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73780" w14:textId="36C417E3" w:rsidR="00BA5AC9" w:rsidRDefault="00BA5AC9" w:rsidP="00BA5AC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 w:eastAsia="fr-FR"/>
        </w:rPr>
      </w:pPr>
      <w:proofErr w:type="spellStart"/>
      <w:r w:rsidRPr="00BA5AC9">
        <w:rPr>
          <w:rFonts w:ascii="inherit" w:eastAsia="Times New Roman" w:hAnsi="inherit" w:cs="Courier New"/>
          <w:color w:val="202124"/>
          <w:sz w:val="42"/>
          <w:szCs w:val="42"/>
          <w:lang w:val="en" w:eastAsia="fr-FR"/>
        </w:rPr>
        <w:t>Dapp</w:t>
      </w:r>
      <w:proofErr w:type="spellEnd"/>
      <w:r w:rsidRPr="00BA5AC9">
        <w:rPr>
          <w:rFonts w:ascii="inherit" w:eastAsia="Times New Roman" w:hAnsi="inherit" w:cs="Courier New"/>
          <w:color w:val="202124"/>
          <w:sz w:val="42"/>
          <w:szCs w:val="42"/>
          <w:lang w:val="en" w:eastAsia="fr-FR"/>
        </w:rPr>
        <w:t xml:space="preserve"> V1.0 project functionality diagrams</w:t>
      </w:r>
    </w:p>
    <w:p w14:paraId="1BD53722" w14:textId="5DB0DAC2" w:rsidR="00BA5AC9" w:rsidRDefault="00BA5AC9" w:rsidP="00BA5AC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 w:eastAsia="fr-FR"/>
        </w:rPr>
      </w:pPr>
    </w:p>
    <w:p w14:paraId="64C52249" w14:textId="77777777" w:rsidR="00BA5AC9" w:rsidRPr="00BA5AC9" w:rsidRDefault="00BA5AC9" w:rsidP="00BA5AC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fr-FR"/>
        </w:rPr>
      </w:pPr>
    </w:p>
    <w:p w14:paraId="2A40DEBC" w14:textId="25ACE44E" w:rsidR="00BA5AC9" w:rsidRDefault="00BA5AC9"/>
    <w:p w14:paraId="74BF3C28" w14:textId="6773B0BB" w:rsidR="00B10A39" w:rsidRDefault="00B10A39"/>
    <w:p w14:paraId="5C4FECD8" w14:textId="013DFE6D" w:rsidR="00B10A39" w:rsidRDefault="00B10A39"/>
    <w:p w14:paraId="42565AEA" w14:textId="6C4E80F6" w:rsidR="00B10A39" w:rsidRDefault="00B10A39">
      <w:r>
        <w:br/>
      </w:r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Login</w:t>
      </w:r>
    </w:p>
    <w:p w14:paraId="0DA99065" w14:textId="15AD9357" w:rsidR="001A1B9B" w:rsidRDefault="00BA5AC9">
      <w:r>
        <w:rPr>
          <w:noProof/>
        </w:rPr>
        <w:drawing>
          <wp:inline distT="0" distB="0" distL="0" distR="0" wp14:anchorId="49BA349B" wp14:editId="2A17F793">
            <wp:extent cx="5753100" cy="391477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A2E32" w14:textId="1ECB19D8" w:rsidR="00BA5AC9" w:rsidRDefault="00BA5AC9"/>
    <w:p w14:paraId="506BAB0A" w14:textId="77777777" w:rsidR="00BA5AC9" w:rsidRDefault="00BA5AC9"/>
    <w:p w14:paraId="481702D6" w14:textId="4972CB9E" w:rsidR="00BA5AC9" w:rsidRDefault="00BA5AC9"/>
    <w:p w14:paraId="53FA517A" w14:textId="45149BE6" w:rsidR="00BA5AC9" w:rsidRDefault="00BA5AC9"/>
    <w:p w14:paraId="42AD9395" w14:textId="18038A7B" w:rsidR="00BA5AC9" w:rsidRDefault="00BA5AC9"/>
    <w:p w14:paraId="23B5084D" w14:textId="730C46B7" w:rsidR="00BA5AC9" w:rsidRDefault="00BA5AC9"/>
    <w:p w14:paraId="14C081E6" w14:textId="1AB63D81" w:rsidR="00B10A39" w:rsidRDefault="00B10A39" w:rsidP="00B10A39">
      <w:pPr>
        <w:pStyle w:val="PrformatHTML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lastRenderedPageBreak/>
        <w:t xml:space="preserve">General operation of the creation of a </w:t>
      </w:r>
      <w:proofErr w:type="spellStart"/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>StrongBox</w:t>
      </w:r>
      <w:proofErr w:type="spellEnd"/>
    </w:p>
    <w:p w14:paraId="5C623323" w14:textId="77777777" w:rsidR="00B10A39" w:rsidRPr="00B10A39" w:rsidRDefault="00B10A39" w:rsidP="00B10A39">
      <w:pPr>
        <w:pStyle w:val="PrformatHTML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  <w:lang w:val="en-US"/>
        </w:rPr>
      </w:pPr>
    </w:p>
    <w:p w14:paraId="36DD728F" w14:textId="75723237" w:rsidR="00B10A39" w:rsidRDefault="00B10A39">
      <w:r>
        <w:rPr>
          <w:noProof/>
        </w:rPr>
        <w:drawing>
          <wp:inline distT="0" distB="0" distL="0" distR="0" wp14:anchorId="79A58D72" wp14:editId="06A57323">
            <wp:extent cx="5760720" cy="563118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3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D6C61" w14:textId="6D339D94" w:rsidR="00B10A39" w:rsidRDefault="00B10A39"/>
    <w:p w14:paraId="70311685" w14:textId="2639F1EA" w:rsidR="00B10A39" w:rsidRDefault="00B10A39"/>
    <w:p w14:paraId="180272C1" w14:textId="30F91A4D" w:rsidR="00B10A39" w:rsidRDefault="00B10A39"/>
    <w:p w14:paraId="5F72BAB0" w14:textId="4F70CD0D" w:rsidR="00B10A39" w:rsidRDefault="00B10A39"/>
    <w:p w14:paraId="357740C4" w14:textId="3AFC7F43" w:rsidR="00B10A39" w:rsidRDefault="00B10A39"/>
    <w:p w14:paraId="03AB01F0" w14:textId="52760A6F" w:rsidR="00B10A39" w:rsidRDefault="00B10A39"/>
    <w:p w14:paraId="157B31A6" w14:textId="322C614E" w:rsidR="00B10A39" w:rsidRDefault="00B10A39"/>
    <w:p w14:paraId="6B9DC96C" w14:textId="44241F79" w:rsidR="00B10A39" w:rsidRPr="00B10A39" w:rsidRDefault="00B10A39" w:rsidP="00B10A3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fr-FR"/>
        </w:rPr>
      </w:pPr>
      <w:r w:rsidRPr="00B10A39">
        <w:rPr>
          <w:rFonts w:ascii="inherit" w:eastAsia="Times New Roman" w:hAnsi="inherit" w:cs="Courier New"/>
          <w:color w:val="202124"/>
          <w:sz w:val="42"/>
          <w:szCs w:val="42"/>
          <w:lang w:val="en" w:eastAsia="fr-FR"/>
        </w:rPr>
        <w:lastRenderedPageBreak/>
        <w:t xml:space="preserve">Step 1 </w:t>
      </w:r>
      <w:proofErr w:type="spellStart"/>
      <w:r w:rsidRPr="00B10A39">
        <w:rPr>
          <w:rFonts w:ascii="inherit" w:eastAsia="Times New Roman" w:hAnsi="inherit" w:cs="Courier New"/>
          <w:color w:val="202124"/>
          <w:sz w:val="42"/>
          <w:szCs w:val="42"/>
          <w:lang w:val="en" w:eastAsia="fr-FR"/>
        </w:rPr>
        <w:t>StrongBox</w:t>
      </w:r>
      <w:proofErr w:type="spellEnd"/>
      <w:r w:rsidRPr="00B10A39">
        <w:rPr>
          <w:rFonts w:ascii="inherit" w:eastAsia="Times New Roman" w:hAnsi="inherit" w:cs="Courier New"/>
          <w:color w:val="202124"/>
          <w:sz w:val="42"/>
          <w:szCs w:val="42"/>
          <w:lang w:val="en" w:eastAsia="fr-FR"/>
        </w:rPr>
        <w:t xml:space="preserve"> Information</w:t>
      </w:r>
    </w:p>
    <w:p w14:paraId="380F6BC1" w14:textId="04E4A682" w:rsidR="00BA5AC9" w:rsidRDefault="00BA5AC9">
      <w:r>
        <w:rPr>
          <w:noProof/>
        </w:rPr>
        <w:drawing>
          <wp:inline distT="0" distB="0" distL="0" distR="0" wp14:anchorId="6C62551A" wp14:editId="072C62DC">
            <wp:extent cx="5753100" cy="500062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4828C" w14:textId="3DA10CFA" w:rsidR="00324642" w:rsidRDefault="00324642"/>
    <w:p w14:paraId="667B9DAC" w14:textId="2F5CBAEF" w:rsidR="00324642" w:rsidRDefault="00324642"/>
    <w:p w14:paraId="137C2870" w14:textId="1D27FA5A" w:rsidR="00324642" w:rsidRDefault="00324642"/>
    <w:p w14:paraId="21BC01E0" w14:textId="44A0A42C" w:rsidR="00324642" w:rsidRDefault="00324642"/>
    <w:p w14:paraId="61C715DB" w14:textId="2D9E65A6" w:rsidR="00324642" w:rsidRDefault="00324642"/>
    <w:p w14:paraId="30AE6B25" w14:textId="2E513C1D" w:rsidR="00324642" w:rsidRDefault="00324642"/>
    <w:p w14:paraId="7D7BFDEC" w14:textId="18C93B53" w:rsidR="00324642" w:rsidRDefault="00324642"/>
    <w:p w14:paraId="7AF5AAE7" w14:textId="3DAA5242" w:rsidR="00324642" w:rsidRDefault="00324642"/>
    <w:p w14:paraId="4A228F02" w14:textId="2AD5222F" w:rsidR="00324642" w:rsidRDefault="00324642"/>
    <w:p w14:paraId="4D8D327A" w14:textId="3CD63E26" w:rsidR="00324642" w:rsidRDefault="00324642"/>
    <w:p w14:paraId="021B0AC1" w14:textId="3E95F166" w:rsidR="00324642" w:rsidRDefault="00324642">
      <w:r>
        <w:lastRenderedPageBreak/>
        <w:br/>
      </w:r>
      <w:proofErr w:type="spellStart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Step</w:t>
      </w:r>
      <w:proofErr w:type="spellEnd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 2 </w:t>
      </w:r>
      <w:proofErr w:type="spellStart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Heir</w:t>
      </w:r>
      <w:proofErr w:type="spellEnd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 Information</w:t>
      </w:r>
    </w:p>
    <w:p w14:paraId="0FBB7431" w14:textId="25654276" w:rsidR="00BA5AC9" w:rsidRDefault="00BA5AC9"/>
    <w:p w14:paraId="38B3675C" w14:textId="226FF2E9" w:rsidR="00BA5AC9" w:rsidRDefault="00BA5AC9">
      <w:r>
        <w:rPr>
          <w:noProof/>
        </w:rPr>
        <w:drawing>
          <wp:inline distT="0" distB="0" distL="0" distR="0" wp14:anchorId="5A45C5C8" wp14:editId="7BA3017E">
            <wp:extent cx="6311900" cy="497205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90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6AC89" w14:textId="377D2B32" w:rsidR="00BA5AC9" w:rsidRDefault="00BA5AC9"/>
    <w:p w14:paraId="57EEF0B5" w14:textId="04953DE7" w:rsidR="00324642" w:rsidRDefault="00324642"/>
    <w:p w14:paraId="6C747AD7" w14:textId="4B998596" w:rsidR="00324642" w:rsidRDefault="00324642"/>
    <w:p w14:paraId="5BA6B284" w14:textId="251B68CB" w:rsidR="00324642" w:rsidRDefault="00324642"/>
    <w:p w14:paraId="278FEA5F" w14:textId="571F01F2" w:rsidR="00324642" w:rsidRDefault="00324642"/>
    <w:p w14:paraId="5B9A8D09" w14:textId="5321703B" w:rsidR="00324642" w:rsidRDefault="00324642"/>
    <w:p w14:paraId="44DB58BB" w14:textId="2DE7DAD9" w:rsidR="00324642" w:rsidRDefault="00324642"/>
    <w:p w14:paraId="32C3734D" w14:textId="0F2B1ADB" w:rsidR="00324642" w:rsidRDefault="00324642"/>
    <w:p w14:paraId="2668D67A" w14:textId="4F9F55A8" w:rsidR="00324642" w:rsidRDefault="00324642"/>
    <w:p w14:paraId="5A322B17" w14:textId="77777777" w:rsidR="00324642" w:rsidRPr="00324642" w:rsidRDefault="00324642" w:rsidP="0032464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fr-FR"/>
        </w:rPr>
      </w:pPr>
      <w:r w:rsidRPr="00324642">
        <w:rPr>
          <w:rFonts w:ascii="inherit" w:eastAsia="Times New Roman" w:hAnsi="inherit" w:cs="Courier New"/>
          <w:color w:val="202124"/>
          <w:sz w:val="42"/>
          <w:szCs w:val="42"/>
          <w:lang w:val="en" w:eastAsia="fr-FR"/>
        </w:rPr>
        <w:lastRenderedPageBreak/>
        <w:t>Step 3 Activation Policy</w:t>
      </w:r>
    </w:p>
    <w:p w14:paraId="2EA5FFD9" w14:textId="77777777" w:rsidR="00324642" w:rsidRDefault="00324642"/>
    <w:p w14:paraId="480DAC7F" w14:textId="77777777" w:rsidR="00324642" w:rsidRDefault="00324642"/>
    <w:p w14:paraId="5B025713" w14:textId="51ABFEFA" w:rsidR="00BA5AC9" w:rsidRDefault="00BA5AC9">
      <w:r>
        <w:rPr>
          <w:noProof/>
        </w:rPr>
        <w:drawing>
          <wp:inline distT="0" distB="0" distL="0" distR="0" wp14:anchorId="664F4E56" wp14:editId="42046A5E">
            <wp:extent cx="5753100" cy="39624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18CB1" w14:textId="0F5F5445" w:rsidR="00324642" w:rsidRDefault="00324642"/>
    <w:p w14:paraId="5730991B" w14:textId="7E6E89EE" w:rsidR="00324642" w:rsidRDefault="00324642"/>
    <w:p w14:paraId="71AE6997" w14:textId="4B15C90E" w:rsidR="00324642" w:rsidRDefault="00324642"/>
    <w:p w14:paraId="1DCEFA06" w14:textId="285A8D26" w:rsidR="00324642" w:rsidRDefault="00324642"/>
    <w:p w14:paraId="34E5C3E5" w14:textId="6D9900E7" w:rsidR="00324642" w:rsidRDefault="00324642"/>
    <w:p w14:paraId="21C4A085" w14:textId="0F4ED8E0" w:rsidR="00324642" w:rsidRDefault="00324642"/>
    <w:p w14:paraId="5EE2B296" w14:textId="39E9FA96" w:rsidR="00324642" w:rsidRDefault="00324642"/>
    <w:p w14:paraId="603F1B04" w14:textId="6FFC5014" w:rsidR="00324642" w:rsidRDefault="00324642"/>
    <w:p w14:paraId="3D98F11F" w14:textId="2F5DD3DF" w:rsidR="00324642" w:rsidRDefault="00324642"/>
    <w:p w14:paraId="3D95D4B3" w14:textId="380DA3D4" w:rsidR="002D399B" w:rsidRDefault="002D399B"/>
    <w:p w14:paraId="7E52DCD2" w14:textId="4BEE5834" w:rsidR="002D399B" w:rsidRDefault="002D399B"/>
    <w:p w14:paraId="11BA9CBC" w14:textId="3F1B839B" w:rsidR="002D399B" w:rsidRDefault="002D399B"/>
    <w:p w14:paraId="37A7C155" w14:textId="77777777" w:rsidR="002D399B" w:rsidRDefault="002D399B" w:rsidP="002D399B">
      <w:pPr>
        <w:pStyle w:val="PrformatHTML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lastRenderedPageBreak/>
        <w:t>Step 4 Finalization</w:t>
      </w:r>
    </w:p>
    <w:p w14:paraId="64127A10" w14:textId="77777777" w:rsidR="00324642" w:rsidRDefault="00324642"/>
    <w:p w14:paraId="18CBD45A" w14:textId="15A85D3F" w:rsidR="00BA5AC9" w:rsidRDefault="00BA5AC9">
      <w:r>
        <w:rPr>
          <w:noProof/>
        </w:rPr>
        <w:drawing>
          <wp:inline distT="0" distB="0" distL="0" distR="0" wp14:anchorId="374F7E82" wp14:editId="0F49CFC3">
            <wp:extent cx="6242050" cy="493250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116" cy="4937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DE7F7" w14:textId="39B0BBBC" w:rsidR="00BA5AC9" w:rsidRDefault="00BA5AC9"/>
    <w:p w14:paraId="4C1EFDAD" w14:textId="5BF6C2A4" w:rsidR="002D399B" w:rsidRDefault="002D399B"/>
    <w:p w14:paraId="249603E4" w14:textId="2A201467" w:rsidR="002D399B" w:rsidRDefault="002D399B"/>
    <w:p w14:paraId="2BBB6D57" w14:textId="505E65BE" w:rsidR="002D399B" w:rsidRDefault="002D399B"/>
    <w:p w14:paraId="5071FA45" w14:textId="3F9B1783" w:rsidR="002D399B" w:rsidRDefault="002D399B"/>
    <w:p w14:paraId="3BE1CC64" w14:textId="606ADCF6" w:rsidR="002D399B" w:rsidRDefault="002D399B"/>
    <w:p w14:paraId="7EABB1E3" w14:textId="1BD46095" w:rsidR="002D399B" w:rsidRDefault="002D399B"/>
    <w:p w14:paraId="3D89E535" w14:textId="6E2AFB1E" w:rsidR="002D399B" w:rsidRDefault="002D399B"/>
    <w:p w14:paraId="01F09813" w14:textId="0606D338" w:rsidR="002D399B" w:rsidRDefault="002D399B"/>
    <w:p w14:paraId="4EE1B54E" w14:textId="43F55761" w:rsidR="002D399B" w:rsidRDefault="002D399B"/>
    <w:p w14:paraId="0D926A74" w14:textId="77777777" w:rsidR="002D399B" w:rsidRPr="002D399B" w:rsidRDefault="002D399B" w:rsidP="002D399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-US" w:eastAsia="fr-FR"/>
        </w:rPr>
      </w:pPr>
      <w:r w:rsidRPr="002D399B">
        <w:rPr>
          <w:rFonts w:ascii="inherit" w:eastAsia="Times New Roman" w:hAnsi="inherit" w:cs="Courier New"/>
          <w:color w:val="202124"/>
          <w:sz w:val="42"/>
          <w:szCs w:val="42"/>
          <w:lang w:val="en" w:eastAsia="fr-FR"/>
        </w:rPr>
        <w:lastRenderedPageBreak/>
        <w:t>Creation of heirs by the Heir Menu</w:t>
      </w:r>
    </w:p>
    <w:p w14:paraId="7E9CFACB" w14:textId="450A8EBD" w:rsidR="002D399B" w:rsidRDefault="002D399B">
      <w:pPr>
        <w:rPr>
          <w:lang w:val="en-US"/>
        </w:rPr>
      </w:pPr>
    </w:p>
    <w:p w14:paraId="18220709" w14:textId="77777777" w:rsidR="002D399B" w:rsidRPr="002D399B" w:rsidRDefault="002D399B" w:rsidP="002D399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4"/>
          <w:szCs w:val="24"/>
          <w:lang w:val="en-US" w:eastAsia="fr-FR"/>
        </w:rPr>
      </w:pPr>
      <w:r w:rsidRPr="002D399B">
        <w:rPr>
          <w:rFonts w:ascii="inherit" w:eastAsia="Times New Roman" w:hAnsi="inherit" w:cs="Courier New"/>
          <w:color w:val="202124"/>
          <w:sz w:val="24"/>
          <w:szCs w:val="24"/>
          <w:lang w:val="en" w:eastAsia="fr-FR"/>
        </w:rPr>
        <w:t>For this part I recommend using a table with the following functionalities: view, add, modify and delete.</w:t>
      </w:r>
    </w:p>
    <w:p w14:paraId="4112B965" w14:textId="6EA8D001" w:rsidR="002D399B" w:rsidRDefault="002D399B">
      <w:pPr>
        <w:rPr>
          <w:lang w:val="en-US"/>
        </w:rPr>
      </w:pPr>
    </w:p>
    <w:p w14:paraId="31587E32" w14:textId="77777777" w:rsidR="00FF60DB" w:rsidRPr="00FF60DB" w:rsidRDefault="00FF60DB" w:rsidP="00FF60D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4"/>
          <w:szCs w:val="24"/>
          <w:lang w:val="en-US" w:eastAsia="fr-FR"/>
        </w:rPr>
      </w:pPr>
      <w:r w:rsidRPr="00FF60DB">
        <w:rPr>
          <w:rFonts w:ascii="inherit" w:eastAsia="Times New Roman" w:hAnsi="inherit" w:cs="Courier New"/>
          <w:color w:val="202124"/>
          <w:sz w:val="24"/>
          <w:szCs w:val="24"/>
          <w:lang w:val="en" w:eastAsia="fr-FR"/>
        </w:rPr>
        <w:t>To see the information of an heir, just click on the row</w:t>
      </w:r>
    </w:p>
    <w:p w14:paraId="5D40AF72" w14:textId="4A939DB7" w:rsidR="00FF60DB" w:rsidRDefault="00FF60DB">
      <w:pPr>
        <w:rPr>
          <w:lang w:val="en-US"/>
        </w:rPr>
      </w:pPr>
    </w:p>
    <w:p w14:paraId="1C165E9B" w14:textId="77777777" w:rsidR="00FF60DB" w:rsidRDefault="00FF60DB">
      <w:pPr>
        <w:rPr>
          <w:lang w:val="en-US"/>
        </w:rPr>
      </w:pPr>
    </w:p>
    <w:p w14:paraId="3AB12250" w14:textId="77777777" w:rsidR="00FF60DB" w:rsidRPr="00FF60DB" w:rsidRDefault="00FF60DB" w:rsidP="00FF60D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fr-FR"/>
        </w:rPr>
      </w:pPr>
      <w:r w:rsidRPr="00FF60DB">
        <w:rPr>
          <w:rFonts w:ascii="inherit" w:eastAsia="Times New Roman" w:hAnsi="inherit" w:cs="Courier New"/>
          <w:color w:val="202124"/>
          <w:sz w:val="42"/>
          <w:szCs w:val="42"/>
          <w:lang w:val="en" w:eastAsia="fr-FR"/>
        </w:rPr>
        <w:t>Diagram 1 adding an heir</w:t>
      </w:r>
    </w:p>
    <w:p w14:paraId="737AA61B" w14:textId="77777777" w:rsidR="00FF60DB" w:rsidRPr="002D399B" w:rsidRDefault="00FF60DB">
      <w:pPr>
        <w:rPr>
          <w:lang w:val="en-US"/>
        </w:rPr>
      </w:pPr>
    </w:p>
    <w:p w14:paraId="7D96CBE9" w14:textId="387E2DFB" w:rsidR="00BA5AC9" w:rsidRDefault="00BA5AC9">
      <w:r>
        <w:rPr>
          <w:noProof/>
        </w:rPr>
        <w:drawing>
          <wp:inline distT="0" distB="0" distL="0" distR="0" wp14:anchorId="6B5A2430" wp14:editId="172206B5">
            <wp:extent cx="6292522" cy="48260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790" cy="482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6C4A2" w14:textId="0DA25B83" w:rsidR="00FF60DB" w:rsidRDefault="00FF60DB"/>
    <w:p w14:paraId="289D7035" w14:textId="3AE65CE6" w:rsidR="00FF60DB" w:rsidRDefault="00FF60DB"/>
    <w:p w14:paraId="7ABA3074" w14:textId="77777777" w:rsidR="00FF60DB" w:rsidRPr="00FF60DB" w:rsidRDefault="00FF60DB" w:rsidP="00FF60D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fr-FR"/>
        </w:rPr>
      </w:pPr>
      <w:r w:rsidRPr="00FF60DB">
        <w:rPr>
          <w:rFonts w:ascii="inherit" w:eastAsia="Times New Roman" w:hAnsi="inherit" w:cs="Courier New"/>
          <w:color w:val="202124"/>
          <w:sz w:val="42"/>
          <w:szCs w:val="42"/>
          <w:lang w:val="en" w:eastAsia="fr-FR"/>
        </w:rPr>
        <w:lastRenderedPageBreak/>
        <w:t>Diagram 2 updating an heir</w:t>
      </w:r>
    </w:p>
    <w:p w14:paraId="3286AD83" w14:textId="77777777" w:rsidR="00FF60DB" w:rsidRDefault="00FF60DB"/>
    <w:p w14:paraId="0ED96827" w14:textId="457D5AE9" w:rsidR="00BA5AC9" w:rsidRDefault="00BA5AC9"/>
    <w:p w14:paraId="75158611" w14:textId="227F5402" w:rsidR="00BA5AC9" w:rsidRDefault="00BA5AC9">
      <w:r>
        <w:rPr>
          <w:noProof/>
        </w:rPr>
        <w:drawing>
          <wp:inline distT="0" distB="0" distL="0" distR="0" wp14:anchorId="4641BE77" wp14:editId="2687885A">
            <wp:extent cx="5753100" cy="475297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686D4" w14:textId="5543C4FB" w:rsidR="00BA5AC9" w:rsidRDefault="00BA5AC9"/>
    <w:p w14:paraId="23E8A7BA" w14:textId="2F775C8B" w:rsidR="003263D6" w:rsidRDefault="003263D6"/>
    <w:p w14:paraId="11260F66" w14:textId="7C2979CB" w:rsidR="003263D6" w:rsidRDefault="003263D6"/>
    <w:p w14:paraId="5E32545C" w14:textId="4BDB31C0" w:rsidR="003263D6" w:rsidRDefault="003263D6"/>
    <w:p w14:paraId="331074E8" w14:textId="1961C02D" w:rsidR="003263D6" w:rsidRDefault="003263D6"/>
    <w:p w14:paraId="5616344C" w14:textId="2CE1190F" w:rsidR="003263D6" w:rsidRDefault="003263D6"/>
    <w:p w14:paraId="528B18EF" w14:textId="3D48636A" w:rsidR="003263D6" w:rsidRDefault="003263D6"/>
    <w:p w14:paraId="1D1AA424" w14:textId="2217A942" w:rsidR="003263D6" w:rsidRDefault="003263D6"/>
    <w:p w14:paraId="00C51AF4" w14:textId="24A7AB2E" w:rsidR="003263D6" w:rsidRDefault="003263D6"/>
    <w:p w14:paraId="4F5EC174" w14:textId="7FABAB2E" w:rsidR="003263D6" w:rsidRDefault="003263D6">
      <w:r>
        <w:lastRenderedPageBreak/>
        <w:br/>
      </w:r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Diagram 3 </w:t>
      </w:r>
      <w:proofErr w:type="spellStart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deletion</w:t>
      </w:r>
      <w:proofErr w:type="spellEnd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 of an </w:t>
      </w:r>
      <w:proofErr w:type="spellStart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heir</w:t>
      </w:r>
      <w:proofErr w:type="spellEnd"/>
    </w:p>
    <w:p w14:paraId="4CB937E0" w14:textId="4D412C1D" w:rsidR="00BA5AC9" w:rsidRDefault="00BA5AC9">
      <w:r>
        <w:rPr>
          <w:noProof/>
        </w:rPr>
        <w:drawing>
          <wp:inline distT="0" distB="0" distL="0" distR="0" wp14:anchorId="5E803678" wp14:editId="198638E3">
            <wp:extent cx="5762625" cy="475297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5AC9" w:rsidSect="00B800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AC9"/>
    <w:rsid w:val="001A1B9B"/>
    <w:rsid w:val="002D399B"/>
    <w:rsid w:val="00324642"/>
    <w:rsid w:val="003263D6"/>
    <w:rsid w:val="004E6079"/>
    <w:rsid w:val="007F0E84"/>
    <w:rsid w:val="00B10A39"/>
    <w:rsid w:val="00B800B1"/>
    <w:rsid w:val="00BA5AC9"/>
    <w:rsid w:val="00CA5AB3"/>
    <w:rsid w:val="00FF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4C183"/>
  <w15:chartTrackingRefBased/>
  <w15:docId w15:val="{440FACBB-B4FE-4A72-80FE-290F9EEA7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0B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BA5A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A5AC9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y2iqfc">
    <w:name w:val="y2iqfc"/>
    <w:basedOn w:val="Policepardfaut"/>
    <w:rsid w:val="00BA5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88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KUNZ</dc:creator>
  <cp:keywords/>
  <dc:description/>
  <cp:lastModifiedBy>KUNZ</cp:lastModifiedBy>
  <cp:revision>1</cp:revision>
  <dcterms:created xsi:type="dcterms:W3CDTF">2022-05-27T14:37:00Z</dcterms:created>
  <dcterms:modified xsi:type="dcterms:W3CDTF">2022-05-27T15:15:00Z</dcterms:modified>
</cp:coreProperties>
</file>