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1155B" w14:textId="4D372563" w:rsidR="001A1B9B" w:rsidRPr="00FD6406" w:rsidRDefault="00FD6406">
      <w:pPr>
        <w:rPr>
          <w:sz w:val="56"/>
          <w:szCs w:val="56"/>
        </w:rPr>
      </w:pPr>
      <w:r w:rsidRPr="00FD6406">
        <w:rPr>
          <w:sz w:val="56"/>
          <w:szCs w:val="56"/>
        </w:rPr>
        <w:t>Demande d’informations</w:t>
      </w:r>
    </w:p>
    <w:p w14:paraId="0EC6B4DC" w14:textId="60867747" w:rsidR="00FD6406" w:rsidRDefault="00B02225">
      <w:r>
        <w:t>Slide1</w:t>
      </w:r>
    </w:p>
    <w:p w14:paraId="11F97882" w14:textId="229779F1" w:rsidR="00FD6406" w:rsidRDefault="00FD6406">
      <w:r>
        <w:rPr>
          <w:noProof/>
        </w:rPr>
        <w:drawing>
          <wp:inline distT="0" distB="0" distL="0" distR="0" wp14:anchorId="14F05E5B" wp14:editId="4D70C563">
            <wp:extent cx="5295265" cy="2982035"/>
            <wp:effectExtent l="0" t="0" r="635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867" cy="301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DD756" w14:textId="3E90EC31" w:rsidR="0067688C" w:rsidRDefault="0067688C">
      <w:r>
        <w:rPr>
          <w:noProof/>
        </w:rPr>
        <w:drawing>
          <wp:inline distT="0" distB="0" distL="0" distR="0" wp14:anchorId="6768F093" wp14:editId="4344F265">
            <wp:extent cx="5472752" cy="3669030"/>
            <wp:effectExtent l="0" t="0" r="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21" cy="370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7BC31" w14:textId="06E746BE" w:rsidR="00A52FB7" w:rsidRDefault="00FD6406">
      <w:r>
        <w:t>Le client est déjà logué donc arrive ici pour connecter son portefeuille</w:t>
      </w:r>
      <w:r w:rsidR="00B0143B">
        <w:t>,</w:t>
      </w:r>
    </w:p>
    <w:p w14:paraId="7191A80F" w14:textId="2DFDF87A" w:rsidR="00B0143B" w:rsidRDefault="00B0143B" w:rsidP="00B0143B">
      <w:pPr>
        <w:spacing w:line="240" w:lineRule="auto"/>
      </w:pPr>
      <w:r>
        <w:t xml:space="preserve">Une fois </w:t>
      </w:r>
      <w:proofErr w:type="gramStart"/>
      <w:r>
        <w:t>connecté ,</w:t>
      </w:r>
      <w:proofErr w:type="gramEnd"/>
      <w:r>
        <w:t xml:space="preserve"> le client est sur la page Overview.</w:t>
      </w:r>
    </w:p>
    <w:p w14:paraId="3C47B838" w14:textId="4FAEBD44" w:rsidR="00B02225" w:rsidRDefault="001E5328">
      <w:r>
        <w:rPr>
          <w:noProof/>
        </w:rPr>
        <w:lastRenderedPageBreak/>
        <w:drawing>
          <wp:inline distT="0" distB="0" distL="0" distR="0" wp14:anchorId="22535D80" wp14:editId="06F15D30">
            <wp:extent cx="5636526" cy="4348179"/>
            <wp:effectExtent l="0" t="0" r="254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683" cy="438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FBF01" w14:textId="4057D5F6" w:rsidR="00FA79F3" w:rsidRDefault="00FA79F3">
      <w:r>
        <w:t>Activité détaillée</w:t>
      </w:r>
    </w:p>
    <w:p w14:paraId="73C96995" w14:textId="77777777" w:rsidR="00FA79F3" w:rsidRDefault="00FA79F3"/>
    <w:p w14:paraId="3D0C498F" w14:textId="10E45FA2" w:rsidR="0067688C" w:rsidRDefault="0067688C">
      <w:r>
        <w:rPr>
          <w:noProof/>
        </w:rPr>
        <w:drawing>
          <wp:inline distT="0" distB="0" distL="0" distR="0" wp14:anchorId="1B884AB4" wp14:editId="0DBF8154">
            <wp:extent cx="5760720" cy="473392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C295A" w14:textId="300A8303" w:rsidR="00B0143B" w:rsidRDefault="00B0143B">
      <w:r>
        <w:lastRenderedPageBreak/>
        <w:t>Pour Construire une StrongBox, </w:t>
      </w:r>
    </w:p>
    <w:p w14:paraId="38F9880D" w14:textId="28BB2F18" w:rsidR="00B0143B" w:rsidRDefault="00B0143B">
      <w:r>
        <w:t>le Client doit Cliquer sur le bouton New StrongBox.</w:t>
      </w:r>
    </w:p>
    <w:p w14:paraId="4CA257B8" w14:textId="0D643782" w:rsidR="00B0143B" w:rsidRDefault="00B0143B">
      <w:r>
        <w:t>Le processus se fait en 4 étapes que nous détaillons par des activités.</w:t>
      </w:r>
    </w:p>
    <w:p w14:paraId="0C94BE38" w14:textId="77777777" w:rsidR="00B0143B" w:rsidRDefault="00B0143B"/>
    <w:p w14:paraId="24358FE9" w14:textId="50CDDF23" w:rsidR="00FA79F3" w:rsidRDefault="00FA79F3">
      <w:r>
        <w:t>Activité Step 1</w:t>
      </w:r>
      <w:r w:rsidR="003659FB">
        <w:t xml:space="preserve"> Remplissage des informations de la StrongBox</w:t>
      </w:r>
    </w:p>
    <w:p w14:paraId="04F61111" w14:textId="75BF9206" w:rsidR="003659FB" w:rsidRDefault="003659FB">
      <w:pPr>
        <w:rPr>
          <w:noProof/>
        </w:rPr>
      </w:pPr>
      <w:r>
        <w:rPr>
          <w:noProof/>
        </w:rPr>
        <w:drawing>
          <wp:inline distT="0" distB="0" distL="0" distR="0" wp14:anchorId="1B2407EB" wp14:editId="25B39749">
            <wp:extent cx="5656997" cy="4662410"/>
            <wp:effectExtent l="0" t="0" r="1270" b="508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992" cy="466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1ED76" w14:textId="4F0F9651" w:rsidR="003659FB" w:rsidRPr="003659FB" w:rsidRDefault="003659FB" w:rsidP="003659FB"/>
    <w:p w14:paraId="24068216" w14:textId="28B9459C" w:rsidR="003659FB" w:rsidRPr="003659FB" w:rsidRDefault="003659FB" w:rsidP="003659FB"/>
    <w:p w14:paraId="66B02D50" w14:textId="0FC74662" w:rsidR="003659FB" w:rsidRPr="003659FB" w:rsidRDefault="003659FB" w:rsidP="003659FB"/>
    <w:p w14:paraId="6AE3DBCA" w14:textId="4273CB72" w:rsidR="003659FB" w:rsidRPr="003659FB" w:rsidRDefault="003659FB" w:rsidP="003659FB"/>
    <w:p w14:paraId="6F50A004" w14:textId="03179DDC" w:rsidR="003659FB" w:rsidRPr="003659FB" w:rsidRDefault="003659FB" w:rsidP="003659FB"/>
    <w:p w14:paraId="3C0FC3AF" w14:textId="43D2E459" w:rsidR="003659FB" w:rsidRPr="003659FB" w:rsidRDefault="003659FB" w:rsidP="003659FB"/>
    <w:p w14:paraId="0C8EF7A9" w14:textId="63BFD340" w:rsidR="003659FB" w:rsidRPr="003659FB" w:rsidRDefault="003659FB" w:rsidP="003659FB"/>
    <w:p w14:paraId="0980D6C0" w14:textId="77777777" w:rsidR="003659FB" w:rsidRPr="003659FB" w:rsidRDefault="003659FB" w:rsidP="003659FB"/>
    <w:p w14:paraId="24020B38" w14:textId="233973E7" w:rsidR="0067688C" w:rsidRDefault="00B0143B">
      <w:r>
        <w:rPr>
          <w:noProof/>
        </w:rPr>
        <w:lastRenderedPageBreak/>
        <w:drawing>
          <wp:inline distT="0" distB="0" distL="0" distR="0" wp14:anchorId="4299CAF0" wp14:editId="234D40A5">
            <wp:extent cx="5760720" cy="40989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FF207" w14:textId="2674F78C" w:rsidR="00FD6406" w:rsidRDefault="003659FB">
      <w:r>
        <w:t xml:space="preserve">Nous avons 3 </w:t>
      </w:r>
      <w:proofErr w:type="gramStart"/>
      <w:r>
        <w:t>champs ,</w:t>
      </w:r>
      <w:proofErr w:type="gramEnd"/>
      <w:r>
        <w:t xml:space="preserve"> Avons -nous seulement besoin de ces 3 champs ou plus ?</w:t>
      </w:r>
    </w:p>
    <w:p w14:paraId="704979AB" w14:textId="4DCD7DB8" w:rsidR="003659FB" w:rsidRDefault="003659FB"/>
    <w:p w14:paraId="5F5CEB8F" w14:textId="23350159" w:rsidR="003659FB" w:rsidRDefault="003659FB">
      <w:r>
        <w:t>Activité Step 2 Remplissage des informations des Heirs</w:t>
      </w:r>
    </w:p>
    <w:p w14:paraId="426A4270" w14:textId="77777777" w:rsidR="004A7531" w:rsidRDefault="00C62838">
      <w:r>
        <w:t>Dans cet</w:t>
      </w:r>
      <w:r w:rsidR="003659FB">
        <w:t xml:space="preserve"> l’interface</w:t>
      </w:r>
      <w:r>
        <w:t xml:space="preserve"> on voit que l’on peut rajouter qu’un seul ayant droit</w:t>
      </w:r>
      <w:r w:rsidR="004A7531">
        <w:t>, or, on devrait pouvoir en ajouter plusieurs.</w:t>
      </w:r>
    </w:p>
    <w:p w14:paraId="270DB9BF" w14:textId="1FB6F3DB" w:rsidR="001E5328" w:rsidRDefault="004A7531">
      <w:r>
        <w:t xml:space="preserve">Je propose donc une solution alternative où on aurait un tableau contenant </w:t>
      </w:r>
      <w:proofErr w:type="gramStart"/>
      <w:r>
        <w:t>3  actions</w:t>
      </w:r>
      <w:proofErr w:type="gramEnd"/>
      <w:r>
        <w:t xml:space="preserve"> (ajouter, supprimer, modifier) pour la gestion de ces multiples ayants droits.</w:t>
      </w:r>
    </w:p>
    <w:p w14:paraId="48B5C8D0" w14:textId="3C84D76D" w:rsidR="004A7531" w:rsidRDefault="004A7531">
      <w:r>
        <w:t xml:space="preserve">De </w:t>
      </w:r>
      <w:proofErr w:type="gramStart"/>
      <w:r>
        <w:t>plus ,</w:t>
      </w:r>
      <w:proofErr w:type="gramEnd"/>
      <w:r>
        <w:t xml:space="preserve"> il nous manque des informations quelles sont-elles ?(nom, prénom, adresse mail etc…)</w:t>
      </w:r>
    </w:p>
    <w:p w14:paraId="5A6F131A" w14:textId="5A49F28A" w:rsidR="001E5328" w:rsidRDefault="001E5328">
      <w:r>
        <w:rPr>
          <w:noProof/>
        </w:rPr>
        <w:drawing>
          <wp:inline distT="0" distB="0" distL="0" distR="0" wp14:anchorId="1C95F238" wp14:editId="48D3D4FC">
            <wp:extent cx="5445457" cy="3186713"/>
            <wp:effectExtent l="0" t="0" r="317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442" cy="322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A739F" w14:textId="07299711" w:rsidR="004E0094" w:rsidRDefault="004E0094">
      <w:r>
        <w:lastRenderedPageBreak/>
        <w:t xml:space="preserve">Ce diagramme illustre le fonctionnement logique de l’ajout. </w:t>
      </w:r>
    </w:p>
    <w:p w14:paraId="3E6149BB" w14:textId="50E0594D" w:rsidR="0067688C" w:rsidRDefault="004E0094">
      <w:r>
        <w:rPr>
          <w:noProof/>
        </w:rPr>
        <w:drawing>
          <wp:inline distT="0" distB="0" distL="0" distR="0" wp14:anchorId="587F10EF" wp14:editId="10CAD880">
            <wp:extent cx="6107373" cy="4543503"/>
            <wp:effectExtent l="0" t="0" r="825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729" cy="454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EBEA8" w14:textId="1B750B26" w:rsidR="004E0094" w:rsidRDefault="004E0094"/>
    <w:p w14:paraId="6045C208" w14:textId="77777777" w:rsidR="0002781A" w:rsidRDefault="0002781A">
      <w:pPr>
        <w:rPr>
          <w:noProof/>
        </w:rPr>
      </w:pPr>
    </w:p>
    <w:p w14:paraId="5DF3720D" w14:textId="77777777" w:rsidR="0002781A" w:rsidRDefault="0002781A">
      <w:pPr>
        <w:rPr>
          <w:noProof/>
        </w:rPr>
      </w:pPr>
    </w:p>
    <w:p w14:paraId="3299DBA3" w14:textId="77777777" w:rsidR="0002781A" w:rsidRDefault="0002781A">
      <w:pPr>
        <w:rPr>
          <w:noProof/>
        </w:rPr>
      </w:pPr>
    </w:p>
    <w:p w14:paraId="607BD5F7" w14:textId="77777777" w:rsidR="0002781A" w:rsidRDefault="0002781A" w:rsidP="0002781A"/>
    <w:p w14:paraId="7BE53492" w14:textId="77777777" w:rsidR="0002781A" w:rsidRDefault="0002781A" w:rsidP="0002781A"/>
    <w:p w14:paraId="6BEC8B03" w14:textId="77777777" w:rsidR="0002781A" w:rsidRDefault="0002781A" w:rsidP="0002781A"/>
    <w:p w14:paraId="01AFE112" w14:textId="77777777" w:rsidR="0002781A" w:rsidRDefault="0002781A" w:rsidP="0002781A"/>
    <w:p w14:paraId="4299B22A" w14:textId="77777777" w:rsidR="0002781A" w:rsidRDefault="0002781A" w:rsidP="0002781A"/>
    <w:p w14:paraId="5912A9D5" w14:textId="77777777" w:rsidR="0002781A" w:rsidRDefault="0002781A" w:rsidP="0002781A"/>
    <w:p w14:paraId="6D39158E" w14:textId="77777777" w:rsidR="0002781A" w:rsidRDefault="0002781A" w:rsidP="0002781A"/>
    <w:p w14:paraId="1E2DC28D" w14:textId="77777777" w:rsidR="0002781A" w:rsidRDefault="0002781A" w:rsidP="0002781A"/>
    <w:p w14:paraId="336D2212" w14:textId="77777777" w:rsidR="0002781A" w:rsidRDefault="0002781A" w:rsidP="0002781A"/>
    <w:p w14:paraId="0FF6C18B" w14:textId="77777777" w:rsidR="0002781A" w:rsidRDefault="0002781A" w:rsidP="0002781A"/>
    <w:p w14:paraId="23E13EED" w14:textId="77777777" w:rsidR="0002781A" w:rsidRDefault="0002781A" w:rsidP="0002781A"/>
    <w:p w14:paraId="5E1FAEAC" w14:textId="77777777" w:rsidR="0002781A" w:rsidRDefault="0002781A" w:rsidP="0002781A"/>
    <w:p w14:paraId="5230C320" w14:textId="007CF7E5" w:rsidR="0002781A" w:rsidRDefault="0002781A">
      <w:r>
        <w:lastRenderedPageBreak/>
        <w:t>Ce diagramme illustre la modification</w:t>
      </w:r>
    </w:p>
    <w:p w14:paraId="200517BB" w14:textId="57D64563" w:rsidR="0067688C" w:rsidRDefault="0067688C">
      <w:r>
        <w:rPr>
          <w:noProof/>
        </w:rPr>
        <w:drawing>
          <wp:inline distT="0" distB="0" distL="0" distR="0" wp14:anchorId="4C660DA2" wp14:editId="4DCB344A">
            <wp:extent cx="5760720" cy="4894580"/>
            <wp:effectExtent l="0" t="0" r="0" b="127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9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78BAD" w14:textId="643A6A0F" w:rsidR="0002781A" w:rsidRDefault="0002781A"/>
    <w:p w14:paraId="3003A987" w14:textId="178B5EFC" w:rsidR="0002781A" w:rsidRDefault="0002781A"/>
    <w:p w14:paraId="58C7B333" w14:textId="00329A93" w:rsidR="0002781A" w:rsidRDefault="0002781A"/>
    <w:p w14:paraId="3060B439" w14:textId="08EEB8BE" w:rsidR="0002781A" w:rsidRDefault="0002781A"/>
    <w:p w14:paraId="4931FE34" w14:textId="1DF1FF0A" w:rsidR="0002781A" w:rsidRDefault="0002781A"/>
    <w:p w14:paraId="67D1D68E" w14:textId="78210111" w:rsidR="0002781A" w:rsidRDefault="0002781A"/>
    <w:p w14:paraId="2532D034" w14:textId="296A2B71" w:rsidR="0002781A" w:rsidRDefault="0002781A"/>
    <w:p w14:paraId="69114BA4" w14:textId="578FB841" w:rsidR="0002781A" w:rsidRDefault="0002781A"/>
    <w:p w14:paraId="3F9C821C" w14:textId="7238469C" w:rsidR="0002781A" w:rsidRDefault="0002781A"/>
    <w:p w14:paraId="73F9B1B9" w14:textId="4D240B81" w:rsidR="0002781A" w:rsidRDefault="0002781A"/>
    <w:p w14:paraId="7ADA3318" w14:textId="1FE71AC1" w:rsidR="0002781A" w:rsidRDefault="0002781A"/>
    <w:p w14:paraId="7FFA1B7A" w14:textId="38FD0E75" w:rsidR="0002781A" w:rsidRDefault="0002781A"/>
    <w:p w14:paraId="5F207126" w14:textId="7AA1A60D" w:rsidR="0002781A" w:rsidRDefault="0002781A"/>
    <w:p w14:paraId="266C4C77" w14:textId="23BE41EE" w:rsidR="0002781A" w:rsidRDefault="0002781A"/>
    <w:p w14:paraId="32895159" w14:textId="647BF1C0" w:rsidR="0002781A" w:rsidRDefault="0002781A" w:rsidP="0002781A">
      <w:r>
        <w:lastRenderedPageBreak/>
        <w:t>Ce diagramme illustre la suppression</w:t>
      </w:r>
    </w:p>
    <w:p w14:paraId="54F412FD" w14:textId="77777777" w:rsidR="0002781A" w:rsidRDefault="0002781A"/>
    <w:p w14:paraId="665F0F65" w14:textId="2A8877D2" w:rsidR="0067688C" w:rsidRDefault="0067688C">
      <w:r>
        <w:rPr>
          <w:noProof/>
        </w:rPr>
        <w:drawing>
          <wp:inline distT="0" distB="0" distL="0" distR="0" wp14:anchorId="338AB4A6" wp14:editId="371D8EE8">
            <wp:extent cx="5760720" cy="471106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1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782E7" w14:textId="02CC51FF" w:rsidR="0067688C" w:rsidRDefault="0067688C"/>
    <w:p w14:paraId="73725FCD" w14:textId="05D23636" w:rsidR="0002781A" w:rsidRDefault="0002781A"/>
    <w:p w14:paraId="6C766E09" w14:textId="166846DC" w:rsidR="0002781A" w:rsidRDefault="0002781A"/>
    <w:p w14:paraId="39731581" w14:textId="0F0CB674" w:rsidR="0002781A" w:rsidRDefault="0002781A"/>
    <w:p w14:paraId="75C049A4" w14:textId="6CD6200C" w:rsidR="0002781A" w:rsidRDefault="0002781A"/>
    <w:p w14:paraId="6D9855C8" w14:textId="081FC961" w:rsidR="0002781A" w:rsidRDefault="0002781A"/>
    <w:p w14:paraId="467D3B1F" w14:textId="4D51E688" w:rsidR="0002781A" w:rsidRDefault="0002781A"/>
    <w:p w14:paraId="5A05DA2E" w14:textId="2D8FEA55" w:rsidR="0002781A" w:rsidRDefault="0002781A"/>
    <w:p w14:paraId="051D8DA2" w14:textId="59CF2FA8" w:rsidR="0002781A" w:rsidRDefault="0002781A"/>
    <w:p w14:paraId="7C641585" w14:textId="269A9930" w:rsidR="0002781A" w:rsidRDefault="0002781A"/>
    <w:p w14:paraId="13F3824F" w14:textId="7FDAC931" w:rsidR="0002781A" w:rsidRDefault="0002781A"/>
    <w:p w14:paraId="07655B5C" w14:textId="566E83F4" w:rsidR="0002781A" w:rsidRDefault="0002781A"/>
    <w:p w14:paraId="68C915EF" w14:textId="055B5A0E" w:rsidR="0002781A" w:rsidRDefault="0002781A"/>
    <w:p w14:paraId="1C9A719A" w14:textId="6C04E25B" w:rsidR="0002781A" w:rsidRDefault="0002781A"/>
    <w:p w14:paraId="126CACDB" w14:textId="6E300155" w:rsidR="0002781A" w:rsidRDefault="0002781A"/>
    <w:p w14:paraId="42B0076D" w14:textId="63125E32" w:rsidR="0002781A" w:rsidRDefault="0002781A">
      <w:r>
        <w:t>Activité Step 3 Règles d’activation</w:t>
      </w:r>
    </w:p>
    <w:p w14:paraId="52B48B1D" w14:textId="5F598374" w:rsidR="0002781A" w:rsidRDefault="0002781A">
      <w:r>
        <w:t xml:space="preserve">Dans ce cas la question est </w:t>
      </w:r>
      <w:r w:rsidR="003F5E16">
        <w:t>« </w:t>
      </w:r>
      <w:r>
        <w:t>Avons-nous assez d’informations ?</w:t>
      </w:r>
      <w:r w:rsidR="003F5E16">
        <w:t> »</w:t>
      </w:r>
      <w:r>
        <w:t> </w:t>
      </w:r>
    </w:p>
    <w:p w14:paraId="6036AFE6" w14:textId="2D06F2B5" w:rsidR="003F5E16" w:rsidRDefault="001E5328">
      <w:r>
        <w:rPr>
          <w:noProof/>
        </w:rPr>
        <w:drawing>
          <wp:inline distT="0" distB="0" distL="0" distR="0" wp14:anchorId="6E74628C" wp14:editId="080C8336">
            <wp:extent cx="5902657" cy="4862925"/>
            <wp:effectExtent l="0" t="0" r="317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256" cy="489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E7F7B" w14:textId="0BF4EF44" w:rsidR="003F5E16" w:rsidRDefault="003F5E16">
      <w:r>
        <w:t xml:space="preserve">Diagramme illustrant cette phase </w:t>
      </w:r>
    </w:p>
    <w:p w14:paraId="130D5C7C" w14:textId="6D526462" w:rsidR="000D7DB2" w:rsidRDefault="000D7DB2">
      <w:r>
        <w:rPr>
          <w:noProof/>
        </w:rPr>
        <w:drawing>
          <wp:inline distT="0" distB="0" distL="0" distR="0" wp14:anchorId="73A4BB77" wp14:editId="156F63BF">
            <wp:extent cx="6059321" cy="3432412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485" cy="34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2072E" w14:textId="0B26AAEA" w:rsidR="003F5E16" w:rsidRDefault="003F5E16">
      <w:r>
        <w:lastRenderedPageBreak/>
        <w:t xml:space="preserve">Ici nous avons une part </w:t>
      </w:r>
      <w:r w:rsidR="00AE528C">
        <w:t>d’ombre,</w:t>
      </w:r>
      <w:r>
        <w:t xml:space="preserve"> car à l’enregistrement des </w:t>
      </w:r>
      <w:r w:rsidR="00AE528C">
        <w:t>informations,</w:t>
      </w:r>
      <w:r>
        <w:t xml:space="preserve"> nous devons créer un seed </w:t>
      </w:r>
      <w:r w:rsidR="00AE528C">
        <w:t>Solana.</w:t>
      </w:r>
      <w:r>
        <w:t xml:space="preserve"> donc Qui le créer et comment ?</w:t>
      </w:r>
    </w:p>
    <w:p w14:paraId="3DBA8093" w14:textId="5FC8DA4F" w:rsidR="002D5E85" w:rsidRDefault="002D5E85"/>
    <w:p w14:paraId="376BE649" w14:textId="089C118A" w:rsidR="002D5E85" w:rsidRDefault="002D5E85">
      <w:r>
        <w:t>Activité Step 4 Finalisation</w:t>
      </w:r>
    </w:p>
    <w:p w14:paraId="66598F6E" w14:textId="365ACB79" w:rsidR="002D5E85" w:rsidRDefault="002D5E85">
      <w:r>
        <w:t xml:space="preserve">Dans cette dernière </w:t>
      </w:r>
      <w:r w:rsidR="00AE528C">
        <w:t>activité,</w:t>
      </w:r>
      <w:r>
        <w:t xml:space="preserve"> nous avons le résumé des actions passées.</w:t>
      </w:r>
    </w:p>
    <w:p w14:paraId="1262B535" w14:textId="3B3CB6DA" w:rsidR="001E5328" w:rsidRDefault="001E5328">
      <w:r>
        <w:rPr>
          <w:noProof/>
        </w:rPr>
        <w:drawing>
          <wp:inline distT="0" distB="0" distL="0" distR="0" wp14:anchorId="4DE0F61D" wp14:editId="641FA58C">
            <wp:extent cx="5942317" cy="3541594"/>
            <wp:effectExtent l="0" t="0" r="1905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079" cy="356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F903B" w14:textId="0E8A2CF9" w:rsidR="000D7DB2" w:rsidRDefault="000D7DB2"/>
    <w:p w14:paraId="25BF90A3" w14:textId="05ABA7B2" w:rsidR="000D7DB2" w:rsidRDefault="000D7DB2">
      <w:r>
        <w:rPr>
          <w:noProof/>
        </w:rPr>
        <w:drawing>
          <wp:inline distT="0" distB="0" distL="0" distR="0" wp14:anchorId="423352B5" wp14:editId="16D72AB9">
            <wp:extent cx="6134669" cy="4553666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255" cy="455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508FA" w14:textId="56F97650" w:rsidR="001E5328" w:rsidRDefault="001E5328"/>
    <w:p w14:paraId="345A4BA3" w14:textId="53BB5FC2" w:rsidR="001E5328" w:rsidRDefault="002D5E85">
      <w:r>
        <w:rPr>
          <w:noProof/>
        </w:rPr>
        <w:drawing>
          <wp:inline distT="0" distB="0" distL="0" distR="0" wp14:anchorId="5655893D" wp14:editId="1BE0DC80">
            <wp:extent cx="5760720" cy="4284345"/>
            <wp:effectExtent l="0" t="0" r="0" b="190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A44D6" w14:textId="3CD8AF46" w:rsidR="002D5E85" w:rsidRDefault="002D5E85" w:rsidP="002D5E85">
      <w:r>
        <w:t>En me basant sur le shémas ci-dessus,</w:t>
      </w:r>
    </w:p>
    <w:p w14:paraId="1B5F7E77" w14:textId="77777777" w:rsidR="002D5E85" w:rsidRDefault="002D5E85" w:rsidP="002D5E85"/>
    <w:p w14:paraId="398361F7" w14:textId="77777777" w:rsidR="002D5E85" w:rsidRDefault="002D5E85" w:rsidP="002D5E85">
      <w:r>
        <w:t>Le seed est splité en 3 clés via le système de Shamir Secret Share et ensuite avec ces clés on génère les NFT.</w:t>
      </w:r>
    </w:p>
    <w:p w14:paraId="00520631" w14:textId="77777777" w:rsidR="002D5E85" w:rsidRDefault="002D5E85" w:rsidP="002D5E85">
      <w:r>
        <w:t>Il y aura donc un allez retour entre la création du seed et le retour des trois clés pour la création des NFT et par la suite l’envoi par mail.</w:t>
      </w:r>
    </w:p>
    <w:p w14:paraId="65C447E3" w14:textId="77777777" w:rsidR="002D5E85" w:rsidRDefault="002D5E85" w:rsidP="002D5E85">
      <w:r>
        <w:t xml:space="preserve">Les NFT une fois créés ont -ils la même clé qu’au départ ? </w:t>
      </w:r>
    </w:p>
    <w:p w14:paraId="3D8EE2DC" w14:textId="6D4D1E6A" w:rsidR="000D7DB2" w:rsidRDefault="00E85D3A">
      <w:r>
        <w:rPr>
          <w:noProof/>
        </w:rPr>
        <w:drawing>
          <wp:inline distT="0" distB="0" distL="0" distR="0" wp14:anchorId="4294B8C0" wp14:editId="28762126">
            <wp:extent cx="5124450" cy="3036627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952" cy="307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1F971" w14:textId="292351C7" w:rsidR="000D7DB2" w:rsidRDefault="00E85D3A">
      <w:r>
        <w:lastRenderedPageBreak/>
        <w:t>Sur cette Interface il nous manque un bouton d’action pour revenir sur la page Overview.</w:t>
      </w:r>
    </w:p>
    <w:p w14:paraId="30951A54" w14:textId="631FCA00" w:rsidR="000D7DB2" w:rsidRDefault="000D7DB2"/>
    <w:p w14:paraId="559558C3" w14:textId="77777777" w:rsidR="000D7DB2" w:rsidRDefault="000D7DB2"/>
    <w:p w14:paraId="4E94C0D8" w14:textId="34794456" w:rsidR="000D7DB2" w:rsidRDefault="000D7DB2">
      <w:r>
        <w:t xml:space="preserve">Clique sur </w:t>
      </w:r>
      <w:r w:rsidR="00E85D3A">
        <w:t>Solo</w:t>
      </w:r>
    </w:p>
    <w:p w14:paraId="1B409A71" w14:textId="439F3BCA" w:rsidR="00E85D3A" w:rsidRDefault="00E85D3A">
      <w:bookmarkStart w:id="0" w:name="_Hlk102986197"/>
      <w:r>
        <w:t xml:space="preserve">On devrait avoir une page avec les </w:t>
      </w:r>
      <w:r w:rsidR="00B562DF">
        <w:t xml:space="preserve">seulement </w:t>
      </w:r>
      <w:r>
        <w:t>Strongbox Solo</w:t>
      </w:r>
    </w:p>
    <w:bookmarkEnd w:id="0"/>
    <w:p w14:paraId="7C7AB50D" w14:textId="37D0794D" w:rsidR="002A764C" w:rsidRDefault="002A764C">
      <w:r>
        <w:t xml:space="preserve">Ici Encore il manque des </w:t>
      </w:r>
      <w:r w:rsidR="00AE528C">
        <w:t>informations,</w:t>
      </w:r>
      <w:r>
        <w:t xml:space="preserve"> on a vu la création de la strongbox mais il manque des </w:t>
      </w:r>
      <w:proofErr w:type="gramStart"/>
      <w:r>
        <w:t>règles .</w:t>
      </w:r>
      <w:proofErr w:type="gramEnd"/>
    </w:p>
    <w:p w14:paraId="2B6836EA" w14:textId="364D44DF" w:rsidR="002A764C" w:rsidRDefault="002A764C">
      <w:r>
        <w:t>On peut voir dans certaines le droit de modifier de voir et je suppose que le calendrier donne le droit d’éditer l’activation Policy et d’autre seulement la modification et la vue.</w:t>
      </w:r>
    </w:p>
    <w:p w14:paraId="1DC92103" w14:textId="69F3CC07" w:rsidR="000D7DB2" w:rsidRDefault="004A006D">
      <w:r>
        <w:rPr>
          <w:noProof/>
        </w:rPr>
        <w:drawing>
          <wp:inline distT="0" distB="0" distL="0" distR="0" wp14:anchorId="0ED5BA2C" wp14:editId="48E72167">
            <wp:extent cx="5759450" cy="6723380"/>
            <wp:effectExtent l="0" t="0" r="0" b="127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72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E6A35" w14:textId="445FA471" w:rsidR="001E5328" w:rsidRDefault="001E5328">
      <w:r>
        <w:rPr>
          <w:noProof/>
        </w:rPr>
        <w:lastRenderedPageBreak/>
        <w:drawing>
          <wp:inline distT="0" distB="0" distL="0" distR="0" wp14:anchorId="5BE44758" wp14:editId="72109D8C">
            <wp:extent cx="4380115" cy="3268670"/>
            <wp:effectExtent l="0" t="0" r="1905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767" cy="327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46A27" w14:textId="1A037011" w:rsidR="002A764C" w:rsidRPr="002A764C" w:rsidRDefault="002A764C">
      <w:r w:rsidRPr="002A764C">
        <w:t>Ici il nou</w:t>
      </w:r>
      <w:r>
        <w:t>s manque l’interface de modification.</w:t>
      </w:r>
    </w:p>
    <w:p w14:paraId="4A847627" w14:textId="53C2ED7A" w:rsidR="000D7DB2" w:rsidRPr="002A764C" w:rsidRDefault="000D7DB2">
      <w:r w:rsidRPr="002A764C">
        <w:t>Clique sur Heritage Heir</w:t>
      </w:r>
    </w:p>
    <w:p w14:paraId="7E0C0499" w14:textId="560FA004" w:rsidR="001E5328" w:rsidRDefault="004A006D">
      <w:r>
        <w:rPr>
          <w:noProof/>
        </w:rPr>
        <w:drawing>
          <wp:inline distT="0" distB="0" distL="0" distR="0" wp14:anchorId="26F5048E" wp14:editId="391C83B4">
            <wp:extent cx="5759450" cy="5465929"/>
            <wp:effectExtent l="0" t="0" r="0" b="190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263" cy="547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57B90" w14:textId="4A52B7DF" w:rsidR="00B562DF" w:rsidRDefault="00B562DF" w:rsidP="00B562DF">
      <w:r>
        <w:t>On devrait avoir une page avec les seulement Strongbox Heir</w:t>
      </w:r>
    </w:p>
    <w:p w14:paraId="6264C04C" w14:textId="5E30AE26" w:rsidR="00B562DF" w:rsidRDefault="00B562DF" w:rsidP="00B562DF"/>
    <w:p w14:paraId="699012D9" w14:textId="77777777" w:rsidR="00B562DF" w:rsidRDefault="00B562DF"/>
    <w:p w14:paraId="67E03B93" w14:textId="070D89F3" w:rsidR="00F849A3" w:rsidRDefault="00F849A3">
      <w:r>
        <w:rPr>
          <w:noProof/>
        </w:rPr>
        <w:drawing>
          <wp:inline distT="0" distB="0" distL="0" distR="0" wp14:anchorId="3F16353B" wp14:editId="1626972E">
            <wp:extent cx="5760720" cy="4302760"/>
            <wp:effectExtent l="0" t="0" r="0" b="254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1ED3F" w14:textId="172AFA4C" w:rsidR="00B562DF" w:rsidRDefault="00B562DF">
      <w:r>
        <w:t>Clique sur open nous la vue du dessous</w:t>
      </w:r>
    </w:p>
    <w:p w14:paraId="66D104BB" w14:textId="2374212F" w:rsidR="00B562DF" w:rsidRDefault="00B562DF">
      <w:r>
        <w:t>Le bouton destroy détruit réellement le StrongBox ?</w:t>
      </w:r>
    </w:p>
    <w:p w14:paraId="3929E01E" w14:textId="3D779D5F" w:rsidR="00B562DF" w:rsidRDefault="00B562DF">
      <w:r>
        <w:t>Que deviennent les NFT Créés ?</w:t>
      </w:r>
    </w:p>
    <w:p w14:paraId="30DD2C2A" w14:textId="358CF355" w:rsidR="009F0361" w:rsidRDefault="009F0361">
      <w:r>
        <w:t>Peut-on détruire un NFT de la blockchain ?</w:t>
      </w:r>
    </w:p>
    <w:p w14:paraId="7B5FC7E9" w14:textId="3F04CF7F" w:rsidR="009F0361" w:rsidRDefault="009F0361">
      <w:r>
        <w:t>Du point de vue Base de données on peut le désactiver ou l’effacer totalement selon nos besoins.</w:t>
      </w:r>
    </w:p>
    <w:p w14:paraId="69383CD8" w14:textId="01CD57FD" w:rsidR="00B562DF" w:rsidRDefault="00B562DF">
      <w:r>
        <w:rPr>
          <w:noProof/>
        </w:rPr>
        <w:drawing>
          <wp:inline distT="0" distB="0" distL="0" distR="0" wp14:anchorId="3DB52F3F" wp14:editId="6AE24F6A">
            <wp:extent cx="5684293" cy="3135630"/>
            <wp:effectExtent l="0" t="0" r="0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578" cy="318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F0EF7" w14:textId="5788CAA4" w:rsidR="009F0361" w:rsidRDefault="009F0361">
      <w:r>
        <w:lastRenderedPageBreak/>
        <w:t xml:space="preserve">Je ne sais pas ou et quand </w:t>
      </w:r>
      <w:proofErr w:type="gramStart"/>
      <w:r>
        <w:t>cet interface</w:t>
      </w:r>
      <w:proofErr w:type="gramEnd"/>
      <w:r>
        <w:t xml:space="preserve"> est utilisée.</w:t>
      </w:r>
    </w:p>
    <w:p w14:paraId="14A88938" w14:textId="2F2BFFBF" w:rsidR="001E5328" w:rsidRDefault="001E5328">
      <w:r>
        <w:rPr>
          <w:noProof/>
        </w:rPr>
        <w:drawing>
          <wp:inline distT="0" distB="0" distL="0" distR="0" wp14:anchorId="3C331906" wp14:editId="574C8F8D">
            <wp:extent cx="4763069" cy="3133061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250" cy="314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6361E" w14:textId="1769A103" w:rsidR="001E5328" w:rsidRDefault="001E5328"/>
    <w:p w14:paraId="3E99C872" w14:textId="0E336F14" w:rsidR="000D7DB2" w:rsidRDefault="000D7DB2">
      <w:r>
        <w:t>Clique sur Activity</w:t>
      </w:r>
    </w:p>
    <w:p w14:paraId="0ABBAF1C" w14:textId="3639ABCC" w:rsidR="006E1C92" w:rsidRDefault="001E5328">
      <w:r>
        <w:rPr>
          <w:noProof/>
        </w:rPr>
        <w:drawing>
          <wp:inline distT="0" distB="0" distL="0" distR="0" wp14:anchorId="5D80797D" wp14:editId="24C19C16">
            <wp:extent cx="4691270" cy="3495699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57" cy="350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1680A" w14:textId="13AB9129" w:rsidR="006E1C92" w:rsidRDefault="009F0361">
      <w:r>
        <w:t>Historisation des actions du client sur son compte.</w:t>
      </w:r>
    </w:p>
    <w:p w14:paraId="37EC9FBF" w14:textId="68FFF0AC" w:rsidR="009F0361" w:rsidRDefault="009F0361">
      <w:r>
        <w:t>Possible via base de données mais</w:t>
      </w:r>
    </w:p>
    <w:p w14:paraId="18FEC3B0" w14:textId="25C93604" w:rsidR="009F0361" w:rsidRDefault="009F0361">
      <w:r>
        <w:t>Est-ce possible via la blockchain ?</w:t>
      </w:r>
    </w:p>
    <w:sectPr w:rsidR="009F0361" w:rsidSect="00A52FB7">
      <w:pgSz w:w="11906" w:h="16838"/>
      <w:pgMar w:top="426" w:right="1417" w:bottom="56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406"/>
    <w:rsid w:val="0002781A"/>
    <w:rsid w:val="00077E7C"/>
    <w:rsid w:val="000D7DB2"/>
    <w:rsid w:val="001A1B9B"/>
    <w:rsid w:val="001B4573"/>
    <w:rsid w:val="001E5328"/>
    <w:rsid w:val="002A764C"/>
    <w:rsid w:val="002B6E32"/>
    <w:rsid w:val="002D5E85"/>
    <w:rsid w:val="003659FB"/>
    <w:rsid w:val="003F5E16"/>
    <w:rsid w:val="00471700"/>
    <w:rsid w:val="004A006D"/>
    <w:rsid w:val="004A7531"/>
    <w:rsid w:val="004E0094"/>
    <w:rsid w:val="004E6079"/>
    <w:rsid w:val="006043D6"/>
    <w:rsid w:val="0067688C"/>
    <w:rsid w:val="006E1C92"/>
    <w:rsid w:val="0078331B"/>
    <w:rsid w:val="007F0E84"/>
    <w:rsid w:val="007F72B9"/>
    <w:rsid w:val="008966DF"/>
    <w:rsid w:val="008C59B5"/>
    <w:rsid w:val="009F0361"/>
    <w:rsid w:val="00A52FB7"/>
    <w:rsid w:val="00AE528C"/>
    <w:rsid w:val="00B0143B"/>
    <w:rsid w:val="00B02225"/>
    <w:rsid w:val="00B562DF"/>
    <w:rsid w:val="00B800B1"/>
    <w:rsid w:val="00C27FE8"/>
    <w:rsid w:val="00C62838"/>
    <w:rsid w:val="00CA5AB3"/>
    <w:rsid w:val="00CD4DF0"/>
    <w:rsid w:val="00DB1A7D"/>
    <w:rsid w:val="00E85D3A"/>
    <w:rsid w:val="00EE0288"/>
    <w:rsid w:val="00F53FB6"/>
    <w:rsid w:val="00F849A3"/>
    <w:rsid w:val="00FA79F3"/>
    <w:rsid w:val="00FD6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D612C"/>
  <w15:chartTrackingRefBased/>
  <w15:docId w15:val="{0375FF3A-8A1E-4090-9C9B-7151E6D53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0B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3100</TotalTime>
  <Pages>14</Pages>
  <Words>450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KUNZ</dc:creator>
  <cp:keywords/>
  <dc:description/>
  <cp:lastModifiedBy>KUNZ</cp:lastModifiedBy>
  <cp:revision>6</cp:revision>
  <dcterms:created xsi:type="dcterms:W3CDTF">2022-05-04T13:33:00Z</dcterms:created>
  <dcterms:modified xsi:type="dcterms:W3CDTF">2022-05-09T09:07:00Z</dcterms:modified>
</cp:coreProperties>
</file>