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83AA" w14:textId="34F01926" w:rsidR="009F1498" w:rsidRDefault="000E0298">
      <w:pPr>
        <w:rPr>
          <w:b/>
          <w:bCs/>
        </w:rPr>
      </w:pPr>
      <w:r>
        <w:rPr>
          <w:b/>
          <w:bCs/>
        </w:rPr>
        <w:t>Green Light Meeting Notes 13-07-2022</w:t>
      </w:r>
    </w:p>
    <w:p w14:paraId="69668BBA" w14:textId="0F240246" w:rsidR="00965584" w:rsidRDefault="00965584">
      <w:r>
        <w:t>Defen</w:t>
      </w:r>
      <w:r w:rsidR="002F445A">
        <w:t>s</w:t>
      </w:r>
      <w:r>
        <w:t xml:space="preserve">e </w:t>
      </w:r>
      <w:r w:rsidR="002F445A">
        <w:t>presentation</w:t>
      </w:r>
      <w:r>
        <w:t>:</w:t>
      </w:r>
    </w:p>
    <w:p w14:paraId="7A0199D2" w14:textId="265FAE41" w:rsidR="000E0298" w:rsidRDefault="00965584">
      <w:r>
        <w:t>Explain test cases much earlier in talk when talking about DC bugs</w:t>
      </w:r>
    </w:p>
    <w:p w14:paraId="3FACAF7B" w14:textId="6FD8D0C7" w:rsidR="001B6E21" w:rsidRDefault="001B6E21">
      <w:r>
        <w:t>Use execution figure to explain chromosome representation.</w:t>
      </w:r>
    </w:p>
    <w:p w14:paraId="6BCE4C17" w14:textId="05832689" w:rsidR="001B6E21" w:rsidRDefault="001B6E21">
      <w:r w:rsidRPr="001B6E21">
        <w:t>Emphasize that the approach is g</w:t>
      </w:r>
      <w:r>
        <w:t>eneralizable, not just specific to industry system Ripple.</w:t>
      </w:r>
    </w:p>
    <w:p w14:paraId="136A0307" w14:textId="0F5B2051" w:rsidR="001B6E21" w:rsidRDefault="001B6E21">
      <w:proofErr w:type="spellStart"/>
      <w:r>
        <w:t>DisCoTest</w:t>
      </w:r>
      <w:proofErr w:type="spellEnd"/>
    </w:p>
    <w:p w14:paraId="35F37BFF" w14:textId="69A815B0" w:rsidR="009F5D17" w:rsidRDefault="009F5D17">
      <w:r>
        <w:t xml:space="preserve">Emphasize the fact that I created a test bed system, so also engineering contribution. Interception layer as well. Used </w:t>
      </w:r>
    </w:p>
    <w:p w14:paraId="7054EBA2" w14:textId="0180E12B" w:rsidR="009F5D17" w:rsidRDefault="009F5D17">
      <w:r>
        <w:t xml:space="preserve">Research contributions </w:t>
      </w:r>
      <w:r w:rsidR="0080138C">
        <w:t>bullet points in introduction</w:t>
      </w:r>
    </w:p>
    <w:p w14:paraId="484ADB34" w14:textId="32C88842" w:rsidR="0080138C" w:rsidRDefault="0080138C">
      <w:r>
        <w:t>Further contributions in chapter 3 or in explaining of experiment setup.</w:t>
      </w:r>
    </w:p>
    <w:p w14:paraId="548F6CFC" w14:textId="627582C1" w:rsidR="001B6E21" w:rsidRDefault="0080138C">
      <w:r>
        <w:t>Use formulas in the different fitness functions.</w:t>
      </w:r>
    </w:p>
    <w:p w14:paraId="51260605" w14:textId="1B89EBCA" w:rsidR="0080138C" w:rsidRDefault="0080138C">
      <w:r>
        <w:t>Give a draft to Annibale and receive feedback.</w:t>
      </w:r>
    </w:p>
    <w:p w14:paraId="4AB50AB1" w14:textId="0E373D3F" w:rsidR="008C1D99" w:rsidRDefault="008C1D99">
      <w:r>
        <w:t>Give overview of algorithm in 3.3 before explaining individual components.</w:t>
      </w:r>
    </w:p>
    <w:p w14:paraId="78355C0C" w14:textId="3219211C" w:rsidR="008C1D99" w:rsidRDefault="008C1D99"/>
    <w:p w14:paraId="0918069E" w14:textId="575D3B87" w:rsidR="008C1D99" w:rsidRDefault="008C1D99">
      <w:r>
        <w:t>For presentation: Just use name of mutation operators, maybe small graph for crossover operators.</w:t>
      </w:r>
    </w:p>
    <w:p w14:paraId="2EC19797" w14:textId="2A3B438A" w:rsidR="008C1D99" w:rsidRDefault="008C1D99">
      <w:r>
        <w:t>Have one clear message for the presentation.</w:t>
      </w:r>
    </w:p>
    <w:p w14:paraId="3E9AC1E6" w14:textId="234204CD" w:rsidR="00D16EF3" w:rsidRDefault="00D16EF3">
      <w:r>
        <w:t>Make archive version of code and footnote to the code.</w:t>
      </w:r>
    </w:p>
    <w:p w14:paraId="30E8B47C" w14:textId="77777777" w:rsidR="002F445A" w:rsidRDefault="00DE5911" w:rsidP="002F445A">
      <w:pPr>
        <w:pStyle w:val="ListParagraph"/>
        <w:numPr>
          <w:ilvl w:val="0"/>
          <w:numId w:val="2"/>
        </w:numPr>
      </w:pPr>
      <w:r>
        <w:t xml:space="preserve">Download document from </w:t>
      </w:r>
      <w:proofErr w:type="spellStart"/>
      <w:r>
        <w:t>MaRe</w:t>
      </w:r>
      <w:proofErr w:type="spellEnd"/>
      <w:r>
        <w:t xml:space="preserve"> and send to supervisors</w:t>
      </w:r>
    </w:p>
    <w:p w14:paraId="0E6D7B88" w14:textId="77777777" w:rsidR="002F445A" w:rsidRDefault="00DE5911" w:rsidP="002F445A">
      <w:pPr>
        <w:pStyle w:val="ListParagraph"/>
        <w:numPr>
          <w:ilvl w:val="0"/>
          <w:numId w:val="2"/>
        </w:numPr>
      </w:pPr>
      <w:r>
        <w:t>Upload</w:t>
      </w:r>
      <w:r w:rsidR="002F445A">
        <w:t xml:space="preserve"> filled in document to </w:t>
      </w:r>
      <w:proofErr w:type="spellStart"/>
      <w:r w:rsidR="002F445A">
        <w:t>MaRe</w:t>
      </w:r>
      <w:proofErr w:type="spellEnd"/>
    </w:p>
    <w:p w14:paraId="657F06A4" w14:textId="1928C396" w:rsidR="002F445A" w:rsidRDefault="002F445A" w:rsidP="002F445A">
      <w:pPr>
        <w:pStyle w:val="ListParagraph"/>
        <w:numPr>
          <w:ilvl w:val="0"/>
          <w:numId w:val="2"/>
        </w:numPr>
      </w:pPr>
      <w:r>
        <w:t>Fill in thesis committee document, send to thesis committee for signing</w:t>
      </w:r>
    </w:p>
    <w:p w14:paraId="4BE4074A" w14:textId="7149F783" w:rsidR="002F445A" w:rsidRDefault="002F445A" w:rsidP="002F445A">
      <w:pPr>
        <w:pStyle w:val="ListParagraph"/>
        <w:numPr>
          <w:ilvl w:val="0"/>
          <w:numId w:val="2"/>
        </w:numPr>
      </w:pPr>
      <w:r>
        <w:t>Upload thesis committee document?</w:t>
      </w:r>
    </w:p>
    <w:p w14:paraId="442863D8" w14:textId="2DECC2BD" w:rsidR="002F445A" w:rsidRDefault="002F445A" w:rsidP="002F445A">
      <w:pPr>
        <w:pStyle w:val="ListParagraph"/>
        <w:numPr>
          <w:ilvl w:val="0"/>
          <w:numId w:val="2"/>
        </w:numPr>
      </w:pPr>
      <w:r>
        <w:t>Set Defense date</w:t>
      </w:r>
    </w:p>
    <w:p w14:paraId="6EF798DC" w14:textId="3FF397DE" w:rsidR="002F445A" w:rsidRDefault="006D20CE" w:rsidP="002F445A">
      <w:pPr>
        <w:pStyle w:val="ListParagraph"/>
        <w:numPr>
          <w:ilvl w:val="0"/>
          <w:numId w:val="2"/>
        </w:numPr>
      </w:pPr>
      <w:r>
        <w:t>Change thesis meeting to August 2</w:t>
      </w:r>
    </w:p>
    <w:p w14:paraId="2AFE9CB9" w14:textId="1BDDF61D" w:rsidR="002F445A" w:rsidRPr="001B6E21" w:rsidRDefault="002F445A"/>
    <w:sectPr w:rsidR="002F445A" w:rsidRPr="001B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6F5"/>
    <w:multiLevelType w:val="hybridMultilevel"/>
    <w:tmpl w:val="5044C77C"/>
    <w:lvl w:ilvl="0" w:tplc="2DB280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7A4E"/>
    <w:multiLevelType w:val="hybridMultilevel"/>
    <w:tmpl w:val="BFD4B9B2"/>
    <w:lvl w:ilvl="0" w:tplc="3F78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1457">
    <w:abstractNumId w:val="1"/>
  </w:num>
  <w:num w:numId="2" w16cid:durableId="8930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98"/>
    <w:rsid w:val="000E0298"/>
    <w:rsid w:val="000F7D71"/>
    <w:rsid w:val="001B6E21"/>
    <w:rsid w:val="002F445A"/>
    <w:rsid w:val="00583D5D"/>
    <w:rsid w:val="006D20CE"/>
    <w:rsid w:val="0080138C"/>
    <w:rsid w:val="008C1D99"/>
    <w:rsid w:val="00965584"/>
    <w:rsid w:val="009F1498"/>
    <w:rsid w:val="009F5D17"/>
    <w:rsid w:val="00D16EF3"/>
    <w:rsid w:val="00D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155B"/>
  <w15:docId w15:val="{BADBDCA4-7E91-4BAD-9261-980073E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2022-07-13T12:01:00Z</dcterms:created>
  <dcterms:modified xsi:type="dcterms:W3CDTF">2022-07-14T15:37:00Z</dcterms:modified>
</cp:coreProperties>
</file>