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E9938" w14:textId="1DBE7A5D" w:rsidR="0038063E" w:rsidRDefault="00831173">
      <w:pPr>
        <w:rPr>
          <w:b/>
          <w:bCs/>
        </w:rPr>
      </w:pPr>
      <w:r>
        <w:rPr>
          <w:b/>
          <w:bCs/>
        </w:rPr>
        <w:t>Meeting Notes 24-05-2022</w:t>
      </w:r>
    </w:p>
    <w:p w14:paraId="2F69163B" w14:textId="48330A0A" w:rsidR="00831173" w:rsidRDefault="00831173">
      <w:r>
        <w:t>Progress:</w:t>
      </w:r>
    </w:p>
    <w:p w14:paraId="6914FDA4" w14:textId="06A3CB83" w:rsidR="00831173" w:rsidRDefault="00831173">
      <w:r>
        <w:t xml:space="preserve">Found a bug. Nodes get stuck in the establish phase. The nodes never reach consensus on the transaction set. At no point do nodes update their disputed transactions, because they all only have their own transaction sets. Nodes 0, 1, and 3 have the same </w:t>
      </w:r>
      <w:proofErr w:type="spellStart"/>
      <w:r>
        <w:t>tx</w:t>
      </w:r>
      <w:proofErr w:type="spellEnd"/>
      <w:r>
        <w:t xml:space="preserve"> set and nodes 3 and 5 have two different transaction sets. I believe that the delivery of the message containing the </w:t>
      </w:r>
      <w:proofErr w:type="spellStart"/>
      <w:r>
        <w:t>tx</w:t>
      </w:r>
      <w:proofErr w:type="spellEnd"/>
      <w:r>
        <w:t xml:space="preserve"> set is delayed so much that the transaction acquisition times out.</w:t>
      </w:r>
    </w:p>
    <w:p w14:paraId="51F91FDD" w14:textId="32FCAAAE" w:rsidR="00904995" w:rsidRDefault="00904995"/>
    <w:p w14:paraId="222C9979" w14:textId="3E57C84E" w:rsidR="00904995" w:rsidRDefault="00904995">
      <w:r>
        <w:t xml:space="preserve">Reiterate research questions and design suitable table for each research question. </w:t>
      </w:r>
    </w:p>
    <w:p w14:paraId="48AC2F2D" w14:textId="5C83488A" w:rsidR="00904995" w:rsidRDefault="00476C2A">
      <w:r>
        <w:t xml:space="preserve">Revising </w:t>
      </w:r>
      <w:proofErr w:type="gramStart"/>
      <w:r>
        <w:t>specifications</w:t>
      </w:r>
      <w:proofErr w:type="gramEnd"/>
      <w:r>
        <w:t xml:space="preserve"> I check. Add all </w:t>
      </w:r>
      <w:r w:rsidR="00471031">
        <w:t xml:space="preserve">checks I mention in thesis for completeness, even validity. Explain that I check bounded </w:t>
      </w:r>
      <w:proofErr w:type="gramStart"/>
      <w:r w:rsidR="00471031">
        <w:t>liveness, and</w:t>
      </w:r>
      <w:proofErr w:type="gramEnd"/>
      <w:r w:rsidR="00471031">
        <w:t xml:space="preserve"> motivate the time I check.</w:t>
      </w:r>
    </w:p>
    <w:p w14:paraId="1BA59F95" w14:textId="3728C97F" w:rsidR="00904995" w:rsidRDefault="00904995">
      <w:r>
        <w:t xml:space="preserve">For root causing. Take one stem (precondition) and one iteration of the loop and try to understand. </w:t>
      </w:r>
      <w:r w:rsidR="00476C2A">
        <w:br/>
        <w:t xml:space="preserve">One by one, for small priority messages try to not delay. Use delta debugging: </w:t>
      </w:r>
      <w:hyperlink r:id="rId4" w:history="1">
        <w:r w:rsidR="00476C2A" w:rsidRPr="003B4220">
          <w:rPr>
            <w:rStyle w:val="Hyperlink"/>
          </w:rPr>
          <w:t>https://www.youtube.com/watch?v=lGe2-y1xibY&amp;ab_channel=MayurNaik</w:t>
        </w:r>
      </w:hyperlink>
      <w:r w:rsidR="00476C2A">
        <w:t xml:space="preserve"> Try to come up with the minimal set of messages that are required to be reordered for reproducing the bug.</w:t>
      </w:r>
    </w:p>
    <w:p w14:paraId="27DEA7D3" w14:textId="77777777" w:rsidR="00904995" w:rsidRPr="00831173" w:rsidRDefault="00904995"/>
    <w:sectPr w:rsidR="00904995" w:rsidRPr="00831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1173"/>
    <w:rsid w:val="0038063E"/>
    <w:rsid w:val="00471031"/>
    <w:rsid w:val="00476C2A"/>
    <w:rsid w:val="00831173"/>
    <w:rsid w:val="00904995"/>
    <w:rsid w:val="00F25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830CF"/>
  <w15:docId w15:val="{3AC6A04D-93FF-4E76-AC4F-515EA14B3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6C2A"/>
    <w:rPr>
      <w:color w:val="0563C1" w:themeColor="hyperlink"/>
      <w:u w:val="single"/>
    </w:rPr>
  </w:style>
  <w:style w:type="character" w:styleId="UnresolvedMention">
    <w:name w:val="Unresolved Mention"/>
    <w:basedOn w:val="DefaultParagraphFont"/>
    <w:uiPriority w:val="99"/>
    <w:semiHidden/>
    <w:unhideWhenUsed/>
    <w:rsid w:val="00476C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lGe2-y1xibY&amp;ab_channel=MayurNa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van Meerten</dc:creator>
  <cp:keywords/>
  <dc:description/>
  <cp:lastModifiedBy>Martijn van Meerten</cp:lastModifiedBy>
  <cp:revision>1</cp:revision>
  <dcterms:created xsi:type="dcterms:W3CDTF">2022-05-24T13:57:00Z</dcterms:created>
  <dcterms:modified xsi:type="dcterms:W3CDTF">2022-06-07T18:50:00Z</dcterms:modified>
</cp:coreProperties>
</file>