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31FB" w14:textId="50EF6E2E" w:rsidR="00A64B17" w:rsidRPr="00005047" w:rsidRDefault="00005047">
      <w:pPr>
        <w:rPr>
          <w:b/>
          <w:bCs/>
        </w:rPr>
      </w:pPr>
      <w:r w:rsidRPr="00005047">
        <w:rPr>
          <w:b/>
          <w:bCs/>
        </w:rPr>
        <w:t>Meeting notes 28/06/2022</w:t>
      </w:r>
    </w:p>
    <w:p w14:paraId="0338011B" w14:textId="7F465985" w:rsidR="00005047" w:rsidRDefault="00005047">
      <w:r>
        <w:t>Progress: Wrote thesis, implemented permutation encoding</w:t>
      </w:r>
    </w:p>
    <w:p w14:paraId="48E5428B" w14:textId="08E2BE36" w:rsidR="00B95986" w:rsidRDefault="00B95986">
      <w:r>
        <w:t>Introduction should be legible for non-expert committee member. Small explanations about the concepts I’m introducing.</w:t>
      </w:r>
    </w:p>
    <w:p w14:paraId="7DA7CF24" w14:textId="67BD137A" w:rsidR="00D0651E" w:rsidRDefault="00D0651E">
      <w:r>
        <w:t>Use we and this thesis</w:t>
      </w:r>
      <w:r w:rsidR="00815086">
        <w:t>/work</w:t>
      </w:r>
      <w:r>
        <w:t xml:space="preserve"> to change up the flow and make it easier to read.</w:t>
      </w:r>
    </w:p>
    <w:p w14:paraId="21C70803" w14:textId="5A7360DD" w:rsidR="00005047" w:rsidRDefault="00005047">
      <w:r>
        <w:t>Name change: EvoDist/EvoDCT or something? Evolutionary Distributed Concurrency Testing</w:t>
      </w:r>
    </w:p>
    <w:p w14:paraId="1049DE1E" w14:textId="3FC4B987" w:rsidR="00D0651E" w:rsidRDefault="00D0651E">
      <w:r>
        <w:t>No Evo in the name, overused!</w:t>
      </w:r>
    </w:p>
    <w:p w14:paraId="749DA2F7" w14:textId="1AE1AF2E" w:rsidR="00D0651E" w:rsidRDefault="00005047">
      <w:r>
        <w:t>Communication closure</w:t>
      </w:r>
    </w:p>
    <w:p w14:paraId="5F0A3A19" w14:textId="5B0FD171" w:rsidR="00D0651E" w:rsidRDefault="00D0651E">
      <w:r>
        <w:t xml:space="preserve">Remove details from background, don’t discuss comm closure of RCA not used anyway. </w:t>
      </w:r>
    </w:p>
    <w:p w14:paraId="32CADE02" w14:textId="77777777" w:rsidR="00D0651E" w:rsidRDefault="00D0651E"/>
    <w:sectPr w:rsidR="00D0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47"/>
    <w:rsid w:val="00005047"/>
    <w:rsid w:val="004763A4"/>
    <w:rsid w:val="00815086"/>
    <w:rsid w:val="00A16344"/>
    <w:rsid w:val="00A64B17"/>
    <w:rsid w:val="00B95986"/>
    <w:rsid w:val="00D0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593B"/>
  <w15:chartTrackingRefBased/>
  <w15:docId w15:val="{2E0E5C08-B8D6-4E81-B9F7-948D9475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2022-06-28T13:54:00Z</dcterms:created>
  <dcterms:modified xsi:type="dcterms:W3CDTF">2022-06-28T14:52:00Z</dcterms:modified>
</cp:coreProperties>
</file>