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BB7DD" w14:textId="77777777" w:rsidR="00DF0008" w:rsidRDefault="00DF0008">
      <w:r>
        <w:t xml:space="preserve">Step </w:t>
      </w:r>
      <w:proofErr w:type="gramStart"/>
      <w:r>
        <w:t>1 :</w:t>
      </w:r>
      <w:proofErr w:type="gramEnd"/>
      <w:r>
        <w:t xml:space="preserve"> Visit the Plugin Release page: </w:t>
      </w:r>
    </w:p>
    <w:p w14:paraId="3F619537" w14:textId="3AF1A0DB" w:rsidR="00D670F8" w:rsidRDefault="00DF0008">
      <w:hyperlink r:id="rId4" w:history="1">
        <w:r w:rsidRPr="003D7BD1">
          <w:rPr>
            <w:rStyle w:val="Hyperlink"/>
          </w:rPr>
          <w:t>https://github.com/SERG-UAlbany/copy-link-with-content/releases</w:t>
        </w:r>
      </w:hyperlink>
      <w:r>
        <w:t xml:space="preserve"> </w:t>
      </w:r>
    </w:p>
    <w:p w14:paraId="690B41D5" w14:textId="77777777" w:rsidR="00DF0008" w:rsidRDefault="00DF0008"/>
    <w:p w14:paraId="6D0FAEF6" w14:textId="39C81685" w:rsidR="00DF0008" w:rsidRDefault="00DF0008">
      <w:r>
        <w:t xml:space="preserve">Step 2: Download the latest development </w:t>
      </w:r>
      <w:proofErr w:type="gramStart"/>
      <w:r>
        <w:t>release</w:t>
      </w:r>
      <w:proofErr w:type="gramEnd"/>
      <w:r>
        <w:t xml:space="preserve"> </w:t>
      </w:r>
    </w:p>
    <w:p w14:paraId="539862FD" w14:textId="5E94AC04" w:rsidR="00DF0008" w:rsidRDefault="00DF0008">
      <w:r w:rsidRPr="00DF0008">
        <w:drawing>
          <wp:inline distT="0" distB="0" distL="0" distR="0" wp14:anchorId="0897EE66" wp14:editId="6AF3DC24">
            <wp:extent cx="6560632" cy="3264195"/>
            <wp:effectExtent l="0" t="0" r="5715" b="0"/>
            <wp:docPr id="14490504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05044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78357" cy="3273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37394" w14:textId="77777777" w:rsidR="00DF0008" w:rsidRDefault="00DF0008"/>
    <w:p w14:paraId="4AD4D248" w14:textId="77777777" w:rsidR="00DF0008" w:rsidRDefault="00DF0008"/>
    <w:p w14:paraId="03AAFAFA" w14:textId="77777777" w:rsidR="00DF0008" w:rsidRDefault="00DF0008">
      <w:r>
        <w:br w:type="page"/>
      </w:r>
    </w:p>
    <w:p w14:paraId="338318FC" w14:textId="6193F1AA" w:rsidR="00DF0008" w:rsidRDefault="00DF0008">
      <w:r>
        <w:lastRenderedPageBreak/>
        <w:t xml:space="preserve">Step 3: Extract the downloaded zip file using any unzipping utility. It should look something like </w:t>
      </w:r>
      <w:proofErr w:type="gramStart"/>
      <w:r>
        <w:t>this</w:t>
      </w:r>
      <w:proofErr w:type="gramEnd"/>
    </w:p>
    <w:p w14:paraId="0A70C66E" w14:textId="39284B3F" w:rsidR="00DF0008" w:rsidRDefault="00DF0008">
      <w:r w:rsidRPr="00DF0008">
        <w:drawing>
          <wp:inline distT="0" distB="0" distL="0" distR="0" wp14:anchorId="59DB7D23" wp14:editId="35E4AFF9">
            <wp:extent cx="3809956" cy="3816897"/>
            <wp:effectExtent l="0" t="0" r="635" b="0"/>
            <wp:docPr id="2134083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08325" name="Picture 1" descr="A screenshot of a computer&#10;&#10;Description automatically generated"/>
                    <pic:cNvPicPr/>
                  </pic:nvPicPr>
                  <pic:blipFill rotWithShape="1">
                    <a:blip r:embed="rId6"/>
                    <a:srcRect t="14728"/>
                    <a:stretch/>
                  </pic:blipFill>
                  <pic:spPr bwMode="auto">
                    <a:xfrm>
                      <a:off x="0" y="0"/>
                      <a:ext cx="3823307" cy="38302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FADCE9" w14:textId="549883E4" w:rsidR="00DF0008" w:rsidRDefault="00DF0008">
      <w:proofErr w:type="gramStart"/>
      <w:r>
        <w:t>Basically</w:t>
      </w:r>
      <w:proofErr w:type="gramEnd"/>
      <w:r>
        <w:t xml:space="preserve"> a folder named “Copy </w:t>
      </w:r>
      <w:proofErr w:type="spellStart"/>
      <w:r>
        <w:t>Content</w:t>
      </w:r>
      <w:proofErr w:type="spellEnd"/>
      <w:r>
        <w:t xml:space="preserve"> with Link” should have the required files.</w:t>
      </w:r>
    </w:p>
    <w:p w14:paraId="383FF5AC" w14:textId="77777777" w:rsidR="00DF0008" w:rsidRDefault="00DF0008"/>
    <w:p w14:paraId="5F89CF60" w14:textId="44E58C09" w:rsidR="00DF0008" w:rsidRDefault="00DF0008">
      <w:r>
        <w:br w:type="page"/>
      </w:r>
    </w:p>
    <w:p w14:paraId="041D6E76" w14:textId="27D445A1" w:rsidR="00DF0008" w:rsidRDefault="00DF0008">
      <w:r>
        <w:lastRenderedPageBreak/>
        <w:t>Step 4: Open Chrome and type in “</w:t>
      </w:r>
      <w:r w:rsidRPr="00DF0008">
        <w:t>chrome://extensions/</w:t>
      </w:r>
      <w:r>
        <w:t>” in the address bar. Another way to reach this page is to navigate to “Manage Extensions” under Extensions group.</w:t>
      </w:r>
    </w:p>
    <w:p w14:paraId="6B92EEF2" w14:textId="7CC99B28" w:rsidR="00DF0008" w:rsidRDefault="00044064">
      <w:r w:rsidRPr="00044064">
        <w:drawing>
          <wp:inline distT="0" distB="0" distL="0" distR="0" wp14:anchorId="5D524F88" wp14:editId="45ACEA3E">
            <wp:extent cx="5943600" cy="2440305"/>
            <wp:effectExtent l="0" t="0" r="0" b="0"/>
            <wp:docPr id="4798997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899739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9A638" w14:textId="03CBCAA8" w:rsidR="00044064" w:rsidRDefault="00044064">
      <w:r>
        <w:t>Step 5: Turn on the Developer Mode on the top right corner.</w:t>
      </w:r>
    </w:p>
    <w:p w14:paraId="3EBEAA72" w14:textId="339DBEE4" w:rsidR="00044064" w:rsidRDefault="00044064">
      <w:r>
        <w:br w:type="page"/>
      </w:r>
    </w:p>
    <w:p w14:paraId="45B104BF" w14:textId="03A08CCA" w:rsidR="00044064" w:rsidRDefault="00044064">
      <w:r>
        <w:lastRenderedPageBreak/>
        <w:t xml:space="preserve">Step 6: </w:t>
      </w:r>
      <w:r>
        <w:br/>
        <w:t xml:space="preserve">Drag and drop the extracted folder into the </w:t>
      </w:r>
      <w:proofErr w:type="gramStart"/>
      <w:r>
        <w:t>page</w:t>
      </w:r>
      <w:proofErr w:type="gramEnd"/>
    </w:p>
    <w:p w14:paraId="30821C65" w14:textId="6FA1AAE3" w:rsidR="00044064" w:rsidRDefault="00044064">
      <w:r w:rsidRPr="00044064">
        <w:drawing>
          <wp:inline distT="0" distB="0" distL="0" distR="0" wp14:anchorId="2825AA59" wp14:editId="06C89C1B">
            <wp:extent cx="5943600" cy="2535555"/>
            <wp:effectExtent l="0" t="0" r="0" b="4445"/>
            <wp:docPr id="19398509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850912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1313A" w14:textId="77777777" w:rsidR="00044064" w:rsidRDefault="00044064"/>
    <w:p w14:paraId="2FB182E2" w14:textId="77777777" w:rsidR="00044064" w:rsidRDefault="00044064"/>
    <w:p w14:paraId="680E1C01" w14:textId="77777777" w:rsidR="00044064" w:rsidRDefault="00044064">
      <w:r>
        <w:t xml:space="preserve">Step 7: ---- Observe ---- You should see “Copy Content with Link” as an installed extension. </w:t>
      </w:r>
    </w:p>
    <w:p w14:paraId="36F459B2" w14:textId="77777777" w:rsidR="00044064" w:rsidRDefault="00044064">
      <w:r w:rsidRPr="00044064">
        <w:drawing>
          <wp:inline distT="0" distB="0" distL="0" distR="0" wp14:anchorId="1AF5201E" wp14:editId="2FFB3309">
            <wp:extent cx="5943600" cy="4144010"/>
            <wp:effectExtent l="0" t="0" r="0" b="0"/>
            <wp:docPr id="1426650752" name="Picture 1" descr="A screenshot of a browser wind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650752" name="Picture 1" descr="A screenshot of a browser window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F16F5" w14:textId="033C092E" w:rsidR="00044064" w:rsidRDefault="00044064">
      <w:r>
        <w:br w:type="page"/>
      </w:r>
    </w:p>
    <w:p w14:paraId="3138E6A1" w14:textId="77777777" w:rsidR="00044064" w:rsidRPr="00044064" w:rsidRDefault="00044064" w:rsidP="00044064">
      <w:pPr>
        <w:rPr>
          <w:sz w:val="32"/>
          <w:szCs w:val="32"/>
        </w:rPr>
      </w:pPr>
      <w:r w:rsidRPr="00044064">
        <w:rPr>
          <w:sz w:val="32"/>
          <w:szCs w:val="32"/>
        </w:rPr>
        <w:lastRenderedPageBreak/>
        <w:t xml:space="preserve">Step </w:t>
      </w:r>
      <w:proofErr w:type="gramStart"/>
      <w:r w:rsidRPr="00044064">
        <w:rPr>
          <w:sz w:val="32"/>
          <w:szCs w:val="32"/>
        </w:rPr>
        <w:t>8 :</w:t>
      </w:r>
      <w:proofErr w:type="gramEnd"/>
      <w:r w:rsidRPr="00044064">
        <w:rPr>
          <w:sz w:val="32"/>
          <w:szCs w:val="32"/>
        </w:rPr>
        <w:t xml:space="preserve">  </w:t>
      </w:r>
      <w:r w:rsidRPr="00044064">
        <w:rPr>
          <w:sz w:val="32"/>
          <w:szCs w:val="32"/>
        </w:rPr>
        <w:t>Please Restart your browser!!!!</w:t>
      </w:r>
    </w:p>
    <w:p w14:paraId="6B0E4D70" w14:textId="6E45F648" w:rsidR="00044064" w:rsidRDefault="00044064">
      <w:pPr>
        <w:rPr>
          <w:sz w:val="32"/>
          <w:szCs w:val="32"/>
        </w:rPr>
      </w:pPr>
    </w:p>
    <w:p w14:paraId="406101EE" w14:textId="77777777" w:rsidR="00044064" w:rsidRDefault="00044064">
      <w:pPr>
        <w:rPr>
          <w:sz w:val="32"/>
          <w:szCs w:val="32"/>
        </w:rPr>
      </w:pPr>
    </w:p>
    <w:p w14:paraId="1856B73A" w14:textId="146D4D50" w:rsidR="00044064" w:rsidRDefault="00044064">
      <w:r w:rsidRPr="00044064">
        <w:t xml:space="preserve">Step 9: </w:t>
      </w:r>
      <w:r>
        <w:t xml:space="preserve">---- Observe ----- When you open a new webpage on </w:t>
      </w:r>
      <w:r w:rsidR="00CE4E3B">
        <w:t>any page now, you should see the option “Copy Selected Text to KF”</w:t>
      </w:r>
      <w:r w:rsidR="00CE4E3B" w:rsidRPr="00CE4E3B">
        <w:drawing>
          <wp:inline distT="0" distB="0" distL="0" distR="0" wp14:anchorId="7CB74BD5" wp14:editId="6019166D">
            <wp:extent cx="5943600" cy="4597400"/>
            <wp:effectExtent l="0" t="0" r="0" b="0"/>
            <wp:docPr id="18795761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576185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9C9E8" w14:textId="77777777" w:rsidR="00CE4E3B" w:rsidRDefault="00CE4E3B"/>
    <w:p w14:paraId="46881918" w14:textId="77777777" w:rsidR="00CE4E3B" w:rsidRDefault="00CE4E3B">
      <w:r>
        <w:br w:type="page"/>
      </w:r>
    </w:p>
    <w:p w14:paraId="0B040437" w14:textId="41647923" w:rsidR="00CE4E3B" w:rsidRDefault="00CE4E3B">
      <w:r>
        <w:lastRenderedPageBreak/>
        <w:t>Step 10: --- Observe ---</w:t>
      </w:r>
    </w:p>
    <w:p w14:paraId="5D64AF1B" w14:textId="68636B0D" w:rsidR="00CE4E3B" w:rsidRDefault="00CE4E3B">
      <w:r>
        <w:t>Do a simple paste inside KF.</w:t>
      </w:r>
    </w:p>
    <w:p w14:paraId="54A1906C" w14:textId="66E5A0F3" w:rsidR="00CE4E3B" w:rsidRPr="00044064" w:rsidRDefault="00CE4E3B">
      <w:r w:rsidRPr="00CE4E3B">
        <w:drawing>
          <wp:inline distT="0" distB="0" distL="0" distR="0" wp14:anchorId="125C708F" wp14:editId="7918A450">
            <wp:extent cx="5943600" cy="2673985"/>
            <wp:effectExtent l="0" t="0" r="0" b="5715"/>
            <wp:docPr id="1114702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70292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4E3B" w:rsidRPr="000440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008"/>
    <w:rsid w:val="00044064"/>
    <w:rsid w:val="000F0A0C"/>
    <w:rsid w:val="00522C9D"/>
    <w:rsid w:val="005E132C"/>
    <w:rsid w:val="00CE4E3B"/>
    <w:rsid w:val="00D670F8"/>
    <w:rsid w:val="00D7538A"/>
    <w:rsid w:val="00DF0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1E3624"/>
  <w15:chartTrackingRefBased/>
  <w15:docId w15:val="{D019C5F2-E769-A640-8ED0-6BAB1F775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OLUTIONS">
    <w:name w:val="SOLUTIONS"/>
    <w:autoRedefine/>
    <w:qFormat/>
    <w:rsid w:val="00D7538A"/>
    <w:pPr>
      <w:spacing w:before="100" w:beforeAutospacing="1" w:after="100" w:afterAutospacing="1"/>
    </w:pPr>
    <w:rPr>
      <w:rFonts w:ascii="Calibri" w:eastAsia="Calibri" w:hAnsi="Calibri" w:cs="Calibri"/>
      <w:color w:val="FF0000"/>
      <w:kern w:val="0"/>
      <w:szCs w:val="26"/>
      <w14:ligatures w14:val="none"/>
    </w:rPr>
  </w:style>
  <w:style w:type="character" w:styleId="Hyperlink">
    <w:name w:val="Hyperlink"/>
    <w:basedOn w:val="DefaultParagraphFont"/>
    <w:uiPriority w:val="99"/>
    <w:unhideWhenUsed/>
    <w:rsid w:val="00DF00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00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github.com/SERG-UAlbany/copy-link-with-content/releases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6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Ninad Chaudhari</dc:creator>
  <cp:keywords/>
  <dc:description/>
  <cp:lastModifiedBy>Ninad Chaudhari</cp:lastModifiedBy>
  <cp:revision>1</cp:revision>
  <dcterms:created xsi:type="dcterms:W3CDTF">2023-11-09T16:27:00Z</dcterms:created>
  <dcterms:modified xsi:type="dcterms:W3CDTF">2023-11-09T17:57:00Z</dcterms:modified>
</cp:coreProperties>
</file>