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instrText xml:space="preserve"> TOC \h \u \z </w:instrText>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fldChar w:fldCharType="begin"/>
              <w:instrText xml:space="preserve"> PAGEREF _Toc115077317 \h </w:instrText>
              <w:fldChar w:fldCharType="separate"/>
              <w:t>1</w:t>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fldChar w:fldCharType="begin"/>
              <w:instrText xml:space="preserve"> PAGEREF _Toc115077318 \h </w:instrText>
              <w:fldChar w:fldCharType="separate"/>
              <w:t>2</w:t>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fldChar w:fldCharType="begin"/>
              <w:instrText xml:space="preserve"> PAGEREF _Toc115077319 \h </w:instrText>
              <w:fldChar w:fldCharType="separate"/>
              <w:t>2</w:t>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fldChar w:fldCharType="begin"/>
              <w:instrText xml:space="preserve"> PAGEREF _Toc115077320 \h </w:instrText>
              <w:fldChar w:fldCharType="separate"/>
              <w:t>3</w:t>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fldChar w:fldCharType="begin"/>
              <w:instrText xml:space="preserve"> PAGEREF _Toc115077321 \h </w:instrText>
              <w:fldChar w:fldCharType="separate"/>
              <w:t>3</w:t>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fldChar w:fldCharType="begin"/>
              <w:instrText xml:space="preserve"> PAGEREF _Toc115077322 \h </w:instrText>
              <w:fldChar w:fldCharType="separate"/>
              <w:t>3</w:t>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fldChar w:fldCharType="begin"/>
              <w:instrText xml:space="preserve"> PAGEREF _Toc115077323 \h </w:instrText>
              <w:fldChar w:fldCharType="separate"/>
              <w:t>3</w:t>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fldChar w:fldCharType="begin"/>
              <w:instrText xml:space="preserve"> PAGEREF _Toc115077324 \h </w:instrText>
              <w:fldChar w:fldCharType="separate"/>
              <w:t>3</w:t>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fldChar w:fldCharType="begin"/>
              <w:instrText xml:space="preserve"> PAGEREF _Toc115077325 \h </w:instrText>
              <w:fldChar w:fldCharType="separate"/>
              <w:t>4</w:t>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fldChar w:fldCharType="begin"/>
              <w:instrText xml:space="preserve"> PAGEREF _Toc115077326 \h </w:instrText>
              <w:fldChar w:fldCharType="separate"/>
              <w:t>5</w:t>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"_grjogdjh5fi8" \h </w:instrText>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06/25/26</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Sergey Traudt</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Initial draft of software design document for Draw It or Lose It web-based game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instrText xml:space="preserve"> HYPERLINK \l "_sbfa50wo7nsh" \h </w:instrText>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t>The Gaming Room currently offers Draw It or Lose It as an Android-only mobile app. The game is basically a digital version of the old Win, Lose or Draw TV show from the 1980s. Teams compete by guessing what is being drawn on screen. Drawings come from a stock image library, reveal themselves over a one-minute round, and are fully shown at the 30-second mark. If the active team does not guess in time, the other teams each get one 15-second shot at stealing it. Pretty simple concept, honestly. The problem right now is that it only works on Android. The client wants to expand to multiple platforms by moving to a web-based version, which is what this document is about.
The proposed solution is to rebuild Draw It or Lose It as a web-based distributed application using Java on the backend. The design will use two specific software patterns. First, a singleton pattern in the GameService class, which makes sure only one instance of the game is ever running in memory at a time. Second, an iterator pattern for checking whether game names and team names are already taken before a new one gets created. All three main classes, Game, Team, and Player, will inherit shared attributes like id and name from a base class called Entity. This keeps the code clean and avoids repeating the same stuff in three different places.
What the client needs to know going in is that moving from Android to web is not a small change. It means rebuilding the application architecture from the ground up for a distributed environment. Hardware decisions will come later once the software side is locked in. The design decisions made here are going to shape everything downstream, so it is important to get this right now.</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szCs w:val="22"/>
        </w:rPr>
      </w:pPr>
      <w:bookmarkStart w:id="9" w:name="_Hlk115077100"/>
      <w:r>
        <w:rPr>
          <w:rFonts w:asciiTheme="majorHAnsi" w:hAnsiTheme="majorHAnsi" w:cstheme="majorHAnsi"/>
          <w:szCs w:val="22"/>
        </w:rPr>
        <w:t>Business Requirements:</w:t>
      </w:r>
    </w:p>
    <w:p w14:paraId="19AF4D53" w14:textId="517C841D" w:rsidR="007B28D2" w:rsidRDefault="007B28D2" w:rsidP="007B28D2">
      <w:pPr>
        <w:rPr>
          <w:szCs w:val="22"/>
        </w:rPr>
      </w:pPr>
      <w:r>
        <w:rPr>
          <w:rFonts w:asciiTheme="majorHAnsi" w:hAnsiTheme="majorHAnsi" w:cstheme="majorHAnsi"/>
          <w:szCs w:val="22"/>
        </w:rPr>
        <w:t>- Game needs to support one or more teams at the same time.</w:t>
      </w:r>
    </w:p>
    <w:p w14:paraId="19AF4D54" w14:textId="517C841E" w:rsidR="007B28D2" w:rsidRDefault="007B28D2" w:rsidP="007B28D2">
      <w:pPr>
        <w:rPr>
          <w:szCs w:val="22"/>
        </w:rPr>
      </w:pPr>
      <w:r>
        <w:rPr>
          <w:rFonts w:asciiTheme="majorHAnsi" w:hAnsiTheme="majorHAnsi" w:cstheme="majorHAnsi"/>
          <w:szCs w:val="22"/>
        </w:rPr>
        <w:t>- Each team has to have multiple players assigned to it.</w:t>
      </w:r>
    </w:p>
    <w:p w14:paraId="19AF4D55" w14:textId="517C841F" w:rsidR="007B28D2" w:rsidRDefault="007B28D2" w:rsidP="007B28D2">
      <w:pPr>
        <w:rPr>
          <w:szCs w:val="22"/>
        </w:rPr>
      </w:pPr>
      <w:r>
        <w:rPr>
          <w:rFonts w:asciiTheme="majorHAnsi" w:hAnsiTheme="majorHAnsi" w:cstheme="majorHAnsi"/>
          <w:szCs w:val="22"/>
        </w:rPr>
        <w:t>- Game names and team names must be unique. No duplicates allowed.</w:t>
      </w:r>
    </w:p>
    <w:p w14:paraId="19AF4D56" w14:textId="517C8420" w:rsidR="007B28D2" w:rsidRDefault="007B28D2" w:rsidP="007B28D2">
      <w:pPr>
        <w:rPr>
          <w:szCs w:val="22"/>
        </w:rPr>
      </w:pPr>
      <w:r>
        <w:rPr>
          <w:rFonts w:asciiTheme="majorHAnsi" w:hAnsiTheme="majorHAnsi" w:cstheme="majorHAnsi"/>
          <w:szCs w:val="22"/>
        </w:rPr>
        <w:t>- Only one instance of the game can be running in memory at any given time.</w:t>
      </w:r>
    </w:p>
    <w:p w14:paraId="19AF4D57" w14:textId="517C8421" w:rsidR="007B28D2" w:rsidRDefault="007B28D2" w:rsidP="007B28D2">
      <w:pPr>
        <w:rPr>
          <w:szCs w:val="22"/>
        </w:rPr>
      </w:pPr>
      <w:r>
        <w:rPr>
          <w:rFonts w:asciiTheme="majorHAnsi" w:hAnsiTheme="majorHAnsi" w:cstheme="majorHAnsi"/>
          <w:szCs w:val="22"/>
        </w:rPr>
        <w:t xml:space="preserve"> </w:t>
      </w:r>
    </w:p>
    <w:p w14:paraId="19AF4D58" w14:textId="517C8422" w:rsidR="007B28D2" w:rsidRDefault="007B28D2" w:rsidP="007B28D2">
      <w:pPr>
        <w:rPr>
          <w:szCs w:val="22"/>
        </w:rPr>
      </w:pPr>
      <w:r>
        <w:rPr>
          <w:rFonts w:asciiTheme="majorHAnsi" w:hAnsiTheme="majorHAnsi" w:cstheme="majorHAnsi"/>
          <w:szCs w:val="22"/>
        </w:rPr>
        <w:t>Technical Requirements:</w:t>
      </w:r>
    </w:p>
    <w:p w14:paraId="19AF4D59" w14:textId="517C8423" w:rsidR="007B28D2" w:rsidRDefault="007B28D2" w:rsidP="007B28D2">
      <w:pPr>
        <w:rPr>
          <w:szCs w:val="22"/>
        </w:rPr>
      </w:pPr>
      <w:r>
        <w:rPr>
          <w:rFonts w:asciiTheme="majorHAnsi" w:hAnsiTheme="majorHAnsi" w:cstheme="majorHAnsi"/>
          <w:szCs w:val="22"/>
        </w:rPr>
        <w:t>- Every instance of a game, team, and player needs a unique identifier generated by the system.</w:t>
      </w:r>
    </w:p>
    <w:p w14:paraId="19AF4D60" w14:textId="517C8424" w:rsidR="007B28D2" w:rsidRDefault="007B28D2" w:rsidP="007B28D2">
      <w:pPr>
        <w:rPr>
          <w:szCs w:val="22"/>
        </w:rPr>
      </w:pPr>
      <w:r>
        <w:rPr>
          <w:rFonts w:asciiTheme="majorHAnsi" w:hAnsiTheme="majorHAnsi" w:cstheme="majorHAnsi"/>
          <w:szCs w:val="22"/>
        </w:rPr>
        <w:t>- The application has to run in a web-based distributed environment accessible from multiple platforms.</w:t>
      </w:r>
    </w:p>
    <w:p w14:paraId="19AF4D61" w14:textId="517C8425" w:rsidR="007B28D2" w:rsidRDefault="007B28D2" w:rsidP="007B28D2">
      <w:pPr>
        <w:rPr>
          <w:szCs w:val="22"/>
        </w:rPr>
      </w:pPr>
      <w:r>
        <w:rPr>
          <w:rFonts w:asciiTheme="majorHAnsi" w:hAnsiTheme="majorHAnsi" w:cstheme="majorHAnsi"/>
          <w:szCs w:val="22"/>
        </w:rPr>
        <w:t>- Name uniqueness has to be enforced in the code logic before any new game or team is created.</w:t>
      </w:r>
    </w:p>
    <w:p w14:paraId="19AF4D62" w14:textId="517C8426" w:rsidR="007B28D2" w:rsidRDefault="007B28D2" w:rsidP="007B28D2">
      <w:pPr>
        <w:rPr>
          <w:szCs w:val="22"/>
        </w:rPr>
      </w:pPr>
      <w:r>
        <w:rPr>
          <w:rFonts w:asciiTheme="majorHAnsi" w:hAnsiTheme="majorHAnsi" w:cstheme="majorHAnsi"/>
          <w:szCs w:val="22"/>
        </w:rPr>
        <w:t>- The GameService class must be implemented using the singleton design pattern.</w:t>
      </w:r>
    </w:p>
    <w:p w14:paraId="19AF4D63" w14:textId="517C8427" w:rsidR="007B28D2" w:rsidRDefault="007B28D2" w:rsidP="007B28D2">
      <w:pPr>
        <w:rPr>
          <w:szCs w:val="22"/>
        </w:rPr>
      </w:pPr>
      <w:r>
        <w:rPr>
          <w:rFonts w:asciiTheme="majorHAnsi" w:hAnsiTheme="majorHAnsi" w:cstheme="majorHAnsi"/>
          <w:szCs w:val="22"/>
        </w:rPr>
        <w:t>- The addGame(), getGame(), addTeam(), and addPlayer() methods must use the iterator pattern to check for existing names.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Moving Draw It or Lose It from a single-platform Android app to a web-based distributed system introduces several real design constraints that directly affect how the application gets built.
The first one is cross-platform compatibility. Since the game needs to run on multiple operating systems and device types through a browser, the design cannot rely on anything OS-specific. Everything on the client side has to work in a standard web browser. This means the frontend needs to be built with web-standard technologies so it does not break depending on whether someone is on Windows, Mac, Linux, or a mobile device. The implication here is that the development team has to test across multiple browsers and screen sizes, which adds time and effort to the process.
The second constraint is the single-instance requirement. The client requires that only one game instance can exist in memory at any given time. In a distributed web environment this is actually trickier than it sounds because multiple requests can come in at the same time. The singleton pattern in GameService handles this at the application level, but the team needs to be aware that if the application ever scales to multiple servers, this constraint would need additional handling at the infrastructure level. For now at the current scope, the singleton approach covers it.
The third constraint is the name uniqueness requirement. Game and team names have to be unique across the system. This means every time a new game or team is created, the application has to search through existing entries first. The iterator pattern is what handles this in the code. The implication is that as the number of games and teams grows, this lookup could get slower if not managed carefully. For the initial version this is fine, but it is something to keep in mind at scale.
The fourth constraint is network dependency. Web-based means everything depends on the connection between the client and the server. A game that is mid-round when a connection drops could run into state issues. The design should plan for graceful handling of disconnections, even if full reconnect logic is not in scope for version one.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instrText xml:space="preserve"> HYPERLINK \l "_8h2ehzxfam4o" \h </w:instrText>
        <w:fldChar w:fldCharType="separate"/>
      </w:r>
      <w:bookmarkStart w:id="13" w:name="_Toc115077324"/>
      <w:r>
        <w:rPr>
          <w:rFonts w:asciiTheme="majorHAnsi" w:hAnsiTheme="majorHAnsi" w:cstheme="majorHAnsi"/>
          <w:u w:val="single"/>
        </w:rPr>
        <w:t>Domain Model</w:t>
      </w:r>
      <w:bookmarkEnd w:id="13"/>
      <w:r>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The UML class diagram for Draw It or Lose It shows five main classes and how they all connect to each other. Looking at it from the bottom up is honestly the easiest way to understand it.
Entity is the base class at the bottom of the inheritance chain. It holds two attributes that every other object in the application is going to need: id, which is of type long, and name, which is of type String. It also defines basic methods like getId(), getName(), and toString(). The whole point of Entity is to put the common stuff in one place instead of rewriting it in three different classes.
Game, Team, and Player all extend Entity. That is the inheritance part of the object-oriented design. Game inherits id and name from Entity and adds its own list of Team objects. Team inherits from Entity and adds its own list of Player objects. Player inherits from Entity too but does not add much on top of it at this level, just the constructor and a toString() method. So you have a hierarchy: one game has multiple teams, and each team has multiple players. That structure directly matches what the client asked for.
GameService sits on top of the diagram and manages everything. It holds a list of Game objects and tracks the next available id values for games, teams, and players using static long variables. It has methods like addGame(), getGame(), getGameCount(), getNextPlayerId(), and getNextTeamId(). The key thing about GameService is that it uses the singleton design pattern. The service field is a static reference to the one instance, and getInstance() is how everything else accesses it. This directly addresses the client requirement that only one game can exist in memory at a time.
There are also ProgramDriver and SingletonTester classes at the top of the diagram. ProgramDriver contains the main() method that runs the whole thing. SingletonTester has a testSingleton() method for verifying the singleton behavior works correctly. ProgramDriver uses SingletonTester, shown by the labeled arrow in the diagram.
The OOP principles at work here are inheritance, encapsulation, and abstraction. Inheritance is demonstrated by Game, Team, and Player all deriving from Entity, which means they get id and name without having to define them separately. Encapsulation is shown through the way each class manages its own data and exposes behavior through methods rather than letting everything directly access fields. Abstraction is what Entity itself represents, the general concept of something that has an id and a name, without specifying what kind of thing it is. Together these principles make the code easier to maintain and extend and they do a good job of meeting what the client actually needs.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instrText xml:space="preserve"> HYPERLINK \l "_2o15spng8stw" \h </w:instrText>
        <w:fldChar w:fldCharType="separate"/>
      </w:r>
      <w:bookmarkStart w:id="15" w:name="_Toc115077325"/>
      <w:r>
        <w:rPr>
          <w:rFonts w:asciiTheme="majorHAnsi" w:hAnsiTheme="majorHAnsi" w:cstheme="majorHAnsi"/>
          <w:u w:val="single"/>
        </w:rPr>
        <w:t>Evaluation</w:t>
      </w:r>
      <w:bookmarkEnd w:id="15"/>
      <w:r>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macOS is Unix-based so it can technically run web server software like Apache or Nginx, but it is not really what most teams use for production hosting. Apple stopped making dedicated server hardware a while back so the Mac Pro is about the only option left and it is extremely expensive for what you get. The OS itself does not cost anything extra but the hardware investment makes it a hard sell as a server platform. You can get it to work but most people do not bother when Linux exists and does the same thing for a fraction of the cost.</w:t>
            </w:r>
          </w:p>
        </w:tc>
        <w:tc>
          <w:tcPr>
            <w:tcW w:w="1890" w:type="dxa"/>
            <w:shd w:val="clear" w:color="auto" w:fill="auto"/>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Linux is pretty much the go-to for server hosting and has been for a long time. It is open source, free to use, stable, and runs on almost any hardware. Most cloud providers like AWS and Google Cloud default to Linux and Java deploys cleanly on it with no OS licensing cost. The downside is that it requires some familiarity to configure and manage, it is not as straightforward from an administration standpoint as Windows. But for hosting a web-based game application that needs to scale to a lot of users Linux is honestly the best option here.</w:t>
            </w:r>
          </w:p>
        </w:tc>
        <w:tc>
          <w:tcPr>
            <w:tcW w:w="1890" w:type="dxa"/>
            <w:shd w:val="clear" w:color="auto" w:fill="auto"/>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Windows Server can host a web application and comes with IIS as the built-in web server which handles most of what you need. The issue is cost. Windows Server licenses are not cheap and depending on the version and number of client connections the licensing fees can add up. It also tends to use more memory and CPU than Linux for the same workload so you need more server resources to get the same performance. If the team is already deep in the Microsoft ecosystem it is a reasonable option but from a cost and efficiency standpoint it falls behind Linux.</w:t>
            </w:r>
          </w:p>
        </w:tc>
        <w:tc>
          <w:tcPr>
            <w:tcW w:w="2080" w:type="dxa"/>
            <w:shd w:val="clear" w:color="auto" w:fill="auto"/>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Mobile devices are just not built for server-side hosting. The hardware is not powerful enough for thousands of concurrent players, battery life is a constant problem, and the network connection is not reliable enough for a production environment. There is really no realistic path to running a web server on a phone or tablet for an application like this. This option does not apply.</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Mac users access the application through a browser so no platform-specific builds are needed which keeps cost and development time pretty low. Safari is the default browser on Mac and it has some known quirks with certain CSS and JavaScript behavior compared to Chrome so the team should budget some time for cross-browser testing. The expertise required is just standard web development knowledge, nothing Mac-specific. The main thing to watch is making sure the frontend renders and behaves correctly in Safari since it handles some things differently.</w:t>
            </w:r>
          </w:p>
        </w:tc>
        <w:tc>
          <w:tcPr>
            <w:tcW w:w="1890" w:type="dxa"/>
            <w:shd w:val="clear" w:color="auto" w:fill="auto"/>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Linux users typically run Firefox or Chrome and both handle web applications well. Supporting Linux as a client platform does not really add extra development cost or require specialized expertise as long as the application is built to web standards. Most web developers do not even think about Linux as a separate target from the other desktop platforms when building for the browser. It should be included in QA testing but it is not going to add much time or cost to the process.</w:t>
            </w:r>
          </w:p>
        </w:tc>
        <w:tc>
          <w:tcPr>
            <w:tcW w:w="1890" w:type="dxa"/>
            <w:shd w:val="clear" w:color="auto" w:fill="auto"/>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Windows has the largest market share of any desktop OS so the majority of players are probably going to be on it. Chrome and Edge are the main browsers on Windows and both work well with web applications. Since the application is browser-based there is no platform-specific code needed for Windows. Development cost and time for Windows support is minimal but it should be the primary testing target just because it represents the largest share of the user base.</w:t>
            </w:r>
          </w:p>
        </w:tc>
        <w:tc>
          <w:tcPr>
            <w:tcW w:w="2080" w:type="dxa"/>
            <w:shd w:val="clear" w:color="auto" w:fill="auto"/>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Mobile is probably the most important client consideration here since the original game was Android only and the client wants to support both iOS and Android going forward. Safari on iOS and Chrome on Android can run web applications but the interface has to be designed responsively for smaller screens and touch input. Things like hover states that work fine on desktop do not translate to touchscreens so the development team needs to account for that. Someone with experience in responsive design and mobile browser behavior is needed and testing on actual devices or emulators adds time to the process. No native app build is required so there are no App Store submissions to deal with which keeps cost manageable.</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Mac is a popular environment for Java development. IntelliJ IDEA and Eclipse both run on macOS and VS Code is also a good option with the right extensions installed. The terminal on Mac is Unix-based so running build tools like Maven or Gradle feels pretty natural. IntelliJ has a free community edition but the full version requires a paid license which is a cost to consider for larger teams. Eclipse and VS Code are free. Mac hardware is expensive upfront but if the developers already have Macs the setup process is straightforward.</w:t>
            </w:r>
          </w:p>
        </w:tc>
        <w:tc>
          <w:tcPr>
            <w:tcW w:w="1890" w:type="dxa"/>
            <w:shd w:val="clear" w:color="auto" w:fill="auto"/>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Eclipse, IntelliJ, and VS Code all run on Linux and the tooling works well. The command line experience on Linux is probably the most natural for Java development since most build scripts and deployment configurations assume a Unix environment. No licensing costs for the OS or any of the common development tools which makes Linux the cheapest option from a tooling standpoint. The tradeoff is that not every developer is comfortable using Linux as their main machine so there could be some ramp-up time if the team is coming from Windows or Mac.</w:t>
            </w:r>
          </w:p>
        </w:tc>
        <w:tc>
          <w:tcPr>
            <w:tcW w:w="1890" w:type="dxa"/>
            <w:shd w:val="clear" w:color="auto" w:fill="auto"/>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Eclipse and IntelliJ both run on Windows and VS Code is probably the most popular editor on Windows overall. Java development is fully supported. One thing to be aware of is that Windows uses backslashes in file paths instead of forward slashes and some build scripts written for Linux or Mac will break on Windows because of that, which can be annoying to track down. IntelliJ has paid license tiers and the community edition has some limitations. Eclipse and VS Code are free. Most development teams are already on Windows so the learning curve is lower but the path compatibility issue is worth knowing about upfront.</w:t>
            </w:r>
          </w:p>
        </w:tc>
        <w:tc>
          <w:tcPr>
            <w:tcW w:w="2080" w:type="dxa"/>
            <w:shd w:val="clear" w:color="auto" w:fill="auto"/>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Since the game is being delivered as a web application the same tools used for the other platforms apply here too, no mobile-specific IDE is needed. The main addition is using browser developer tools like Chrome DevTools or Safari Web Inspector to simulate mobile screen sizes and touch behavior during testing. If the client ever wanted a native mobile app on top of the web version then Android Studio would be needed for Android and Xcode for iOS, but it is worth noting that Xcode only runs on Mac which would be a hardware constraint for the team. The web-based approach avoids all of that for now.</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Pr>
          <w:b/>
        </w:rPr>
        <w:t>Operating Platform</w:t>
      </w:r>
      <w:r>
        <w:t>: Linux is the recommended server platform for Draw It or Lose It. It is open source, free to use, and has been the industry standard for web server hosting for a long time. Java runs cleanly on Linux with no compatibility issues, and almost every major cloud provider like AWS, Google Cloud, and Azure defaults to Linux environments. There are no OS licensing costs which keeps the operating budget lower than a Windows Server setup would. It is stable enough to run for extended periods without needing restarts which matters for a game that could have active sessions at any hour. For a web-based application that needs to scale to a lot of users Linux is honestly the most practical choice on the table.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Pr>
          <w:b/>
        </w:rPr>
        <w:t>Operating Systems Architectures</w:t>
      </w:r>
      <w:r>
        <w:t>: Linux uses a monolithic kernel architecture which means the kernel handles process management, memory management, file systems, device drivers, and networking all in the same kernel space. This is different from a microkernel design where those services are broken out into separate modules running in user space. Monolithic kernels are generally faster because system calls do not have to travel between kernel and user space to get things done. For this application the Java Virtual Machine runs as a user-space process on top of the Linux kernel and relies on the kernel for things like memory allocation and network I/O. The kernel also supports multi-threading natively which is important since the game server will be handling requests from multiple players at the same time. Each thread can be scheduled independently by the kernel so one slow request does not block everyone else.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Pr>
          <w:b/>
        </w:rPr>
        <w:t>Storage Management</w:t>
      </w:r>
      <w:r>
        <w:t>: Linux uses ext4 as the default file system which is stable and handles large volumes of data reliably. For this application the storage needs to be split into two parts. The 200 image files at 8 megabytes each come out to about 1.6 gigabytes just for the drawing library, and those should be stored directly on the server file system rather than inside the database. Putting binary image files in a relational database creates performance problems and makes backups much larger than they need to be. A relational database like PostgreSQL or MySQL should handle the structured data instead, things like game records, team names, player names, and the file paths that point to where each image lives on disk. This way the database stays fast for queries and the file system handles the bulk storage. The total storage budget should account for the image library, the database, application files, and backups, so planning for at least 10 gigabytes to start is a reasonable baseline with room to grow.</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Pr>
          <w:b/>
        </w:rPr>
        <w:t>Memory Management</w:t>
      </w:r>
      <w:r>
        <w:t>: Linux manages memory using virtual memory with paging. Every process gets its own virtual address space and the kernel maps those virtual addresses to physical RAM through page tables. This isolates the Java application process from other things running on the same server so one process cannot accidentally corrupt another. The JVM adds another layer of memory management on top of that through the heap and garbage collection. Objects like Game, Team, and Player instances get allocated on the heap and the garbage collector frees them up when they are no longer referenced. The singleton GameService instance is allocated once when the application starts and stays in memory for the entire session, which lines up with the requirement that only one game instance exists at a time. The bigger memory concern for this application is the image library. Loading all 200 images into memory at once would require about 1.6 gigabytes of RAM just for that, so the better approach is on-demand loading where only the images needed for an active round are loaded, then released when the round ends. This keeps memory usage manageable even when multiple game sessions are running at the same time.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Pr>
          <w:b/>
        </w:rPr>
        <w:t>Distributed Systems and Networks</w:t>
      </w:r>
      <w:r>
        <w:t>: The architecture for Draw It or Lose It has to be a client-server model because the game needs to run across multiple platforms simultaneously. The Java backend on the Linux server handles all the game logic and state. Browser clients on any device connect to the server over a network and communicate through HTTP requests or WebSocket connections. WebSockets are the better fit here because they keep a persistent connection open between the client and the server which allows the server to push drawing updates to players in real time without the client having to keep asking for them. Plain HTTP would require constant polling which adds unnecessary load and latency for something that needs to feel immediate.
The main dependency in a distributed setup like this is network connectivity. If a player loses their connection mid-round the game state still exists on the server but that player is cut off from it. The application should be designed to handle reconnections without dropping the session. A bigger concern is server-side outages because with the singleton pattern the entire game state lives in memory and a server restart wipes it unless game state is being written to a database regularly. Persisting game state to the database from the start is the right call so that a crash does not mean losing active sessions entirely.</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Pr>
          <w:b/>
        </w:rPr>
        <w:t>Security</w:t>
      </w:r>
      <w:r>
        <w:t>: HTTPS is the starting point for security on this application. All traffic between clients and the server needs TLS encryption so that player credentials and game data are not readable on the wire. There is no real argument against this, it is just a requirement for anything handling user information over a network.
Linux helps with security at the OS level. The permissions system controls what each process and user can touch. Running the Java application as a non-root user is important because if there is ever a vulnerability in the application code an attacker working through it only gets access to what that user account is allowed to do, not the whole system. Firewall configuration with ufw or iptables should lock down the server so only the specific ports the application needs are open to outside traffic.
At the application layer the BasicAuth setup that was built in the module four assignment is a good foundation. Role-based access control is already in place separating what guests, users, and admins can do. Expanding that as new features get added makes more sense than redesigning it later. All user input coming in through the API should be validated before it hits the database to prevent injection attacks. Player and team names look harmless but they are user-supplied strings and should be treated as untrusted. Security is a lot easier to build in from the beginning than to retrofit after the fact.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ONeil, Brooke</cp:lastModifiedBy>
  <cp:revision>6</cp:revision>
  <dcterms:created xsi:type="dcterms:W3CDTF">2022-09-26T13:33:00Z</dcterms:created>
  <dcterms:modified xsi:type="dcterms:W3CDTF">2022-10-10T15:28:00Z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