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t4nQ5fS07N+qGHWnafp1BuKCSQ==">CgMxLjA4AHIhMTVsVjVNeG1xT2QwVS1WREhlRnRHOXNZRmhYVlVsUjJE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