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ind w:left="-283.46456692913375" w:right="-834.3307086614169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los procesos de negocio TO-BE de la solución propuesta.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96000" cy="24877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87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right="-834.3307086614169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https://drive.google.com/file/d/1jLoqvgsWzaWVyFHvLml5KR9Wg7G0UV0S/view?usp=drive_link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x0YBLAJfiIoSAMKMpqZdi7hxA==">CgMxLjA4AHIhMUtGU3l6VG0waktCQWhXOHVVRmsxN09hc3hDZVNtS0hW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