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Constancio </w:t>
            </w:r>
          </w:p>
          <w:p w:rsidR="00000000" w:rsidDel="00000000" w:rsidP="00000000" w:rsidRDefault="00000000" w:rsidRPr="00000000" w14:paraId="00000011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14-10-2024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5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5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985200596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ser.carrascoc@duocuc.cl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marp.contreras@duocuc.cl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be.avilar@duocuc.cl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Nuevo avance en la aplicación móvil.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right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Nuevo avance en la página web.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right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Fechas de minutas.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Avances en la aplicación móvil:</w:t>
            </w:r>
          </w:p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han realizado pruebas de la versión Beta, asegurando la estabilidad de las funcionalidades implementadas.</w:t>
            </w:r>
          </w:p>
          <w:p w:rsidR="00000000" w:rsidDel="00000000" w:rsidP="00000000" w:rsidRDefault="00000000" w:rsidRPr="00000000" w14:paraId="00000047">
            <w:pPr>
              <w:numPr>
                <w:ilvl w:val="4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Avances en la página web:</w:t>
            </w:r>
          </w:p>
          <w:p w:rsidR="00000000" w:rsidDel="00000000" w:rsidP="00000000" w:rsidRDefault="00000000" w:rsidRPr="00000000" w14:paraId="00000048">
            <w:pPr>
              <w:numPr>
                <w:ilvl w:val="4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 avanzará con el desarrollo de la administración de usuarios, permitiendo que los administradores gestionen las cuentas de los usuarios de manera más eficiente.</w:t>
            </w:r>
          </w:p>
          <w:p w:rsidR="00000000" w:rsidDel="00000000" w:rsidP="00000000" w:rsidRDefault="00000000" w:rsidRPr="00000000" w14:paraId="00000049">
            <w:pPr>
              <w:numPr>
                <w:ilvl w:val="4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Fechas de Minutas:</w:t>
            </w:r>
          </w:p>
          <w:p w:rsidR="00000000" w:rsidDel="00000000" w:rsidP="00000000" w:rsidRDefault="00000000" w:rsidRPr="00000000" w14:paraId="0000004A">
            <w:pPr>
              <w:numPr>
                <w:ilvl w:val="4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seguirá con el plan de reuniones semanales para hacer un seguimiento adecuado al progreso de las tareas.</w:t>
            </w:r>
          </w:p>
          <w:p w:rsidR="00000000" w:rsidDel="00000000" w:rsidP="00000000" w:rsidRDefault="00000000" w:rsidRPr="00000000" w14:paraId="0000004B">
            <w:pPr>
              <w:numPr>
                <w:ilvl w:val="4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4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2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4"/>
                <w:numId w:val="2"/>
              </w:numPr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Avances de la aplicación móvil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Continuar con pruebas en la versión Beta.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Avances de la página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Desarrollar nuevas funcionalidades para la administración de usuarios.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5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Fechas de minutas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nuevas reuniones cada semana para el seguimiento.</w:t>
            </w:r>
          </w:p>
        </w:tc>
      </w:tr>
    </w:tbl>
    <w:p w:rsidR="00000000" w:rsidDel="00000000" w:rsidP="00000000" w:rsidRDefault="00000000" w:rsidRPr="00000000" w14:paraId="0000005F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5"/>
          <w:numId w:val="6"/>
        </w:numPr>
        <w:ind w:left="0" w:firstLine="0"/>
        <w:jc w:val="both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3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4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5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4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Avances de la app móvil y ajustes según feedback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 la página web y mejoras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numPr>
                <w:ilvl w:val="5"/>
                <w:numId w:val="2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y Benjamín Ávila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Preparar reporte de avances en minutas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numPr>
                <w:ilvl w:val="5"/>
                <w:numId w:val="6"/>
              </w:numPr>
              <w:ind w:left="0" w:right="-15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y Benjamín Ávila</w:t>
            </w:r>
          </w:p>
        </w:tc>
      </w:tr>
    </w:tbl>
    <w:p w:rsidR="00000000" w:rsidDel="00000000" w:rsidP="00000000" w:rsidRDefault="00000000" w:rsidRPr="00000000" w14:paraId="00000070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71">
            <w:pPr>
              <w:numPr>
                <w:ilvl w:val="5"/>
                <w:numId w:val="6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</w:t>
            </w:r>
          </w:p>
          <w:p w:rsidR="00000000" w:rsidDel="00000000" w:rsidP="00000000" w:rsidRDefault="00000000" w:rsidRPr="00000000" w14:paraId="00000073">
            <w:pPr>
              <w:numPr>
                <w:ilvl w:val="5"/>
                <w:numId w:val="6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numPr>
          <w:ilvl w:val="5"/>
          <w:numId w:val="6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numPr>
        <w:ilvl w:val="5"/>
        <w:numId w:val="6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7">
          <w:pPr>
            <w:numPr>
              <w:ilvl w:val="5"/>
              <w:numId w:val="6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8">
          <w:pPr>
            <w:numPr>
              <w:ilvl w:val="5"/>
              <w:numId w:val="6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0"/>
      <w:numPr>
        <w:ilvl w:val="5"/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numPr>
        <w:ilvl w:val="5"/>
        <w:numId w:val="6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pNDNgrRJAgMeEv2umH6WyiXWtA==">CgMxLjA4AHIhMWd4WjFJMzJwVXJLeVpZcmltNkpPM3lQUkZmWnAtRnNp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