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09-11-2024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Revision de documentacion en github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aplicaciones web y móvil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exhaustiva de todo el proyecto para entrega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730.4687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revisó la documentación del proyecto almacenada en GitHub, y se discutió el avance en las aplicaciones web y móviles. Se realizó una revisión exhaustiva de todos los componentes del proyecto con el fin de garantizar que todo esté listo para la entrega.</w:t>
            </w:r>
          </w:p>
        </w:tc>
      </w:tr>
    </w:tbl>
    <w:p w:rsidR="00000000" w:rsidDel="00000000" w:rsidP="00000000" w:rsidRDefault="00000000" w:rsidRPr="00000000" w14:paraId="00000046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Actualización y finalización de documentación en GitHub.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aplicaciones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Continuar con las pruebas y correcciones de las aplicaciones web y móvil.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Asegurar que todos los módulos estén completos y funcionales antes de la entrega.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3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Finalización de la documentación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Benjamín Ávila y María Paz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Pruebas finales de la aplicación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Verificación de la entrega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y Benjamín Ávila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numPr>
        <w:ilvl w:val="5"/>
        <w:numId w:val="6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6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6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boMFI3VFHMmb3J38TJdMzdTUBA==">CgMxLjA4AHIhMWhtVGxLTjUyb2p4Wm9IZlBPeTFzNDFqM3NncmVIUkVJ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