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aplicación móvil.</w:t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página web.</w:t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Tareas a cada integrante del equipo de trabajo.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revisa el avance de la aplicación móvil que realizó Maria Paz Contreras y realiza las mejoras propuestas en la reunión anterior.</w:t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revisa el avance de la página web que realizó Sergio Carrasco y Benjamin Avila y  realiza las mejoras propuestas en la reunión anterior como módulos de administración.</w:t>
            </w:r>
          </w:p>
          <w:p w:rsidR="00000000" w:rsidDel="00000000" w:rsidP="00000000" w:rsidRDefault="00000000" w:rsidRPr="00000000" w14:paraId="00000048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asignan tareas al equipo de trabajo de subir módulos de aplicación web y movil al github y minutas terminadas.</w:t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4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4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4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en la 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 realizó las mejoras propuestas en la reunión anterior.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en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 implementaron los módulos de administración propuestos.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Tareas para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Asignación de tareas: subir los módulos de la aplicación web y móvil al GitHub y finalizar las minutas.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5"/>
          <w:numId w:val="6"/>
        </w:num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Subir módulos de aplicación web y móvil al GitHub.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Finalización de las mejoras en la página web.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right="-15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Subir minutas terminadas al GitHub.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  <w:p w:rsidR="00000000" w:rsidDel="00000000" w:rsidP="00000000" w:rsidRDefault="00000000" w:rsidRPr="00000000" w14:paraId="00000072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BrrcsO+h8XmR+Qcwzc+3eVgAqA==">CgMxLjA4AHIhMWViSW1GQlllZ3JGRFEwV3Y0OFVLLVp3S0QtZjJvZ29Y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