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BA8" w:rsidRPr="006B0BA8" w:rsidRDefault="006B0BA8" w:rsidP="006B0BA8">
      <w:pPr>
        <w:spacing w:after="384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color w:val="999999"/>
          <w:sz w:val="27"/>
          <w:szCs w:val="27"/>
          <w:lang w:eastAsia="es-MX"/>
        </w:rPr>
      </w:pPr>
      <w:proofErr w:type="spellStart"/>
      <w:r w:rsidRPr="006B0BA8">
        <w:rPr>
          <w:rFonts w:ascii="Times New Roman" w:eastAsia="Times New Roman" w:hAnsi="Times New Roman" w:cs="Times New Roman"/>
          <w:b/>
          <w:bCs/>
          <w:color w:val="999999"/>
          <w:sz w:val="27"/>
          <w:szCs w:val="27"/>
          <w:lang w:eastAsia="es-MX"/>
        </w:rPr>
        <w:t>Circles</w:t>
      </w:r>
      <w:r w:rsidR="00F64E79">
        <w:rPr>
          <w:rFonts w:ascii="Times New Roman" w:eastAsia="Times New Roman" w:hAnsi="Times New Roman" w:cs="Times New Roman"/>
          <w:b/>
          <w:bCs/>
          <w:color w:val="999999"/>
          <w:sz w:val="27"/>
          <w:szCs w:val="27"/>
          <w:lang w:eastAsia="es-MX"/>
        </w:rPr>
        <w:t>add</w:t>
      </w:r>
      <w:bookmarkStart w:id="0" w:name="_GoBack"/>
      <w:bookmarkEnd w:id="0"/>
      <w:proofErr w:type="spellEnd"/>
    </w:p>
    <w:p w:rsidR="006B0BA8" w:rsidRPr="006B0BA8" w:rsidRDefault="006B0BA8" w:rsidP="006B0BA8">
      <w:pPr>
        <w:spacing w:after="384" w:line="240" w:lineRule="auto"/>
        <w:jc w:val="right"/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</w:pP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We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couldn't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turn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around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  <w:t>'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Til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we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were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upside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down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I'll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be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the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bad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guy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now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But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no, I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ain't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too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proud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  <w:t xml:space="preserve">I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couldn't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be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there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Even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when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I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tried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You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don't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believe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it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We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do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this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every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time</w:t>
      </w:r>
    </w:p>
    <w:p w:rsidR="006B0BA8" w:rsidRPr="006B0BA8" w:rsidRDefault="006B0BA8" w:rsidP="006B0BA8">
      <w:pPr>
        <w:spacing w:after="384" w:line="240" w:lineRule="auto"/>
        <w:jc w:val="right"/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</w:pP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Seasons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changed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and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our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love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went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cold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Feed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the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flame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'cause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we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can't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let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go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  <w:t xml:space="preserve">Run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away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,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but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we're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running in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circles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  <w:t xml:space="preserve">Run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away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, run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away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  <w:t xml:space="preserve">I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dare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you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to do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something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I'm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waiting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on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you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again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so I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don't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take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the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blame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  <w:t xml:space="preserve">Run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away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,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but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we're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running in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circles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  <w:t xml:space="preserve">Run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away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, run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away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, run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away</w:t>
      </w:r>
      <w:proofErr w:type="spellEnd"/>
    </w:p>
    <w:p w:rsidR="006B0BA8" w:rsidRPr="006B0BA8" w:rsidRDefault="006B0BA8" w:rsidP="006B0BA8">
      <w:pPr>
        <w:spacing w:after="384" w:line="240" w:lineRule="auto"/>
        <w:jc w:val="right"/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</w:pP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Let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go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  <w:t xml:space="preserve">I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got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a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feeling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that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it's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time to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let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go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  <w:t xml:space="preserve">I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say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so</w:t>
      </w:r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  <w:t xml:space="preserve">I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knew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that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this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was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doomed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from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the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get-go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You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thought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that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it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was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special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,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special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But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it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was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just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the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sex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though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,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the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sex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though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  <w:t xml:space="preserve">And I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still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hear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the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echoes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(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the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echoes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)</w:t>
      </w:r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  <w:t xml:space="preserve">I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got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a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feeling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that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it's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time to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let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it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go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,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let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it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go</w:t>
      </w:r>
      <w:proofErr w:type="spellEnd"/>
    </w:p>
    <w:p w:rsidR="006B0BA8" w:rsidRPr="006B0BA8" w:rsidRDefault="006B0BA8" w:rsidP="006B0BA8">
      <w:pPr>
        <w:spacing w:after="384" w:line="240" w:lineRule="auto"/>
        <w:jc w:val="right"/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</w:pP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Seasons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changed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and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our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love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went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cold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Feed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the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flame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'cause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we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can't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let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go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  <w:t xml:space="preserve">Run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away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,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but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we're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running in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circles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  <w:t xml:space="preserve">Run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away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, run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away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  <w:t xml:space="preserve">I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dare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you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to do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something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I'm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waiting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on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you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again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, so I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don't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take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the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blame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  <w:t xml:space="preserve">Run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away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,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but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we're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running in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circles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  <w:t xml:space="preserve">Run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away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, run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away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, run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away</w:t>
      </w:r>
      <w:proofErr w:type="spellEnd"/>
    </w:p>
    <w:p w:rsidR="006B0BA8" w:rsidRPr="006B0BA8" w:rsidRDefault="006B0BA8" w:rsidP="006B0BA8">
      <w:pPr>
        <w:spacing w:after="384" w:line="240" w:lineRule="auto"/>
        <w:jc w:val="right"/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</w:pP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Maybe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you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don't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understand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what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I'm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going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through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It's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only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me</w:t>
      </w:r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What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you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got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to lose?</w:t>
      </w:r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Make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up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your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mind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,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tell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me,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what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are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you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gonna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do?</w:t>
      </w:r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It's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only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me</w:t>
      </w:r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Let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it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go</w:t>
      </w:r>
      <w:proofErr w:type="spellEnd"/>
    </w:p>
    <w:p w:rsidR="006B0BA8" w:rsidRPr="006B0BA8" w:rsidRDefault="006B0BA8" w:rsidP="006B0BA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</w:pP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lastRenderedPageBreak/>
        <w:t>Seasons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changed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and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our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love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went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cold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Feed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the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flame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'cause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we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can't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let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go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  <w:t xml:space="preserve">Run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away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,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but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we're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running in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circles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  <w:t xml:space="preserve">Run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away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, run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away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  <w:t xml:space="preserve">I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dare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you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to do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something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I'm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waiting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on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you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again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, so I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don't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take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the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blame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  <w:t xml:space="preserve">Run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away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,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but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we're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running in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circles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  <w:t xml:space="preserve">Run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away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, run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away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, run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away</w:t>
      </w:r>
      <w:proofErr w:type="spellEnd"/>
    </w:p>
    <w:p w:rsidR="006B0BA8" w:rsidRPr="006B0BA8" w:rsidRDefault="006B0BA8" w:rsidP="006B0BA8">
      <w:pPr>
        <w:spacing w:after="384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6B0BA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Círculos</w:t>
      </w:r>
    </w:p>
    <w:p w:rsidR="006B0BA8" w:rsidRPr="006B0BA8" w:rsidRDefault="006B0BA8" w:rsidP="006B0BA8">
      <w:pPr>
        <w:spacing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t>No pudimos dar la vuelta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Hasta que estuvimos al revés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Ahora seré el malo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Pero no, no estoy muy orgulloso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No pude estar allí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Incluso cuando lo intenté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No lo crees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Siempre hacemos esto</w:t>
      </w:r>
    </w:p>
    <w:p w:rsidR="006B0BA8" w:rsidRPr="006B0BA8" w:rsidRDefault="006B0BA8" w:rsidP="006B0BA8">
      <w:pPr>
        <w:spacing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t>Las estaciones cambiaron y nuestro amor se enfrió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Alimentamos la llama porque no pudimos dejarlo ir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Huimos, pero estamos corriendo en círculos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Huimos, huimos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Te reto a que hagas algo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Te estoy esperando otra vez, así no me culparé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Huimos, pero estamos corriendo en círculos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Huimos, huimos, huimos</w:t>
      </w:r>
    </w:p>
    <w:p w:rsidR="006B0BA8" w:rsidRPr="006B0BA8" w:rsidRDefault="006B0BA8" w:rsidP="006B0BA8">
      <w:pPr>
        <w:spacing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t>Déjalo ir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Tengo un presentimiento de que es tiempo de dejarlo ir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Lo dije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Supe que esto fracasaría desde el principio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Pensaste que había sido especial, especial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Pero fue solo sexo, solo sexo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Y aún escucho los ecos (los ecos)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Tengo un presentimiento de que es tiempo de dejarlo ir, déjalo ir</w:t>
      </w:r>
    </w:p>
    <w:p w:rsidR="006B0BA8" w:rsidRPr="006B0BA8" w:rsidRDefault="006B0BA8" w:rsidP="006B0BA8">
      <w:pPr>
        <w:spacing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t>Las estaciones cambiaron y nuestro amor se enfrió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Alimentamos la llama porque no pudimos dejarlo ir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Huimos, pero estamos corriendo en círculos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Huimos, huimos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Te reto a que hagas algo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Te estoy esperando otra vez, así no me culparé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Huimos, pero estamos corriendo en círculos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Huimos, huimos, huimos</w:t>
      </w:r>
    </w:p>
    <w:p w:rsidR="006B0BA8" w:rsidRPr="006B0BA8" w:rsidRDefault="006B0BA8" w:rsidP="006B0BA8">
      <w:pPr>
        <w:spacing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Tal vez no entiendas por lo que estoy pasando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Solo soy yo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¿Qué tienes que perder?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Decídete, dime, ¿qué vas a hacer?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Solo soy yo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Déjalo ir</w:t>
      </w:r>
    </w:p>
    <w:p w:rsidR="006B0BA8" w:rsidRPr="006B0BA8" w:rsidRDefault="006B0BA8" w:rsidP="006B0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t>Las estaciones cambiaron y nuestro amor se enfrió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Alimentamos la llama porque no pudimos dejarlo ir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Huimos, pero estamos corriendo en círculos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Huimos, huimos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Te reto a que hagas algo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Te estoy esperando otra vez, así no me culparé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Huimos, pero estamos corriendo en círculos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Huimos, huimos, huimos</w:t>
      </w:r>
    </w:p>
    <w:p w:rsidR="00391DA9" w:rsidRDefault="00391DA9"/>
    <w:sectPr w:rsidR="00391D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A8"/>
    <w:rsid w:val="00391DA9"/>
    <w:rsid w:val="006B0BA8"/>
    <w:rsid w:val="00F6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DC764"/>
  <w15:chartTrackingRefBased/>
  <w15:docId w15:val="{50C53E95-075F-402E-8BF4-E4F89B4F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B0B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B0BA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6B0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4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1077">
          <w:marLeft w:val="0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459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2</cp:revision>
  <dcterms:created xsi:type="dcterms:W3CDTF">2020-06-03T23:17:00Z</dcterms:created>
  <dcterms:modified xsi:type="dcterms:W3CDTF">2020-06-04T00:01:00Z</dcterms:modified>
</cp:coreProperties>
</file>