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A8" w:rsidRPr="006B0BA8" w:rsidRDefault="006B0BA8" w:rsidP="006B0BA8">
      <w:pPr>
        <w:spacing w:after="384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999999"/>
          <w:sz w:val="27"/>
          <w:szCs w:val="27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b/>
          <w:bCs/>
          <w:color w:val="999999"/>
          <w:sz w:val="27"/>
          <w:szCs w:val="27"/>
          <w:lang w:eastAsia="es-MX"/>
        </w:rPr>
        <w:t>Circles</w:t>
      </w:r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couldn't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turn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around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>'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Til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upside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down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I'll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be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bad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guy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now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no,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ain't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too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proud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couldn't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be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Even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when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tried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believe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this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every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time</w:t>
      </w:r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Seasons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changed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and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love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went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cold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'cause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can't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dare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something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waiting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again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so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feeling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time to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so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knew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this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doomed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from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get-go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thought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special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special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just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sex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though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sex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though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And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still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hear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echoes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(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echoes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)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feeling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time to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Seasons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changed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and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love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went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cold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'cause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can't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dare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something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waiting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again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so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</w:p>
    <w:p w:rsidR="006B0BA8" w:rsidRPr="006B0BA8" w:rsidRDefault="006B0BA8" w:rsidP="006B0BA8">
      <w:pPr>
        <w:spacing w:after="384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Maybe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understand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through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only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me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lose?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Make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up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mind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tell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me,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what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are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gonna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do?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It's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only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me</w:t>
      </w:r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</w:p>
    <w:p w:rsidR="006B0BA8" w:rsidRPr="006B0BA8" w:rsidRDefault="006B0BA8" w:rsidP="006B0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</w:pP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lastRenderedPageBreak/>
        <w:t>Seasons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changed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and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our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love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went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cold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Feed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flame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'cause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can't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let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go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dare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to do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something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I'm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waiting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on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you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again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so I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don't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take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the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blame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but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we're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 running in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circles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br/>
        <w:t xml:space="preserve">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 xml:space="preserve">, run </w:t>
      </w:r>
      <w:proofErr w:type="spellStart"/>
      <w:r w:rsidRPr="006B0BA8">
        <w:rPr>
          <w:rFonts w:ascii="Times New Roman" w:eastAsia="Times New Roman" w:hAnsi="Times New Roman" w:cs="Times New Roman"/>
          <w:color w:val="999999"/>
          <w:sz w:val="24"/>
          <w:szCs w:val="24"/>
          <w:lang w:eastAsia="es-MX"/>
        </w:rPr>
        <w:t>away</w:t>
      </w:r>
      <w:proofErr w:type="spellEnd"/>
    </w:p>
    <w:p w:rsidR="006B0BA8" w:rsidRPr="006B0BA8" w:rsidRDefault="006B0BA8" w:rsidP="006B0BA8">
      <w:pPr>
        <w:spacing w:after="384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B0BA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Círculos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No pudimos dar la vuelta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Hasta que estuvimos al revés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Ahora seré el malo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Pero no, no estoy muy orgulloso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 pude estar allí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Incluso cuando lo intenté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 lo crees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Siempre hacemos esto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Las estaciones cambiaron y nuestro amor se enfrió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Alimentamos la llama porque no pudimos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reto a que hagas algo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estoy esperando otra vez, así no me culparé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huimos, huimos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Déjalo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Tengo un presentimiento de que es tiempo de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Lo dije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Supe que esto fracasaría desde el principio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Pensaste que había sido especial, especial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Pero fue solo sexo, solo sexo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Y aún escucho los ecos (los ecos)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Tengo un presentimiento de que es tiempo de dejarlo ir, déjalo ir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Las estaciones cambiaron y nuestro amor se enfrió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Alimentamos la llama porque no pudimos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reto a que hagas algo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estoy esperando otra vez, así no me culparé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huimos, huimos</w:t>
      </w:r>
    </w:p>
    <w:p w:rsidR="006B0BA8" w:rsidRPr="006B0BA8" w:rsidRDefault="006B0BA8" w:rsidP="006B0BA8">
      <w:pPr>
        <w:spacing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Tal vez no entiendas por lo que estoy pasando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Solo soy yo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¿Qué tienes que perder?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Decídete, dime, ¿qué vas a hacer?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Solo soy yo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Déjalo ir</w:t>
      </w:r>
    </w:p>
    <w:p w:rsidR="006B0BA8" w:rsidRPr="006B0BA8" w:rsidRDefault="006B0BA8" w:rsidP="006B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t>Las estaciones cambiaron y nuestro amor se enfrió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Alimentamos la llama porque no pudimos dejarlo ir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reto a que hagas algo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Te estoy esperando otra vez, así no me culparé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pero estamos corriendo en círculos</w:t>
      </w:r>
      <w:r w:rsidRPr="006B0BA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Huimos, huimos, huimos</w:t>
      </w:r>
    </w:p>
    <w:p w:rsidR="00391DA9" w:rsidRDefault="00391DA9">
      <w:bookmarkStart w:id="0" w:name="_GoBack"/>
      <w:bookmarkEnd w:id="0"/>
    </w:p>
    <w:sectPr w:rsidR="0039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A8"/>
    <w:rsid w:val="00391DA9"/>
    <w:rsid w:val="006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3E95-075F-402E-8BF4-E4F89B4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B0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B0BA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B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077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2020-06-03T23:17:00Z</dcterms:created>
  <dcterms:modified xsi:type="dcterms:W3CDTF">2020-06-03T23:19:00Z</dcterms:modified>
</cp:coreProperties>
</file>