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2737F" w14:textId="77777777" w:rsidR="00BC4E54" w:rsidRPr="00BC4E54" w:rsidRDefault="00BC4E54" w:rsidP="00BC4E54">
      <w:pPr>
        <w:jc w:val="center"/>
        <w:rPr>
          <w:b/>
          <w:color w:val="262626" w:themeColor="text1" w:themeTint="D9"/>
          <w:sz w:val="144"/>
          <w:szCs w:val="144"/>
          <w14:glow w14:rad="63500">
            <w14:schemeClr w14:val="accent5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C4E54">
        <w:rPr>
          <w:b/>
          <w:color w:val="262626" w:themeColor="text1" w:themeTint="D9"/>
          <w:sz w:val="144"/>
          <w:szCs w:val="144"/>
          <w14:glow w14:rad="63500">
            <w14:schemeClr w14:val="accent5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CODIGO </w:t>
      </w:r>
    </w:p>
    <w:p w14:paraId="349B8D77" w14:textId="77777777" w:rsidR="00BC4E54" w:rsidRPr="00BC4E54" w:rsidRDefault="00BC4E54" w:rsidP="00BC4E54">
      <w:pPr>
        <w:jc w:val="center"/>
        <w:rPr>
          <w:b/>
          <w:color w:val="262626" w:themeColor="text1" w:themeTint="D9"/>
          <w:sz w:val="144"/>
          <w:szCs w:val="144"/>
          <w14:glow w14:rad="63500">
            <w14:schemeClr w14:val="accent5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C4E54">
        <w:rPr>
          <w:b/>
          <w:color w:val="262626" w:themeColor="text1" w:themeTint="D9"/>
          <w:sz w:val="144"/>
          <w:szCs w:val="144"/>
          <w14:glow w14:rad="63500">
            <w14:schemeClr w14:val="accent5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DE </w:t>
      </w:r>
    </w:p>
    <w:p w14:paraId="2F76FBC8" w14:textId="19282837" w:rsidR="00BC4E54" w:rsidRPr="00BC4E54" w:rsidRDefault="00BC4E54" w:rsidP="00BC4E54">
      <w:pPr>
        <w:jc w:val="center"/>
        <w:rPr>
          <w:b/>
          <w:color w:val="262626" w:themeColor="text1" w:themeTint="D9"/>
          <w:sz w:val="144"/>
          <w:szCs w:val="144"/>
          <w14:glow w14:rad="63500">
            <w14:schemeClr w14:val="accent5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C4E54">
        <w:rPr>
          <w:b/>
          <w:color w:val="262626" w:themeColor="text1" w:themeTint="D9"/>
          <w:sz w:val="144"/>
          <w:szCs w:val="144"/>
          <w14:glow w14:rad="63500">
            <w14:schemeClr w14:val="accent5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LA </w:t>
      </w:r>
    </w:p>
    <w:p w14:paraId="3F01C297" w14:textId="64085A24" w:rsidR="00BC4E54" w:rsidRPr="00BC4E54" w:rsidRDefault="00BC4E54" w:rsidP="00BC4E54">
      <w:pPr>
        <w:jc w:val="center"/>
        <w:rPr>
          <w:b/>
          <w:color w:val="262626" w:themeColor="text1" w:themeTint="D9"/>
          <w:sz w:val="144"/>
          <w:szCs w:val="144"/>
          <w14:glow w14:rad="63500">
            <w14:schemeClr w14:val="accent5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C4E54">
        <w:rPr>
          <w:b/>
          <w:color w:val="262626" w:themeColor="text1" w:themeTint="D9"/>
          <w:sz w:val="144"/>
          <w:szCs w:val="144"/>
          <w14:glow w14:rad="63500">
            <w14:schemeClr w14:val="accent5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PAGINA </w:t>
      </w:r>
    </w:p>
    <w:p w14:paraId="0283A95D" w14:textId="16E2E2EC" w:rsidR="00BC4E54" w:rsidRPr="00BC4E54" w:rsidRDefault="00BC4E54" w:rsidP="00BC4E54">
      <w:pPr>
        <w:jc w:val="center"/>
        <w:rPr>
          <w:b/>
          <w:color w:val="262626" w:themeColor="text1" w:themeTint="D9"/>
          <w:sz w:val="144"/>
          <w:szCs w:val="144"/>
          <w14:glow w14:rad="63500">
            <w14:schemeClr w14:val="accent5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C4E54">
        <w:rPr>
          <w:b/>
          <w:color w:val="262626" w:themeColor="text1" w:themeTint="D9"/>
          <w:sz w:val="144"/>
          <w:szCs w:val="144"/>
          <w14:glow w14:rad="63500">
            <w14:schemeClr w14:val="accent5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Y CSS</w:t>
      </w:r>
    </w:p>
    <w:p w14:paraId="60638F56" w14:textId="0714AEF6" w:rsidR="00BC4E54" w:rsidRPr="00BC4E54" w:rsidRDefault="00BC4E54" w:rsidP="00BC4E54">
      <w:pPr>
        <w:jc w:val="center"/>
        <w:rPr>
          <w:sz w:val="144"/>
          <w:szCs w:val="144"/>
        </w:rPr>
      </w:pPr>
      <w:r w:rsidRPr="00BC4E54">
        <w:rPr>
          <w:sz w:val="144"/>
          <w:szCs w:val="144"/>
        </w:rPr>
        <w:t xml:space="preserve"> </w:t>
      </w:r>
    </w:p>
    <w:p w14:paraId="1E91FEF2" w14:textId="10050BF0" w:rsidR="00BC4E54" w:rsidRPr="00BC4E54" w:rsidRDefault="00BC4E54" w:rsidP="00BC4E54">
      <w:pPr>
        <w:jc w:val="right"/>
        <w:rPr>
          <w:sz w:val="44"/>
          <w:szCs w:val="44"/>
        </w:rPr>
      </w:pPr>
      <w:r w:rsidRPr="00BC4E54">
        <w:rPr>
          <w:b/>
          <w:color w:val="262626" w:themeColor="text1" w:themeTint="D9"/>
          <w:sz w:val="44"/>
          <w:szCs w:val="44"/>
          <w14:glow w14:rad="63500">
            <w14:schemeClr w14:val="accent5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JAVIER IZQUIERDO BALDOMINOS</w:t>
      </w:r>
      <w:r w:rsidRPr="00BC4E54">
        <w:rPr>
          <w:sz w:val="44"/>
          <w:szCs w:val="44"/>
        </w:rPr>
        <w:br w:type="page"/>
      </w:r>
    </w:p>
    <w:p w14:paraId="555AF52C" w14:textId="38B9D3BE" w:rsidR="00BC4E54" w:rsidRPr="00BC4E54" w:rsidRDefault="00BC4E54" w:rsidP="00BC4E54">
      <w:pPr>
        <w:jc w:val="center"/>
        <w:rPr>
          <w:u w:val="single"/>
        </w:rPr>
      </w:pPr>
      <w:r w:rsidRPr="00BC4E54">
        <w:rPr>
          <w:u w:val="single"/>
        </w:rPr>
        <w:lastRenderedPageBreak/>
        <w:t>PAGINA 1</w:t>
      </w:r>
    </w:p>
    <w:p w14:paraId="233A12A7" w14:textId="2602D2BA" w:rsidR="00446E4D" w:rsidRDefault="00A57C8C">
      <w:r>
        <w:t>Enlaces previos para hacer la pagina</w:t>
      </w:r>
    </w:p>
    <w:p w14:paraId="4A1A7411" w14:textId="7883B235" w:rsidR="00A57C8C" w:rsidRDefault="00A57C8C">
      <w:r>
        <w:rPr>
          <w:noProof/>
        </w:rPr>
        <w:drawing>
          <wp:inline distT="0" distB="0" distL="0" distR="0" wp14:anchorId="6F4D8510" wp14:editId="294BE38F">
            <wp:extent cx="5400040" cy="24612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8E7E" w14:textId="7DBAC36D" w:rsidR="00A57C8C" w:rsidRDefault="00A57C8C">
      <w:r>
        <w:t>Parte del botón el cual te vuelve a la parte superior de la pagina</w:t>
      </w:r>
    </w:p>
    <w:p w14:paraId="00E815CD" w14:textId="1B2BB222" w:rsidR="00A57C8C" w:rsidRDefault="00A57C8C">
      <w:r>
        <w:rPr>
          <w:noProof/>
        </w:rPr>
        <w:drawing>
          <wp:inline distT="0" distB="0" distL="0" distR="0" wp14:anchorId="34758E75" wp14:editId="122617B5">
            <wp:extent cx="5400040" cy="2895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6AE2" w14:textId="6AE125BE" w:rsidR="00A57C8C" w:rsidRDefault="00A57C8C">
      <w:r>
        <w:t>Foto superior de la página y jumbotron</w:t>
      </w:r>
    </w:p>
    <w:p w14:paraId="5A71DE77" w14:textId="5F165CBE" w:rsidR="00A57C8C" w:rsidRDefault="00A57C8C">
      <w:r>
        <w:rPr>
          <w:noProof/>
        </w:rPr>
        <w:drawing>
          <wp:inline distT="0" distB="0" distL="0" distR="0" wp14:anchorId="3915D717" wp14:editId="7A77C03A">
            <wp:extent cx="5400040" cy="20345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BF9C" w14:textId="1CBC1714" w:rsidR="00A57C8C" w:rsidRDefault="00A57C8C">
      <w:r>
        <w:lastRenderedPageBreak/>
        <w:t>Aquí está el código de la barra de navegación</w:t>
      </w:r>
    </w:p>
    <w:p w14:paraId="76CE0D24" w14:textId="21D99901" w:rsidR="00A57C8C" w:rsidRDefault="00A57C8C">
      <w:r>
        <w:rPr>
          <w:noProof/>
        </w:rPr>
        <w:drawing>
          <wp:inline distT="0" distB="0" distL="0" distR="0" wp14:anchorId="33D4903C" wp14:editId="7A3288A7">
            <wp:extent cx="5400040" cy="4610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7A01" w14:textId="0A19F1C2" w:rsidR="00A57C8C" w:rsidRDefault="00A57C8C">
      <w:r>
        <w:t>Aquí están las cajas de la pagina</w:t>
      </w:r>
    </w:p>
    <w:p w14:paraId="205C59D9" w14:textId="7331DA76" w:rsidR="00A57C8C" w:rsidRDefault="00A57C8C">
      <w:r>
        <w:rPr>
          <w:noProof/>
        </w:rPr>
        <w:drawing>
          <wp:inline distT="0" distB="0" distL="0" distR="0" wp14:anchorId="0BDF39B0" wp14:editId="36DDB9E8">
            <wp:extent cx="5400040" cy="26822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D142" w14:textId="2EBEC989" w:rsidR="00A57C8C" w:rsidRDefault="00A57C8C"/>
    <w:p w14:paraId="68466568" w14:textId="6FAD4269" w:rsidR="00A57C8C" w:rsidRDefault="00A57C8C"/>
    <w:p w14:paraId="64D9AB1B" w14:textId="0D86197B" w:rsidR="00A57C8C" w:rsidRDefault="00A57C8C"/>
    <w:p w14:paraId="6C8C4206" w14:textId="3808412B" w:rsidR="00A57C8C" w:rsidRDefault="00A57C8C">
      <w:r>
        <w:lastRenderedPageBreak/>
        <w:t>Aquí esta el carrusel el cual va en la tercera caja</w:t>
      </w:r>
    </w:p>
    <w:p w14:paraId="72C6BA67" w14:textId="37F677CF" w:rsidR="00A57C8C" w:rsidRDefault="00A57C8C">
      <w:r>
        <w:rPr>
          <w:noProof/>
        </w:rPr>
        <w:drawing>
          <wp:inline distT="0" distB="0" distL="0" distR="0" wp14:anchorId="5358DEDF" wp14:editId="2749094C">
            <wp:extent cx="5400040" cy="53644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2CAD" w14:textId="362B6AEA" w:rsidR="00A57C8C" w:rsidRDefault="00A57C8C">
      <w:r>
        <w:t>Código para las redes sociales</w:t>
      </w:r>
    </w:p>
    <w:p w14:paraId="3AB16CC6" w14:textId="7914AC2F" w:rsidR="00A57C8C" w:rsidRDefault="00A57C8C">
      <w:r>
        <w:rPr>
          <w:noProof/>
        </w:rPr>
        <w:drawing>
          <wp:inline distT="0" distB="0" distL="0" distR="0" wp14:anchorId="7BA2804D" wp14:editId="140E064E">
            <wp:extent cx="5400040" cy="27889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7CB7" w14:textId="0D80ECA3" w:rsidR="00A57C8C" w:rsidRDefault="00A57C8C">
      <w:r>
        <w:lastRenderedPageBreak/>
        <w:t xml:space="preserve">Aquí tenemos el código de los botones de pasar a las diferentes </w:t>
      </w:r>
      <w:r w:rsidR="00BC4E54">
        <w:t>páginas</w:t>
      </w:r>
      <w:r>
        <w:t xml:space="preserve"> y el </w:t>
      </w:r>
      <w:r w:rsidR="00BC4E54">
        <w:t>footer</w:t>
      </w:r>
    </w:p>
    <w:p w14:paraId="00282AAB" w14:textId="5A684049" w:rsidR="00A57C8C" w:rsidRDefault="00A57C8C">
      <w:r>
        <w:rPr>
          <w:noProof/>
        </w:rPr>
        <w:drawing>
          <wp:inline distT="0" distB="0" distL="0" distR="0" wp14:anchorId="6AB74A20" wp14:editId="7432D5F9">
            <wp:extent cx="5400040" cy="24841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1FEF" w14:textId="311117D9" w:rsidR="00BC4E54" w:rsidRDefault="00BC4E54"/>
    <w:p w14:paraId="77CCBBC4" w14:textId="43F3C486" w:rsidR="00BC4E54" w:rsidRPr="00BC4E54" w:rsidRDefault="00BC4E54" w:rsidP="00BC4E54">
      <w:pPr>
        <w:jc w:val="center"/>
        <w:rPr>
          <w:u w:val="single"/>
        </w:rPr>
      </w:pPr>
      <w:r w:rsidRPr="00BC4E54">
        <w:rPr>
          <w:u w:val="single"/>
        </w:rPr>
        <w:t>PAGINA 2</w:t>
      </w:r>
    </w:p>
    <w:p w14:paraId="79C70EA9" w14:textId="57C41BE3" w:rsidR="00BC4E54" w:rsidRDefault="00BC4E54" w:rsidP="00BC4E54">
      <w:r>
        <w:t>En la pagina 2 están las cartas de los jugadores</w:t>
      </w:r>
    </w:p>
    <w:p w14:paraId="004267DD" w14:textId="5482E5AB" w:rsidR="00BC4E54" w:rsidRDefault="00BC4E54" w:rsidP="00BC4E54">
      <w:r>
        <w:rPr>
          <w:noProof/>
        </w:rPr>
        <w:drawing>
          <wp:inline distT="0" distB="0" distL="0" distR="0" wp14:anchorId="14CE304A" wp14:editId="66F8091F">
            <wp:extent cx="5400040" cy="50368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B12E" w14:textId="45B62A41" w:rsidR="00BC4E54" w:rsidRPr="00BC4E54" w:rsidRDefault="00BC4E54" w:rsidP="00BC4E54">
      <w:pPr>
        <w:jc w:val="center"/>
        <w:rPr>
          <w:u w:val="single"/>
        </w:rPr>
      </w:pPr>
      <w:r w:rsidRPr="00BC4E54">
        <w:rPr>
          <w:u w:val="single"/>
        </w:rPr>
        <w:lastRenderedPageBreak/>
        <w:t>CSS</w:t>
      </w:r>
    </w:p>
    <w:p w14:paraId="787FC73E" w14:textId="5405A4AC" w:rsidR="00BC4E54" w:rsidRDefault="00BC4E54" w:rsidP="00BC4E54">
      <w:r>
        <w:rPr>
          <w:noProof/>
        </w:rPr>
        <w:drawing>
          <wp:inline distT="0" distB="0" distL="0" distR="0" wp14:anchorId="6C88D480" wp14:editId="07454ABD">
            <wp:extent cx="5400040" cy="422148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42DB" w14:textId="61D80627" w:rsidR="00BC4E54" w:rsidRDefault="00BC4E54">
      <w:r>
        <w:rPr>
          <w:noProof/>
        </w:rPr>
        <w:drawing>
          <wp:inline distT="0" distB="0" distL="0" distR="0" wp14:anchorId="6EABFF2E" wp14:editId="1196D0E1">
            <wp:extent cx="5400040" cy="4191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E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8C"/>
    <w:rsid w:val="002B6279"/>
    <w:rsid w:val="00A57C8C"/>
    <w:rsid w:val="00BC4E54"/>
    <w:rsid w:val="00E5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D1DA5"/>
  <w15:chartTrackingRefBased/>
  <w15:docId w15:val="{B757F89A-82DC-4B87-97B1-BA96E38B2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izquierdo baldominos</dc:creator>
  <cp:keywords/>
  <dc:description/>
  <cp:lastModifiedBy>javier izquierdo baldominos</cp:lastModifiedBy>
  <cp:revision>1</cp:revision>
  <dcterms:created xsi:type="dcterms:W3CDTF">2021-02-21T15:24:00Z</dcterms:created>
  <dcterms:modified xsi:type="dcterms:W3CDTF">2021-02-21T15:45:00Z</dcterms:modified>
</cp:coreProperties>
</file>