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5203" w14:textId="709B7CFE" w:rsidR="00F50490" w:rsidRPr="007E4A0E" w:rsidRDefault="00F50490" w:rsidP="00F50490">
      <w:pPr>
        <w:jc w:val="center"/>
        <w:rPr>
          <w:b/>
          <w:bCs/>
          <w:color w:val="0E2841" w:themeColor="text2"/>
          <w:sz w:val="40"/>
          <w:szCs w:val="40"/>
        </w:rPr>
      </w:pPr>
      <w:r w:rsidRPr="007E4A0E">
        <w:rPr>
          <w:b/>
          <w:bCs/>
          <w:color w:val="0E2841" w:themeColor="text2"/>
          <w:sz w:val="40"/>
          <w:szCs w:val="40"/>
        </w:rPr>
        <w:t xml:space="preserve">Css </w:t>
      </w:r>
      <w:r w:rsidR="00DA59B4">
        <w:rPr>
          <w:b/>
          <w:bCs/>
          <w:color w:val="0E2841" w:themeColor="text2"/>
          <w:sz w:val="40"/>
          <w:szCs w:val="40"/>
        </w:rPr>
        <w:t>Grid</w:t>
      </w:r>
    </w:p>
    <w:p w14:paraId="762EC129" w14:textId="341F5A79" w:rsidR="00803C13" w:rsidRDefault="00DA59B4">
      <w:r w:rsidRPr="00DA59B4">
        <w:rPr>
          <w:noProof/>
        </w:rPr>
        <w:drawing>
          <wp:inline distT="0" distB="0" distL="0" distR="0" wp14:anchorId="31DE937F" wp14:editId="42CD4A2D">
            <wp:extent cx="2905530" cy="362001"/>
            <wp:effectExtent l="0" t="0" r="0" b="0"/>
            <wp:docPr id="434032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32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F66A" w14:textId="7E456B14" w:rsidR="00505057" w:rsidRDefault="00505057">
      <w:r w:rsidRPr="00505057">
        <w:rPr>
          <w:noProof/>
        </w:rPr>
        <w:drawing>
          <wp:inline distT="0" distB="0" distL="0" distR="0" wp14:anchorId="4829DA92" wp14:editId="08B2FA12">
            <wp:extent cx="5020376" cy="200053"/>
            <wp:effectExtent l="0" t="0" r="0" b="9525"/>
            <wp:docPr id="1755759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59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DD1FD" w14:textId="0F256048" w:rsidR="00847B1D" w:rsidRDefault="00847B1D">
      <w:r w:rsidRPr="00847B1D">
        <w:drawing>
          <wp:inline distT="0" distB="0" distL="0" distR="0" wp14:anchorId="27EB66A0" wp14:editId="0CCCD202">
            <wp:extent cx="4191585" cy="371527"/>
            <wp:effectExtent l="0" t="0" r="0" b="9525"/>
            <wp:docPr id="432675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75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D2F6" w14:textId="49294792" w:rsidR="00847B1D" w:rsidRDefault="00847B1D">
      <w:r>
        <w:t>Expandir columnas</w:t>
      </w:r>
    </w:p>
    <w:p w14:paraId="36128C2C" w14:textId="0C2115D5" w:rsidR="00847B1D" w:rsidRDefault="00847B1D">
      <w:r w:rsidRPr="00847B1D">
        <w:drawing>
          <wp:inline distT="0" distB="0" distL="0" distR="0" wp14:anchorId="6C4F3104" wp14:editId="0321787A">
            <wp:extent cx="4563112" cy="895475"/>
            <wp:effectExtent l="0" t="0" r="8890" b="0"/>
            <wp:docPr id="1715714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144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FA6F" w14:textId="0378A99B" w:rsidR="00847B1D" w:rsidRDefault="00847B1D">
      <w:r w:rsidRPr="00847B1D">
        <w:drawing>
          <wp:inline distT="0" distB="0" distL="0" distR="0" wp14:anchorId="470F593A" wp14:editId="32DEEF92">
            <wp:extent cx="4439270" cy="209579"/>
            <wp:effectExtent l="0" t="0" r="0" b="0"/>
            <wp:docPr id="619184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4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1ABB" w14:textId="5E7A9EF7" w:rsidR="00847B1D" w:rsidRDefault="00847B1D">
      <w:r>
        <w:t>Expandir filas</w:t>
      </w:r>
    </w:p>
    <w:p w14:paraId="73C18F68" w14:textId="4D1A2561" w:rsidR="00847B1D" w:rsidRDefault="00847B1D">
      <w:r>
        <w:t xml:space="preserve">Grid row unifica lo que hace grid-row-start y </w:t>
      </w:r>
      <w:r>
        <w:t>grid-row-</w:t>
      </w:r>
      <w:r>
        <w:t>end</w:t>
      </w:r>
    </w:p>
    <w:p w14:paraId="7AFCBE11" w14:textId="63DA7FF4" w:rsidR="00847B1D" w:rsidRPr="00F50490" w:rsidRDefault="00847B1D">
      <w:r w:rsidRPr="00847B1D">
        <w:drawing>
          <wp:inline distT="0" distB="0" distL="0" distR="0" wp14:anchorId="506BA5E8" wp14:editId="452A49CE">
            <wp:extent cx="4534533" cy="1047896"/>
            <wp:effectExtent l="0" t="0" r="0" b="0"/>
            <wp:docPr id="1647046163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46163" name="Imagen 1" descr="Patrón de fond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B1D" w:rsidRPr="00F50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490"/>
    <w:rsid w:val="00302991"/>
    <w:rsid w:val="00505057"/>
    <w:rsid w:val="007E4A0E"/>
    <w:rsid w:val="00803C13"/>
    <w:rsid w:val="00847B1D"/>
    <w:rsid w:val="00A53EDF"/>
    <w:rsid w:val="00B1266E"/>
    <w:rsid w:val="00BA2EFA"/>
    <w:rsid w:val="00DA59B4"/>
    <w:rsid w:val="00DD56F4"/>
    <w:rsid w:val="00DE73F5"/>
    <w:rsid w:val="00F5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A7E71"/>
  <w15:chartTrackingRefBased/>
  <w15:docId w15:val="{B7476440-65BE-4E8E-92AE-D1887890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0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0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0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0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0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0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0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0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0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0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0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0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0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0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0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0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0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0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0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0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0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0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0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0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0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0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0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0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0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IVAN BUENO ARDILA</dc:creator>
  <cp:keywords/>
  <dc:description/>
  <cp:lastModifiedBy>SERGIO IVAN BUENO ARDILA</cp:lastModifiedBy>
  <cp:revision>5</cp:revision>
  <dcterms:created xsi:type="dcterms:W3CDTF">2025-05-17T12:05:00Z</dcterms:created>
  <dcterms:modified xsi:type="dcterms:W3CDTF">2025-05-26T19:41:00Z</dcterms:modified>
</cp:coreProperties>
</file>