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75AA" w14:textId="77777777" w:rsidR="008523CE" w:rsidRDefault="008523CE" w:rsidP="008523CE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1D245" w14:textId="77777777" w:rsidR="008523CE" w:rsidRDefault="008523CE" w:rsidP="008523CE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9CA743" w14:textId="77777777" w:rsidR="008523CE" w:rsidRDefault="008523CE" w:rsidP="008523CE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99B78" w14:textId="77777777" w:rsidR="008523CE" w:rsidRDefault="008523CE" w:rsidP="008523CE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5E142D" w14:textId="77777777" w:rsidR="008523CE" w:rsidRDefault="008523CE" w:rsidP="008523CE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8C410" w14:textId="77777777" w:rsidR="008523CE" w:rsidRDefault="008523CE" w:rsidP="008523CE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5C658C0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47ADC5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E22740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087D12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B2E592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1DD732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D58C1A" w14:textId="77777777" w:rsidR="008523CE" w:rsidRDefault="008523CE" w:rsidP="008523CE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6CB3DC" w14:textId="77777777" w:rsidR="008523CE" w:rsidRDefault="008523CE" w:rsidP="008523CE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CE6C7" w14:textId="77777777" w:rsidR="008523CE" w:rsidRDefault="008523CE" w:rsidP="008523CE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6E0A7A" w14:textId="3823E213" w:rsidR="008523CE" w:rsidRPr="001C2CB6" w:rsidRDefault="008523CE" w:rsidP="008523CE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ЛР№3-4</w:t>
      </w:r>
    </w:p>
    <w:p w14:paraId="0494CE47" w14:textId="77777777" w:rsidR="008523CE" w:rsidRDefault="008523CE" w:rsidP="008523CE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5BBA391B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22DAD4F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D5E63C5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292685FD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5EEF37B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AFF94D7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9FDF02C" w14:textId="77777777" w:rsidR="008523CE" w:rsidRDefault="008523CE" w:rsidP="008523CE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F38965" w14:textId="77777777" w:rsidR="008523CE" w:rsidRDefault="008523CE" w:rsidP="008523CE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EAD77C" w14:textId="77777777" w:rsidR="008523CE" w:rsidRDefault="008523CE" w:rsidP="008523CE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66598A2F" w14:textId="77777777" w:rsidR="008523CE" w:rsidRDefault="008523CE" w:rsidP="008523CE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14171A9F" w14:textId="77777777" w:rsidR="008523CE" w:rsidRDefault="008523CE" w:rsidP="008523CE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Кожевников М. А.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55650EAA" w14:textId="77777777" w:rsidR="008523CE" w:rsidRDefault="008523CE" w:rsidP="008523CE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F085D9" w14:textId="77777777" w:rsidR="008523CE" w:rsidRDefault="008523CE" w:rsidP="008523C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4B937F" w14:textId="77777777" w:rsidR="008523CE" w:rsidRDefault="008523CE" w:rsidP="008523C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65BC8" w14:textId="77777777" w:rsidR="008523CE" w:rsidRDefault="008523CE" w:rsidP="008523C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DBF008" w14:textId="77777777" w:rsidR="008523CE" w:rsidRDefault="008523CE" w:rsidP="008523C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43DB8" w14:textId="77777777" w:rsidR="008523CE" w:rsidRDefault="008523CE" w:rsidP="008523CE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109B61" w14:textId="77777777" w:rsidR="008523CE" w:rsidRDefault="008523CE" w:rsidP="008523CE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752CC709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>
        <w:br w:type="page"/>
      </w:r>
      <w:r w:rsidRPr="008523CE">
        <w:rPr>
          <w:rFonts w:ascii="Times New Roman" w:eastAsia="Times New Roman" w:hAnsi="Times New Roman" w:cs="Times New Roman"/>
          <w:sz w:val="28"/>
        </w:rPr>
        <w:lastRenderedPageBreak/>
        <w:t>Задача 1 (файл field.py)</w:t>
      </w:r>
    </w:p>
    <w:p w14:paraId="32B7D220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 xml:space="preserve">Необходимо реализовать генератор field. Генератор field последовательно выдает значения ключей словаря. </w:t>
      </w:r>
    </w:p>
    <w:p w14:paraId="7193F2BE" w14:textId="66E9CF05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</w:rPr>
        <w:t>Пример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B2B0116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  <w:lang w:val="en-US"/>
        </w:rPr>
        <w:t>goods = [</w:t>
      </w:r>
    </w:p>
    <w:p w14:paraId="78582759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  {'title': '</w:t>
      </w:r>
      <w:r w:rsidRPr="008523CE">
        <w:rPr>
          <w:rFonts w:ascii="Times New Roman" w:eastAsia="Times New Roman" w:hAnsi="Times New Roman" w:cs="Times New Roman"/>
          <w:sz w:val="28"/>
        </w:rPr>
        <w:t>Ковер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', 'price': 2000, 'color': 'green'},</w:t>
      </w:r>
    </w:p>
    <w:p w14:paraId="38CA2504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   {'title': '</w:t>
      </w:r>
      <w:r w:rsidRPr="008523CE">
        <w:rPr>
          <w:rFonts w:ascii="Times New Roman" w:eastAsia="Times New Roman" w:hAnsi="Times New Roman" w:cs="Times New Roman"/>
          <w:sz w:val="28"/>
        </w:rPr>
        <w:t>Диван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523CE">
        <w:rPr>
          <w:rFonts w:ascii="Times New Roman" w:eastAsia="Times New Roman" w:hAnsi="Times New Roman" w:cs="Times New Roman"/>
          <w:sz w:val="28"/>
        </w:rPr>
        <w:t>для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523CE">
        <w:rPr>
          <w:rFonts w:ascii="Times New Roman" w:eastAsia="Times New Roman" w:hAnsi="Times New Roman" w:cs="Times New Roman"/>
          <w:sz w:val="28"/>
        </w:rPr>
        <w:t>отдыха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', 'color': 'black'}</w:t>
      </w:r>
    </w:p>
    <w:p w14:paraId="4C76BD69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]</w:t>
      </w:r>
    </w:p>
    <w:p w14:paraId="45A876CC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4EBB5CFA" w14:textId="5104F143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field(goods, 'title') должен выдавать 'Ковер', 'Диван для отдыха'</w:t>
      </w:r>
    </w:p>
    <w:p w14:paraId="5EA41E92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 xml:space="preserve">field(goods, 'title', 'price') должен выдавать {'title': 'Ковер', 'price': 2000}, </w:t>
      </w:r>
    </w:p>
    <w:p w14:paraId="06C7CE10" w14:textId="5935C152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{'title':'Диван для отдыха'}</w:t>
      </w:r>
    </w:p>
    <w:p w14:paraId="32CE17C0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52F7B385" w14:textId="77777777" w:rsidR="008523CE" w:rsidRDefault="008523CE" w:rsidP="008523C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415EA4EC" w14:textId="77777777" w:rsidR="008523CE" w:rsidRDefault="008523CE" w:rsidP="008523C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6156E2D9" w14:textId="5F725CCA" w:rsidR="008523CE" w:rsidRPr="008523CE" w:rsidRDefault="008523CE" w:rsidP="008523C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8EEB5E7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25E7CF07" w14:textId="562D8C1D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Шаблон для реализации генератора:</w:t>
      </w:r>
    </w:p>
    <w:p w14:paraId="2C6524C7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0D28A1A2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# </w:t>
      </w:r>
      <w:r w:rsidRPr="008523CE">
        <w:rPr>
          <w:rFonts w:ascii="Times New Roman" w:eastAsia="Times New Roman" w:hAnsi="Times New Roman" w:cs="Times New Roman"/>
          <w:sz w:val="28"/>
        </w:rPr>
        <w:t>Пример</w:t>
      </w:r>
      <w:r w:rsidRPr="00A01F56">
        <w:rPr>
          <w:rFonts w:ascii="Times New Roman" w:eastAsia="Times New Roman" w:hAnsi="Times New Roman" w:cs="Times New Roman"/>
          <w:sz w:val="28"/>
        </w:rPr>
        <w:t>:</w:t>
      </w:r>
    </w:p>
    <w:p w14:paraId="3308180C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# goods = [</w:t>
      </w:r>
    </w:p>
    <w:p w14:paraId="78689AD4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#    {'title': '</w:t>
      </w:r>
      <w:r w:rsidRPr="008523CE">
        <w:rPr>
          <w:rFonts w:ascii="Times New Roman" w:eastAsia="Times New Roman" w:hAnsi="Times New Roman" w:cs="Times New Roman"/>
          <w:sz w:val="28"/>
        </w:rPr>
        <w:t>Ковер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', 'price': 2000, 'color': 'green'},</w:t>
      </w:r>
    </w:p>
    <w:p w14:paraId="2FD54747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#    {'title': '</w:t>
      </w:r>
      <w:r w:rsidRPr="008523CE">
        <w:rPr>
          <w:rFonts w:ascii="Times New Roman" w:eastAsia="Times New Roman" w:hAnsi="Times New Roman" w:cs="Times New Roman"/>
          <w:sz w:val="28"/>
        </w:rPr>
        <w:t>Диван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523CE">
        <w:rPr>
          <w:rFonts w:ascii="Times New Roman" w:eastAsia="Times New Roman" w:hAnsi="Times New Roman" w:cs="Times New Roman"/>
          <w:sz w:val="28"/>
        </w:rPr>
        <w:t>для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523CE">
        <w:rPr>
          <w:rFonts w:ascii="Times New Roman" w:eastAsia="Times New Roman" w:hAnsi="Times New Roman" w:cs="Times New Roman"/>
          <w:sz w:val="28"/>
        </w:rPr>
        <w:t>отдыха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', 'price': 5300, 'color': 'black'}</w:t>
      </w:r>
    </w:p>
    <w:p w14:paraId="144496D9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# ]</w:t>
      </w:r>
    </w:p>
    <w:p w14:paraId="551882C2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# field(goods, 'title') должен выдавать 'Ковер', 'Диван для отдыха'</w:t>
      </w:r>
    </w:p>
    <w:p w14:paraId="645ECB7B" w14:textId="77777777" w:rsid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</w:rPr>
        <w:t># field(goods, 'title', 'price') должен выдавать {'title': 'Ковер', 'price': 2000}, {'title': 'Диван для отдыха', 'price': 5300}</w:t>
      </w:r>
    </w:p>
    <w:p w14:paraId="19C42FD8" w14:textId="4D1BBF84" w:rsid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def field(items, *args):</w:t>
      </w:r>
    </w:p>
    <w:p w14:paraId="3C8F07DD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3285398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assert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len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(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args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) &gt; 0</w:t>
      </w:r>
    </w:p>
    <w:p w14:paraId="1BE8BFA1" w14:textId="31ECCDA4" w:rsidR="008523CE" w:rsidRDefault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8523CE">
        <w:rPr>
          <w:rFonts w:ascii="Times New Roman" w:eastAsia="Times New Roman" w:hAnsi="Times New Roman" w:cs="Times New Roman"/>
          <w:sz w:val="28"/>
        </w:rPr>
        <w:t xml:space="preserve"># Необходимо реализовать генератор </w:t>
      </w:r>
    </w:p>
    <w:p w14:paraId="6499D7E1" w14:textId="7CFBC1A1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61403718" w14:textId="778E8C6D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32AE2357" w14:textId="5D8E9041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4140EAAD" w14:textId="7277B940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760AB43F" w14:textId="13B1D996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28F51D58" w14:textId="5E73883E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113E931C" w14:textId="7337DE10" w:rsidR="008523CE" w:rsidRDefault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B0AB89D" wp14:editId="6589D186">
            <wp:extent cx="5940425" cy="539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A97" w14:textId="2442BDF4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2F7E0D7D" w14:textId="47D150E6" w:rsidR="008523CE" w:rsidRDefault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1D338CB" wp14:editId="3754B5DB">
            <wp:extent cx="5940425" cy="917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630" w14:textId="6E924CC5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7D980584" w14:textId="4C18A525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68845095" w14:textId="371463A8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244003B7" w14:textId="46DB5B99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6855C76F" w14:textId="3DD0D8C6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1018E98B" w14:textId="26C42328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4D858F12" w14:textId="17CE81B4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685299E6" w14:textId="43E6FFA5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0FEA36C9" w14:textId="27446854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066337E9" w14:textId="27648D82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57957FFA" w14:textId="1D5B8C2A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5C1CE1C7" w14:textId="5B0E63D0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41AA92FF" w14:textId="47D60B7D" w:rsidR="008523CE" w:rsidRDefault="008523CE">
      <w:pPr>
        <w:rPr>
          <w:rFonts w:ascii="Times New Roman" w:eastAsia="Times New Roman" w:hAnsi="Times New Roman" w:cs="Times New Roman"/>
          <w:sz w:val="28"/>
        </w:rPr>
      </w:pPr>
    </w:p>
    <w:p w14:paraId="243E6CF4" w14:textId="7ED6E91C" w:rsid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lastRenderedPageBreak/>
        <w:t>Задача 2 (файл gen_random.py)</w:t>
      </w:r>
    </w:p>
    <w:p w14:paraId="15B9E431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26F024B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Необходимо реализовать генератор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 gen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A01F56">
        <w:rPr>
          <w:rFonts w:ascii="Times New Roman" w:eastAsia="Times New Roman" w:hAnsi="Times New Roman" w:cs="Times New Roman"/>
          <w:sz w:val="28"/>
        </w:rPr>
        <w:t xml:space="preserve"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D80DF43" w14:textId="07B7D6EF" w:rsid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Пример:</w:t>
      </w:r>
    </w:p>
    <w:p w14:paraId="32BD4094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497352E2" w14:textId="2163389F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gen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A01F56">
        <w:rPr>
          <w:rFonts w:ascii="Times New Roman" w:eastAsia="Times New Roman" w:hAnsi="Times New Roman" w:cs="Times New Roman"/>
          <w:sz w:val="28"/>
        </w:rPr>
        <w:t>(5, 1, 3)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должен выдать 5 случайных чисел в диапазоне от 1 до 3, например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2, 2, 3, 2, 1</w:t>
      </w:r>
    </w:p>
    <w:p w14:paraId="767FF0D8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11096D7A" w14:textId="25477A71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Шаблон для реализации генератора:</w:t>
      </w:r>
    </w:p>
    <w:p w14:paraId="42311126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</w:p>
    <w:p w14:paraId="381D6024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Пример:</w:t>
      </w:r>
    </w:p>
    <w:p w14:paraId="41F94344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# 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gen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8523CE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A01F56">
        <w:rPr>
          <w:rFonts w:ascii="Times New Roman" w:eastAsia="Times New Roman" w:hAnsi="Times New Roman" w:cs="Times New Roman"/>
          <w:sz w:val="28"/>
        </w:rPr>
        <w:t>(5, 1, 3) должен выдать выдать 5 случайных чисел</w:t>
      </w:r>
    </w:p>
    <w:p w14:paraId="752F4FEC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в диапазоне от 1 до 3, например 2, 2, 3, 2, 1</w:t>
      </w:r>
    </w:p>
    <w:p w14:paraId="3A66E188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# Hint: типовая реализация занимает 2 строки</w:t>
      </w:r>
    </w:p>
    <w:p w14:paraId="05CD66BF" w14:textId="77777777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  <w:lang w:val="en-US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>def gen_random(num_count, begin, end):</w:t>
      </w:r>
    </w:p>
    <w:p w14:paraId="03F59161" w14:textId="77777777" w:rsidR="008523CE" w:rsidRPr="008523CE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8523CE">
        <w:rPr>
          <w:rFonts w:ascii="Times New Roman" w:eastAsia="Times New Roman" w:hAnsi="Times New Roman" w:cs="Times New Roman"/>
          <w:sz w:val="28"/>
          <w:lang w:val="en-US"/>
        </w:rPr>
        <w:t xml:space="preserve">    pass</w:t>
      </w:r>
    </w:p>
    <w:p w14:paraId="6DC824C3" w14:textId="671DF965" w:rsidR="008523CE" w:rsidRPr="00A01F56" w:rsidRDefault="008523CE" w:rsidP="008523CE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# Необходимо реализовать генератор</w:t>
      </w:r>
    </w:p>
    <w:p w14:paraId="72AABC07" w14:textId="589039C5" w:rsidR="008523CE" w:rsidRDefault="008523CE">
      <w:pPr>
        <w:rPr>
          <w:noProof/>
        </w:rPr>
      </w:pPr>
      <w:r w:rsidRPr="008523C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C1A9F01" wp14:editId="0452C05C">
            <wp:extent cx="5887272" cy="2657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3CE">
        <w:rPr>
          <w:noProof/>
        </w:rPr>
        <w:t xml:space="preserve"> </w:t>
      </w:r>
      <w:r w:rsidRPr="008523C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26379D8" wp14:editId="3D45FD6E">
            <wp:extent cx="5325218" cy="84784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1CE0" w14:textId="4DAEE04D" w:rsidR="008523CE" w:rsidRDefault="008523CE">
      <w:pPr>
        <w:rPr>
          <w:noProof/>
        </w:rPr>
      </w:pPr>
    </w:p>
    <w:p w14:paraId="48DFC1B7" w14:textId="4B1757DB" w:rsidR="008523CE" w:rsidRDefault="008523CE">
      <w:pPr>
        <w:rPr>
          <w:noProof/>
        </w:rPr>
      </w:pPr>
    </w:p>
    <w:p w14:paraId="4F344D2E" w14:textId="1E8BE135" w:rsidR="008523CE" w:rsidRDefault="008523CE">
      <w:pPr>
        <w:rPr>
          <w:noProof/>
        </w:rPr>
      </w:pPr>
    </w:p>
    <w:p w14:paraId="774B6D57" w14:textId="77777777" w:rsidR="009B69A6" w:rsidRDefault="009B69A6">
      <w:pPr>
        <w:rPr>
          <w:noProof/>
        </w:rPr>
      </w:pPr>
    </w:p>
    <w:p w14:paraId="1D91233C" w14:textId="6401839F" w:rsidR="008523CE" w:rsidRDefault="008523CE">
      <w:pPr>
        <w:rPr>
          <w:noProof/>
        </w:rPr>
      </w:pPr>
    </w:p>
    <w:p w14:paraId="292347E6" w14:textId="498A13ED" w:rsidR="008523CE" w:rsidRDefault="008523CE">
      <w:pPr>
        <w:rPr>
          <w:noProof/>
        </w:rPr>
      </w:pPr>
    </w:p>
    <w:p w14:paraId="57F578BC" w14:textId="7F25B702" w:rsidR="009B69A6" w:rsidRDefault="009B69A6">
      <w:pPr>
        <w:rPr>
          <w:noProof/>
        </w:rPr>
      </w:pPr>
    </w:p>
    <w:p w14:paraId="64EACB73" w14:textId="78327591" w:rsidR="009B69A6" w:rsidRDefault="009B69A6">
      <w:pPr>
        <w:rPr>
          <w:noProof/>
        </w:rPr>
      </w:pPr>
    </w:p>
    <w:p w14:paraId="05AF8339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05864A51" w14:textId="42D52314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lastRenderedPageBreak/>
        <w:t xml:space="preserve">Задача 3 (файл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.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py</w:t>
      </w:r>
      <w:r w:rsidRPr="00A01F56">
        <w:rPr>
          <w:rFonts w:ascii="Times New Roman" w:eastAsia="Times New Roman" w:hAnsi="Times New Roman" w:cs="Times New Roman"/>
          <w:sz w:val="28"/>
        </w:rPr>
        <w:t>)</w:t>
      </w:r>
    </w:p>
    <w:p w14:paraId="5DE67BE1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0BDDAE6A" w14:textId="3949C3BA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</w:rPr>
        <w:t>Необходимо реализовать итератор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Unique</w:t>
      </w:r>
      <w:r w:rsidRPr="009B69A6">
        <w:rPr>
          <w:rFonts w:ascii="Times New Roman" w:eastAsia="Times New Roman" w:hAnsi="Times New Roman" w:cs="Times New Roman"/>
          <w:sz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5278D9B2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Конструктор итератора также принимает на вход именованный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bool</w:t>
      </w:r>
      <w:r w:rsidRPr="00A01F56">
        <w:rPr>
          <w:rFonts w:ascii="Times New Roman" w:eastAsia="Times New Roman" w:hAnsi="Times New Roman" w:cs="Times New Roman"/>
          <w:sz w:val="28"/>
        </w:rPr>
        <w:t xml:space="preserve">-параметр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ignore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A01F56">
        <w:rPr>
          <w:rFonts w:ascii="Times New Roman" w:eastAsia="Times New Roman" w:hAnsi="Times New Roman" w:cs="Times New Roman"/>
          <w:sz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False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01445C8E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При реализации необходимо использовать конструкцию **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kwargs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369F73BA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Итератор должен поддерживать работу как со списками, так и с генераторами.</w:t>
      </w:r>
    </w:p>
    <w:p w14:paraId="1E276CA2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Итератор не должен модифицировать возвращаемые значения.</w:t>
      </w:r>
    </w:p>
    <w:p w14:paraId="697F3B6C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Пример:</w:t>
      </w:r>
    </w:p>
    <w:p w14:paraId="51177D65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 xml:space="preserve"> = [1, 1, 1, 1, 1, 2, 2, 2, 2, 2]</w:t>
      </w:r>
    </w:p>
    <w:p w14:paraId="0D325965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>)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будет последовательно возвращать только 1 и 2.</w:t>
      </w:r>
    </w:p>
    <w:p w14:paraId="5F9C3907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 xml:space="preserve"> =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gen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A01F56">
        <w:rPr>
          <w:rFonts w:ascii="Times New Roman" w:eastAsia="Times New Roman" w:hAnsi="Times New Roman" w:cs="Times New Roman"/>
          <w:sz w:val="28"/>
        </w:rPr>
        <w:t>(10, 1, 3)</w:t>
      </w:r>
    </w:p>
    <w:p w14:paraId="0744AA5F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>)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будет последовательно возвращать только 1, 2 и 3.</w:t>
      </w:r>
    </w:p>
    <w:p w14:paraId="7048B668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 xml:space="preserve"> = [‘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’, ‘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’]</w:t>
      </w:r>
    </w:p>
    <w:p w14:paraId="308AA0F4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>)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 xml:space="preserve">будет последовательно возвращать только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514D7D24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ignore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A01F56">
        <w:rPr>
          <w:rFonts w:ascii="Times New Roman" w:eastAsia="Times New Roman" w:hAnsi="Times New Roman" w:cs="Times New Roman"/>
          <w:sz w:val="28"/>
        </w:rPr>
        <w:t>=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True</w:t>
      </w:r>
      <w:r w:rsidRPr="00A01F56">
        <w:rPr>
          <w:rFonts w:ascii="Times New Roman" w:eastAsia="Times New Roman" w:hAnsi="Times New Roman" w:cs="Times New Roman"/>
          <w:sz w:val="28"/>
        </w:rPr>
        <w:t>)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 xml:space="preserve">будет последовательно возвращать только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24C6B961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Шаблон для реализации класса-итератора:</w:t>
      </w:r>
    </w:p>
    <w:p w14:paraId="14CB9634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1D3243EA" w14:textId="65695415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Итератор для удаления дубликатов</w:t>
      </w:r>
    </w:p>
    <w:p w14:paraId="2C641A96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class</w:t>
      </w:r>
      <w:r w:rsidRPr="00A01F56">
        <w:rPr>
          <w:rFonts w:ascii="Times New Roman" w:eastAsia="Times New Roman" w:hAnsi="Times New Roman" w:cs="Times New Roman"/>
          <w:sz w:val="28"/>
        </w:rPr>
        <w:t xml:space="preserve">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Unique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object</w:t>
      </w:r>
      <w:r w:rsidRPr="00A01F56">
        <w:rPr>
          <w:rFonts w:ascii="Times New Roman" w:eastAsia="Times New Roman" w:hAnsi="Times New Roman" w:cs="Times New Roman"/>
          <w:sz w:val="28"/>
        </w:rPr>
        <w:t>):</w:t>
      </w:r>
    </w:p>
    <w:p w14:paraId="175CB746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def __init__(self, items, **kwargs):</w:t>
      </w:r>
    </w:p>
    <w:p w14:paraId="5AEFB68B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A01F56">
        <w:rPr>
          <w:rFonts w:ascii="Times New Roman" w:eastAsia="Times New Roman" w:hAnsi="Times New Roman" w:cs="Times New Roman"/>
          <w:sz w:val="28"/>
        </w:rPr>
        <w:t># Нужно реализовать конструктор</w:t>
      </w:r>
    </w:p>
    <w:p w14:paraId="393AE297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# В качестве ключевого аргумента, конструктор должен принимать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bool</w:t>
      </w:r>
      <w:r w:rsidRPr="00A01F56">
        <w:rPr>
          <w:rFonts w:ascii="Times New Roman" w:eastAsia="Times New Roman" w:hAnsi="Times New Roman" w:cs="Times New Roman"/>
          <w:sz w:val="28"/>
        </w:rPr>
        <w:t xml:space="preserve">-параметр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ignore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A01F56">
        <w:rPr>
          <w:rFonts w:ascii="Times New Roman" w:eastAsia="Times New Roman" w:hAnsi="Times New Roman" w:cs="Times New Roman"/>
          <w:sz w:val="28"/>
        </w:rPr>
        <w:t>,</w:t>
      </w:r>
    </w:p>
    <w:p w14:paraId="23138A82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3FB553ED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# Например: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ignore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A01F56">
        <w:rPr>
          <w:rFonts w:ascii="Times New Roman" w:eastAsia="Times New Roman" w:hAnsi="Times New Roman" w:cs="Times New Roman"/>
          <w:sz w:val="28"/>
        </w:rPr>
        <w:t xml:space="preserve"> =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True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бв и АБВ - разные строки</w:t>
      </w:r>
    </w:p>
    <w:p w14:paraId="2A617581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#       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ignore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case</w:t>
      </w:r>
      <w:r w:rsidRPr="00A01F56">
        <w:rPr>
          <w:rFonts w:ascii="Times New Roman" w:eastAsia="Times New Roman" w:hAnsi="Times New Roman" w:cs="Times New Roman"/>
          <w:sz w:val="28"/>
        </w:rPr>
        <w:t xml:space="preserve"> =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False</w:t>
      </w:r>
      <w:r w:rsidRPr="00A01F56">
        <w:rPr>
          <w:rFonts w:ascii="Times New Roman" w:eastAsia="Times New Roman" w:hAnsi="Times New Roman" w:cs="Times New Roman"/>
          <w:sz w:val="28"/>
        </w:rPr>
        <w:t xml:space="preserve">,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01F56">
        <w:rPr>
          <w:rFonts w:ascii="Times New Roman" w:eastAsia="Times New Roman" w:hAnsi="Times New Roman" w:cs="Times New Roman"/>
          <w:sz w:val="28"/>
        </w:rPr>
        <w:t>бв и АБВ - одинаковые строки, одна из которых удалится</w:t>
      </w:r>
    </w:p>
    <w:p w14:paraId="77E5977F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# По-умолчанию ignore_case = False</w:t>
      </w:r>
    </w:p>
    <w:p w14:paraId="3DF1E7D6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    pass</w:t>
      </w:r>
    </w:p>
    <w:p w14:paraId="0457CA99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703F87E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def</w:t>
      </w:r>
      <w:r w:rsidRPr="00A01F56">
        <w:rPr>
          <w:rFonts w:ascii="Times New Roman" w:eastAsia="Times New Roman" w:hAnsi="Times New Roman" w:cs="Times New Roman"/>
          <w:sz w:val="28"/>
        </w:rPr>
        <w:t xml:space="preserve"> __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next</w:t>
      </w:r>
      <w:r w:rsidRPr="00A01F56">
        <w:rPr>
          <w:rFonts w:ascii="Times New Roman" w:eastAsia="Times New Roman" w:hAnsi="Times New Roman" w:cs="Times New Roman"/>
          <w:sz w:val="28"/>
        </w:rPr>
        <w:t>__(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self</w:t>
      </w:r>
      <w:r w:rsidRPr="00A01F56">
        <w:rPr>
          <w:rFonts w:ascii="Times New Roman" w:eastAsia="Times New Roman" w:hAnsi="Times New Roman" w:cs="Times New Roman"/>
          <w:sz w:val="28"/>
        </w:rPr>
        <w:t>):</w:t>
      </w:r>
    </w:p>
    <w:p w14:paraId="2E60DA5B" w14:textId="77777777" w:rsidR="008523CE" w:rsidRPr="00A01F56" w:rsidRDefault="008523CE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# Нужно реализовать __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next</w:t>
      </w:r>
      <w:r w:rsidRPr="00A01F56">
        <w:rPr>
          <w:rFonts w:ascii="Times New Roman" w:eastAsia="Times New Roman" w:hAnsi="Times New Roman" w:cs="Times New Roman"/>
          <w:sz w:val="28"/>
        </w:rPr>
        <w:t xml:space="preserve">__    </w:t>
      </w:r>
    </w:p>
    <w:p w14:paraId="54A5B411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pass</w:t>
      </w:r>
    </w:p>
    <w:p w14:paraId="73F9D64D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29F37EA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def __iter__(self):</w:t>
      </w:r>
    </w:p>
    <w:p w14:paraId="4130F43C" w14:textId="77777777" w:rsidR="008523CE" w:rsidRPr="009B69A6" w:rsidRDefault="008523CE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    return self</w:t>
      </w:r>
    </w:p>
    <w:p w14:paraId="64560D4E" w14:textId="6E2B4140" w:rsidR="008523CE" w:rsidRDefault="008523CE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C731E47" w14:textId="375D3E2B" w:rsidR="009B69A6" w:rsidRDefault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F26D031" w14:textId="16EC16D8" w:rsidR="009B69A6" w:rsidRDefault="009B69A6">
      <w:pPr>
        <w:rPr>
          <w:noProof/>
        </w:rPr>
      </w:pPr>
      <w:r w:rsidRPr="00A01F56">
        <w:rPr>
          <w:noProof/>
          <w:lang w:val="en-US"/>
        </w:rPr>
        <w:lastRenderedPageBreak/>
        <w:t xml:space="preserve"> </w:t>
      </w:r>
      <w:r w:rsidR="00A01F56" w:rsidRPr="00A01F56">
        <w:rPr>
          <w:noProof/>
          <w:lang w:val="en-US"/>
        </w:rPr>
        <w:drawing>
          <wp:inline distT="0" distB="0" distL="0" distR="0" wp14:anchorId="2F0C62A0" wp14:editId="6934CFA7">
            <wp:extent cx="5940425" cy="56889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F56" w:rsidRPr="00A01F56">
        <w:rPr>
          <w:noProof/>
        </w:rPr>
        <w:t xml:space="preserve"> </w:t>
      </w:r>
      <w:r w:rsidR="00A01F56" w:rsidRPr="00A01F56">
        <w:rPr>
          <w:noProof/>
          <w:lang w:val="en-US"/>
        </w:rPr>
        <w:drawing>
          <wp:inline distT="0" distB="0" distL="0" distR="0" wp14:anchorId="1BD3F54B" wp14:editId="2D76117E">
            <wp:extent cx="5077534" cy="1247949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F56" w:rsidRPr="00A01F56">
        <w:rPr>
          <w:noProof/>
        </w:rPr>
        <w:t xml:space="preserve"> </w:t>
      </w:r>
      <w:r w:rsidR="00A01F56" w:rsidRPr="00A01F56">
        <w:rPr>
          <w:noProof/>
        </w:rPr>
        <w:drawing>
          <wp:inline distT="0" distB="0" distL="0" distR="0" wp14:anchorId="2848A311" wp14:editId="05A49B72">
            <wp:extent cx="5087060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0E46" w14:textId="368A1F17" w:rsidR="009B69A6" w:rsidRDefault="009B69A6">
      <w:pPr>
        <w:rPr>
          <w:noProof/>
        </w:rPr>
      </w:pPr>
    </w:p>
    <w:p w14:paraId="6BD798C8" w14:textId="490D3248" w:rsidR="009B69A6" w:rsidRDefault="009B69A6">
      <w:pPr>
        <w:rPr>
          <w:noProof/>
        </w:rPr>
      </w:pPr>
    </w:p>
    <w:p w14:paraId="1A4ED74A" w14:textId="5DA5F145" w:rsidR="009B69A6" w:rsidRDefault="009B69A6">
      <w:pPr>
        <w:rPr>
          <w:noProof/>
        </w:rPr>
      </w:pPr>
    </w:p>
    <w:p w14:paraId="4225D788" w14:textId="40CA52B9" w:rsidR="009B69A6" w:rsidRDefault="009B69A6">
      <w:pPr>
        <w:rPr>
          <w:noProof/>
        </w:rPr>
      </w:pPr>
    </w:p>
    <w:p w14:paraId="2CD466A3" w14:textId="6B72567A" w:rsidR="009B69A6" w:rsidRDefault="009B69A6">
      <w:pPr>
        <w:rPr>
          <w:noProof/>
        </w:rPr>
      </w:pPr>
    </w:p>
    <w:p w14:paraId="6218D86B" w14:textId="77777777" w:rsidR="00A01F56" w:rsidRDefault="00A01F56" w:rsidP="009B69A6">
      <w:pPr>
        <w:rPr>
          <w:noProof/>
        </w:rPr>
      </w:pPr>
    </w:p>
    <w:p w14:paraId="3B1B7D56" w14:textId="7A35194F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 w:rsidRPr="00A01F56">
        <w:rPr>
          <w:rFonts w:ascii="Times New Roman" w:eastAsia="Times New Roman" w:hAnsi="Times New Roman" w:cs="Times New Roman"/>
          <w:sz w:val="28"/>
        </w:rPr>
        <w:lastRenderedPageBreak/>
        <w:t xml:space="preserve">Задача 4 (файл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sort</w:t>
      </w:r>
      <w:r w:rsidRPr="00A01F56">
        <w:rPr>
          <w:rFonts w:ascii="Times New Roman" w:eastAsia="Times New Roman" w:hAnsi="Times New Roman" w:cs="Times New Roman"/>
          <w:sz w:val="28"/>
        </w:rPr>
        <w:t>.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py</w:t>
      </w:r>
      <w:r w:rsidRPr="00A01F56">
        <w:rPr>
          <w:rFonts w:ascii="Times New Roman" w:eastAsia="Times New Roman" w:hAnsi="Times New Roman" w:cs="Times New Roman"/>
          <w:sz w:val="28"/>
        </w:rPr>
        <w:t>)</w:t>
      </w:r>
    </w:p>
    <w:p w14:paraId="23535C9D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28A427A8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Дан массив 1, содержащий положительные и отрицательные числа. Необходимо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b/>
          <w:bCs/>
          <w:sz w:val="28"/>
        </w:rPr>
        <w:t>одной строкой кода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 xml:space="preserve">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sorted</w:t>
      </w:r>
      <w:r w:rsidRPr="00A01F56">
        <w:rPr>
          <w:rFonts w:ascii="Times New Roman" w:eastAsia="Times New Roman" w:hAnsi="Times New Roman" w:cs="Times New Roman"/>
          <w:sz w:val="28"/>
        </w:rPr>
        <w:t>. Пример:</w:t>
      </w:r>
    </w:p>
    <w:p w14:paraId="3C922296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</w:rPr>
        <w:t xml:space="preserve"> = [4, -30, 30, 100, -100, 123, 1, 0, -1, -4]</w:t>
      </w:r>
    </w:p>
    <w:p w14:paraId="4D45A411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Вывод: [123, 100, -100, -30, 30, 4, -4, 1, -1, 0]</w:t>
      </w:r>
    </w:p>
    <w:p w14:paraId="03B3F646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Необходимо решить задачу двумя способами:</w:t>
      </w:r>
    </w:p>
    <w:p w14:paraId="29FB8398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</w:rPr>
        <w:t xml:space="preserve">С использованием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lambda</w:t>
      </w:r>
      <w:r w:rsidRPr="009B69A6">
        <w:rPr>
          <w:rFonts w:ascii="Times New Roman" w:eastAsia="Times New Roman" w:hAnsi="Times New Roman" w:cs="Times New Roman"/>
          <w:sz w:val="28"/>
        </w:rPr>
        <w:t>-функции.</w:t>
      </w:r>
    </w:p>
    <w:p w14:paraId="30F41F7C" w14:textId="5014A9A8" w:rsidR="009B69A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</w:rPr>
        <w:t xml:space="preserve">Без использования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lambda</w:t>
      </w:r>
      <w:r w:rsidRPr="009B69A6">
        <w:rPr>
          <w:rFonts w:ascii="Times New Roman" w:eastAsia="Times New Roman" w:hAnsi="Times New Roman" w:cs="Times New Roman"/>
          <w:sz w:val="28"/>
        </w:rPr>
        <w:t>-функции.</w:t>
      </w:r>
    </w:p>
    <w:p w14:paraId="43BD7BD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2068938B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</w:rPr>
        <w:t>Шаблон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9B69A6">
        <w:rPr>
          <w:rFonts w:ascii="Times New Roman" w:eastAsia="Times New Roman" w:hAnsi="Times New Roman" w:cs="Times New Roman"/>
          <w:sz w:val="28"/>
        </w:rPr>
        <w:t>реализации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45544963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data</w:t>
      </w:r>
      <w:r w:rsidRPr="00A01F56">
        <w:rPr>
          <w:rFonts w:ascii="Times New Roman" w:eastAsia="Times New Roman" w:hAnsi="Times New Roman" w:cs="Times New Roman"/>
          <w:sz w:val="28"/>
          <w:lang w:val="en-US"/>
        </w:rPr>
        <w:t xml:space="preserve"> = [4, -30, 100, -100, 123, 1, 0, -1, -4]</w:t>
      </w:r>
    </w:p>
    <w:p w14:paraId="4D902AEA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ECB259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if __name__ == '__main__':</w:t>
      </w:r>
    </w:p>
    <w:p w14:paraId="426D7F0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result = ...</w:t>
      </w:r>
    </w:p>
    <w:p w14:paraId="7DAFD8DB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print(result)</w:t>
      </w:r>
    </w:p>
    <w:p w14:paraId="5E1F402B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6FEDA023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result_with_lambda = ...</w:t>
      </w:r>
    </w:p>
    <w:p w14:paraId="0A255BD9" w14:textId="57446023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print(result_with_lambda)</w:t>
      </w:r>
    </w:p>
    <w:p w14:paraId="7528FCAC" w14:textId="40724A25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B934A6D" w14:textId="00F1E4A4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5ADD06F9" wp14:editId="6C615C6A">
            <wp:extent cx="5896798" cy="2191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6277" w14:textId="3F3A7264" w:rsidR="009B69A6" w:rsidRDefault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15187386" wp14:editId="661498E5">
            <wp:extent cx="4734586" cy="106694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4111" w14:textId="1879F71B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1A097D95" w14:textId="79238E7F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641EA861" w14:textId="072E7007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1B8C6768" w14:textId="7467B05C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48E5A060" w14:textId="2C464C88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1FF2C617" w14:textId="3FA61B2D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5D66262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lastRenderedPageBreak/>
        <w:t>Задача 5 (файл print_result.py)</w:t>
      </w:r>
    </w:p>
    <w:p w14:paraId="3C893C78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Необходимо реализовать декоратор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print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result</w:t>
      </w:r>
      <w:r w:rsidRPr="00A01F56">
        <w:rPr>
          <w:rFonts w:ascii="Times New Roman" w:eastAsia="Times New Roman" w:hAnsi="Times New Roman" w:cs="Times New Roman"/>
          <w:sz w:val="28"/>
        </w:rPr>
        <w:t>, который выводит на экран результат выполнения функции.</w:t>
      </w:r>
    </w:p>
    <w:p w14:paraId="77E18C9A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2DBD4F3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Если функция вернула список 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list</w:t>
      </w:r>
      <w:r w:rsidRPr="00A01F56">
        <w:rPr>
          <w:rFonts w:ascii="Times New Roman" w:eastAsia="Times New Roman" w:hAnsi="Times New Roman" w:cs="Times New Roman"/>
          <w:sz w:val="28"/>
        </w:rPr>
        <w:t>), то значения элементов списка должны выводиться в столбик.</w:t>
      </w:r>
    </w:p>
    <w:p w14:paraId="6685426B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Если функция вернула словарь (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dict</w:t>
      </w:r>
      <w:r w:rsidRPr="00A01F56">
        <w:rPr>
          <w:rFonts w:ascii="Times New Roman" w:eastAsia="Times New Roman" w:hAnsi="Times New Roman" w:cs="Times New Roman"/>
          <w:sz w:val="28"/>
        </w:rPr>
        <w:t>), то ключи и значения должны выводить в столбик через знак равенства.</w:t>
      </w:r>
    </w:p>
    <w:p w14:paraId="21520267" w14:textId="56192E45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Шаблон реализации:</w:t>
      </w:r>
    </w:p>
    <w:p w14:paraId="1F10FD63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553144C6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Здесь должна быть реализация декоратора</w:t>
      </w:r>
    </w:p>
    <w:p w14:paraId="5E285125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4BBDE3E3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4EDC6770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def test_1():</w:t>
      </w:r>
    </w:p>
    <w:p w14:paraId="787903B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return 1</w:t>
      </w:r>
    </w:p>
    <w:p w14:paraId="559036A8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188DA74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D56CC8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55F1DF77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def test_2():</w:t>
      </w:r>
    </w:p>
    <w:p w14:paraId="3B16B272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return 'iu5'</w:t>
      </w:r>
    </w:p>
    <w:p w14:paraId="70C88D90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8EBB87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6610571D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1BEAE1FB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def test_3():</w:t>
      </w:r>
    </w:p>
    <w:p w14:paraId="1CEC29F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return {'a': 1, 'b': 2}</w:t>
      </w:r>
    </w:p>
    <w:p w14:paraId="2B136D2F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350663D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E6EF48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61A87626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def test_4():</w:t>
      </w:r>
    </w:p>
    <w:p w14:paraId="16C98119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return [1, 2]</w:t>
      </w:r>
    </w:p>
    <w:p w14:paraId="4B6A6822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4C29C834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9F24349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if __name__ == '__main__':</w:t>
      </w:r>
    </w:p>
    <w:p w14:paraId="5E0C43E6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print('!!!!!!!!')</w:t>
      </w:r>
    </w:p>
    <w:p w14:paraId="1795BC7A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test_1()</w:t>
      </w:r>
    </w:p>
    <w:p w14:paraId="666C59B4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test_2()</w:t>
      </w:r>
    </w:p>
    <w:p w14:paraId="65BA2FDF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 xml:space="preserve">    test</w:t>
      </w:r>
      <w:r w:rsidRPr="00A01F56">
        <w:rPr>
          <w:rFonts w:ascii="Times New Roman" w:eastAsia="Times New Roman" w:hAnsi="Times New Roman" w:cs="Times New Roman"/>
          <w:sz w:val="28"/>
        </w:rPr>
        <w:t>_3()</w:t>
      </w:r>
    </w:p>
    <w:p w14:paraId="32CB63EA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A01F56">
        <w:rPr>
          <w:rFonts w:ascii="Times New Roman" w:eastAsia="Times New Roman" w:hAnsi="Times New Roman" w:cs="Times New Roman"/>
          <w:sz w:val="28"/>
        </w:rPr>
        <w:t>_4()</w:t>
      </w:r>
    </w:p>
    <w:p w14:paraId="742A7335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6598DF63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14066D31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3515EE82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345FB114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3FC4E30C" w14:textId="256BD1E3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lastRenderedPageBreak/>
        <w:t>Результат выполнения:</w:t>
      </w:r>
    </w:p>
    <w:p w14:paraId="3E2F383B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</w:p>
    <w:p w14:paraId="6474B380" w14:textId="69D57D2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A01F56">
        <w:rPr>
          <w:rFonts w:ascii="Times New Roman" w:eastAsia="Times New Roman" w:hAnsi="Times New Roman" w:cs="Times New Roman"/>
          <w:sz w:val="28"/>
        </w:rPr>
        <w:t>_1</w:t>
      </w:r>
    </w:p>
    <w:p w14:paraId="6C173028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14:paraId="509F55A2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test_2</w:t>
      </w:r>
    </w:p>
    <w:p w14:paraId="0BA4FF4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iu5</w:t>
      </w:r>
    </w:p>
    <w:p w14:paraId="53E2B91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test_3</w:t>
      </w:r>
    </w:p>
    <w:p w14:paraId="3BE45159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a = 1</w:t>
      </w:r>
    </w:p>
    <w:p w14:paraId="41118592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b = 2</w:t>
      </w:r>
    </w:p>
    <w:p w14:paraId="583DFB65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test_4</w:t>
      </w:r>
    </w:p>
    <w:p w14:paraId="5CE224DC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1</w:t>
      </w:r>
    </w:p>
    <w:p w14:paraId="6AACFD96" w14:textId="77777777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626D5760" w14:textId="652E197A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F08327F" wp14:editId="2385F5A9">
            <wp:extent cx="5940425" cy="7022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494B" w14:textId="1F8DB8A3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  <w:r w:rsidRPr="009B69A6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51397245" wp14:editId="23E1913E">
            <wp:extent cx="4744112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1923" w14:textId="4FCAD50D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35C374E" w14:textId="73C26E2B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50968BA" w14:textId="550359D9" w:rsidR="009B69A6" w:rsidRDefault="009B69A6" w:rsidP="009B69A6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C9AAF19" w14:textId="047E5FAB" w:rsidR="009B69A6" w:rsidRDefault="009B69A6" w:rsidP="009B69A6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7F28E175" w14:textId="5E5E4A80" w:rsidR="009B69A6" w:rsidRDefault="009B69A6" w:rsidP="009B69A6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lang w:val="en-US"/>
        </w:rPr>
      </w:pPr>
    </w:p>
    <w:p w14:paraId="6324E9A1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lastRenderedPageBreak/>
        <w:t xml:space="preserve">Задача 6 (файл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.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py</w:t>
      </w:r>
      <w:r w:rsidRPr="00A01F56">
        <w:rPr>
          <w:rFonts w:ascii="Times New Roman" w:eastAsia="Times New Roman" w:hAnsi="Times New Roman" w:cs="Times New Roman"/>
          <w:sz w:val="28"/>
        </w:rPr>
        <w:t>)</w:t>
      </w:r>
    </w:p>
    <w:p w14:paraId="1A23AB52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Необходимо написать контекстные менеджеры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_1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и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_2, которые считают время работы блока кода и выводят его на экран. Пример:</w:t>
      </w:r>
    </w:p>
    <w:p w14:paraId="6570167E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with</w:t>
      </w:r>
      <w:r w:rsidRPr="00A01F56">
        <w:rPr>
          <w:rFonts w:ascii="Times New Roman" w:eastAsia="Times New Roman" w:hAnsi="Times New Roman" w:cs="Times New Roman"/>
          <w:sz w:val="28"/>
        </w:rPr>
        <w:t xml:space="preserve">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_1():</w:t>
      </w:r>
    </w:p>
    <w:p w14:paraId="181BD856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   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sleep</w:t>
      </w:r>
      <w:r w:rsidRPr="00A01F56">
        <w:rPr>
          <w:rFonts w:ascii="Times New Roman" w:eastAsia="Times New Roman" w:hAnsi="Times New Roman" w:cs="Times New Roman"/>
          <w:sz w:val="28"/>
        </w:rPr>
        <w:t>(5.5)</w:t>
      </w:r>
    </w:p>
    <w:p w14:paraId="242FE375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</w:rPr>
        <w:t>После завершения блока кода в консоль должно вывестись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</w:p>
    <w:p w14:paraId="7F4718AE" w14:textId="5A70606C" w:rsidR="009B69A6" w:rsidRPr="009B69A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time</w:t>
      </w:r>
      <w:r w:rsidRPr="009B69A6">
        <w:rPr>
          <w:rFonts w:ascii="Times New Roman" w:eastAsia="Times New Roman" w:hAnsi="Times New Roman" w:cs="Times New Roman"/>
          <w:sz w:val="28"/>
        </w:rPr>
        <w:t>: 5.5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9B69A6">
        <w:rPr>
          <w:rFonts w:ascii="Times New Roman" w:eastAsia="Times New Roman" w:hAnsi="Times New Roman" w:cs="Times New Roman"/>
          <w:sz w:val="28"/>
        </w:rPr>
        <w:t>(реальное время может несколько отличаться).</w:t>
      </w:r>
    </w:p>
    <w:p w14:paraId="658AC950" w14:textId="77777777" w:rsidR="009B69A6" w:rsidRPr="00A01F56" w:rsidRDefault="009B69A6" w:rsidP="009B69A6">
      <w:pPr>
        <w:rPr>
          <w:rFonts w:ascii="Times New Roman" w:eastAsia="Times New Roman" w:hAnsi="Times New Roman" w:cs="Times New Roman"/>
          <w:sz w:val="28"/>
        </w:rPr>
      </w:pPr>
      <w:r w:rsidRPr="009B69A6">
        <w:rPr>
          <w:rFonts w:ascii="Times New Roman" w:eastAsia="Times New Roman" w:hAnsi="Times New Roman" w:cs="Times New Roman"/>
          <w:sz w:val="28"/>
          <w:lang w:val="en-US"/>
        </w:rPr>
        <w:t>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_1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и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_2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 xml:space="preserve">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 w:rsidRPr="009B69A6">
        <w:rPr>
          <w:rFonts w:ascii="Times New Roman" w:eastAsia="Times New Roman" w:hAnsi="Times New Roman" w:cs="Times New Roman"/>
          <w:sz w:val="28"/>
          <w:lang w:val="en-US"/>
        </w:rPr>
        <w:t>contextlib</w:t>
      </w:r>
      <w:r w:rsidRPr="00A01F56">
        <w:rPr>
          <w:rFonts w:ascii="Times New Roman" w:eastAsia="Times New Roman" w:hAnsi="Times New Roman" w:cs="Times New Roman"/>
          <w:sz w:val="28"/>
        </w:rPr>
        <w:t>).</w:t>
      </w:r>
    </w:p>
    <w:p w14:paraId="625CFA39" w14:textId="7E0AF169" w:rsidR="009B69A6" w:rsidRPr="00A01F56" w:rsidRDefault="009B69A6" w:rsidP="009B69A6">
      <w:pPr>
        <w:tabs>
          <w:tab w:val="left" w:pos="1560"/>
        </w:tabs>
        <w:rPr>
          <w:noProof/>
          <w:lang w:val="en-US"/>
        </w:rPr>
      </w:pPr>
      <w:r w:rsidRPr="009B69A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2DA2B98" wp14:editId="2A9C6788">
            <wp:extent cx="4654276" cy="5819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489" cy="5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F56">
        <w:rPr>
          <w:noProof/>
          <w:lang w:val="en-US"/>
        </w:rPr>
        <w:t xml:space="preserve"> </w:t>
      </w:r>
      <w:r w:rsidRPr="009B69A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C6E5502" wp14:editId="7FBFDCB4">
            <wp:extent cx="5849166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545" w14:textId="7C39D8AB" w:rsidR="009B69A6" w:rsidRPr="00A01F56" w:rsidRDefault="009B69A6" w:rsidP="009B69A6">
      <w:pPr>
        <w:tabs>
          <w:tab w:val="left" w:pos="1560"/>
        </w:tabs>
        <w:rPr>
          <w:noProof/>
          <w:lang w:val="en-US"/>
        </w:rPr>
      </w:pPr>
    </w:p>
    <w:p w14:paraId="45B88B00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lastRenderedPageBreak/>
        <w:t>Задача 7 (файл process_data.py)</w:t>
      </w:r>
    </w:p>
    <w:p w14:paraId="53B9511F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В предыдущих задачах были написаны все требуемые инструменты для работы с данными.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Применим их на реальном примере.</w:t>
      </w:r>
    </w:p>
    <w:p w14:paraId="0769EF1A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В файле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 </w:t>
      </w:r>
      <w:hyperlink r:id="rId18" w:history="1">
        <w:r w:rsidRPr="00806144">
          <w:rPr>
            <w:rFonts w:ascii="Times New Roman" w:eastAsia="Times New Roman" w:hAnsi="Times New Roman" w:cs="Times New Roman"/>
            <w:sz w:val="28"/>
            <w:lang w:val="en-US"/>
          </w:rPr>
          <w:t>data</w:t>
        </w:r>
        <w:r w:rsidRPr="00A01F56">
          <w:rPr>
            <w:rFonts w:ascii="Times New Roman" w:eastAsia="Times New Roman" w:hAnsi="Times New Roman" w:cs="Times New Roman"/>
            <w:sz w:val="28"/>
          </w:rPr>
          <w:t>_</w:t>
        </w:r>
        <w:r w:rsidRPr="00806144">
          <w:rPr>
            <w:rFonts w:ascii="Times New Roman" w:eastAsia="Times New Roman" w:hAnsi="Times New Roman" w:cs="Times New Roman"/>
            <w:sz w:val="28"/>
            <w:lang w:val="en-US"/>
          </w:rPr>
          <w:t>light</w:t>
        </w:r>
        <w:r w:rsidRPr="00A01F56">
          <w:rPr>
            <w:rFonts w:ascii="Times New Roman" w:eastAsia="Times New Roman" w:hAnsi="Times New Roman" w:cs="Times New Roman"/>
            <w:sz w:val="28"/>
          </w:rPr>
          <w:t>.</w:t>
        </w:r>
        <w:r w:rsidRPr="00806144">
          <w:rPr>
            <w:rFonts w:ascii="Times New Roman" w:eastAsia="Times New Roman" w:hAnsi="Times New Roman" w:cs="Times New Roman"/>
            <w:sz w:val="28"/>
            <w:lang w:val="en-US"/>
          </w:rPr>
          <w:t>json</w:t>
        </w:r>
      </w:hyperlink>
      <w:r w:rsidRPr="00806144">
        <w:rPr>
          <w:rFonts w:ascii="Times New Roman" w:eastAsia="Times New Roman" w:hAnsi="Times New Roman" w:cs="Times New Roman"/>
          <w:sz w:val="28"/>
          <w:lang w:val="en-US"/>
        </w:rPr>
        <w:t> </w:t>
      </w:r>
      <w:r w:rsidRPr="00A01F56">
        <w:rPr>
          <w:rFonts w:ascii="Times New Roman" w:eastAsia="Times New Roman" w:hAnsi="Times New Roman" w:cs="Times New Roman"/>
          <w:sz w:val="28"/>
        </w:rPr>
        <w:t>содержится фрагмент списка вакансий.</w:t>
      </w:r>
    </w:p>
    <w:p w14:paraId="06066DF3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FB4AAEA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Необходимо реализовать 4 функции -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1,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2,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3,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4. Каждая функция вызывается, принимая на вход результат работы предыдущей. За счет декоратора @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print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result</w:t>
      </w:r>
      <w:r w:rsidRPr="00A01F56">
        <w:rPr>
          <w:rFonts w:ascii="Times New Roman" w:eastAsia="Times New Roman" w:hAnsi="Times New Roman" w:cs="Times New Roman"/>
          <w:sz w:val="28"/>
        </w:rPr>
        <w:t xml:space="preserve"> печатается результат, а контекстный менеджер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cm</w:t>
      </w:r>
      <w:r w:rsidRPr="00A01F56">
        <w:rPr>
          <w:rFonts w:ascii="Times New Roman" w:eastAsia="Times New Roman" w:hAnsi="Times New Roman" w:cs="Times New Roman"/>
          <w:sz w:val="28"/>
        </w:rPr>
        <w:t>_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timer</w:t>
      </w:r>
      <w:r w:rsidRPr="00A01F56">
        <w:rPr>
          <w:rFonts w:ascii="Times New Roman" w:eastAsia="Times New Roman" w:hAnsi="Times New Roman" w:cs="Times New Roman"/>
          <w:sz w:val="28"/>
        </w:rPr>
        <w:t>_1 выводит время работы цепочки функций.</w:t>
      </w:r>
    </w:p>
    <w:p w14:paraId="110DB039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Предполагается, что функции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1,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2,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3 будут реализованы в одну строку. В реализации функции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4 может быть до 3 строк.</w:t>
      </w:r>
    </w:p>
    <w:p w14:paraId="552E2CAF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Функция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7751555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Функция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filter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11C03CF7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Функция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3 должна модифицировать каждый элемент массива, добавив строку “с опытом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A01F56">
        <w:rPr>
          <w:rFonts w:ascii="Times New Roman" w:eastAsia="Times New Roman" w:hAnsi="Times New Roman" w:cs="Times New Roman"/>
          <w:sz w:val="28"/>
        </w:rPr>
        <w:t xml:space="preserve">” (все программисты должны быть знакомы с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A01F56">
        <w:rPr>
          <w:rFonts w:ascii="Times New Roman" w:eastAsia="Times New Roman" w:hAnsi="Times New Roman" w:cs="Times New Roman"/>
          <w:sz w:val="28"/>
        </w:rPr>
        <w:t xml:space="preserve">). Пример: Программист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A01F56">
        <w:rPr>
          <w:rFonts w:ascii="Times New Roman" w:eastAsia="Times New Roman" w:hAnsi="Times New Roman" w:cs="Times New Roman"/>
          <w:sz w:val="28"/>
        </w:rPr>
        <w:t xml:space="preserve"># с опытом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A01F56">
        <w:rPr>
          <w:rFonts w:ascii="Times New Roman" w:eastAsia="Times New Roman" w:hAnsi="Times New Roman" w:cs="Times New Roman"/>
          <w:sz w:val="28"/>
        </w:rPr>
        <w:t xml:space="preserve">. Для модификации используйте функцию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A01F56">
        <w:rPr>
          <w:rFonts w:ascii="Times New Roman" w:eastAsia="Times New Roman" w:hAnsi="Times New Roman" w:cs="Times New Roman"/>
          <w:sz w:val="28"/>
        </w:rPr>
        <w:t>.</w:t>
      </w:r>
    </w:p>
    <w:p w14:paraId="16EF9677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Функция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A01F56">
        <w:rPr>
          <w:rFonts w:ascii="Times New Roman" w:eastAsia="Times New Roman" w:hAnsi="Times New Roman" w:cs="Times New Roman"/>
          <w:sz w:val="28"/>
        </w:rPr>
        <w:t xml:space="preserve"># с опытом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A01F56">
        <w:rPr>
          <w:rFonts w:ascii="Times New Roman" w:eastAsia="Times New Roman" w:hAnsi="Times New Roman" w:cs="Times New Roman"/>
          <w:sz w:val="28"/>
        </w:rPr>
        <w:t xml:space="preserve">, зарплата 137287 руб. Используйте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zip</w:t>
      </w:r>
      <w:r w:rsidRPr="00A01F56">
        <w:rPr>
          <w:rFonts w:ascii="Times New Roman" w:eastAsia="Times New Roman" w:hAnsi="Times New Roman" w:cs="Times New Roman"/>
          <w:sz w:val="28"/>
        </w:rPr>
        <w:t xml:space="preserve"> для обработки пары специальность — зарплата.</w:t>
      </w:r>
    </w:p>
    <w:p w14:paraId="006C18B1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Шаблон реализации:</w:t>
      </w:r>
    </w:p>
    <w:p w14:paraId="57A7B7BF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import json</w:t>
      </w:r>
    </w:p>
    <w:p w14:paraId="58410143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import sys</w:t>
      </w:r>
    </w:p>
    <w:p w14:paraId="50DA503D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Сделаем другие необходимые импорты</w:t>
      </w:r>
    </w:p>
    <w:p w14:paraId="62451963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0FEBD404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path</w:t>
      </w:r>
      <w:r w:rsidRPr="00A01F56">
        <w:rPr>
          <w:rFonts w:ascii="Times New Roman" w:eastAsia="Times New Roman" w:hAnsi="Times New Roman" w:cs="Times New Roman"/>
          <w:sz w:val="28"/>
        </w:rPr>
        <w:t xml:space="preserve"> =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None</w:t>
      </w:r>
    </w:p>
    <w:p w14:paraId="65316A41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33C6206C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# Необходимо в переменную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path</w:t>
      </w:r>
      <w:r w:rsidRPr="00A01F56">
        <w:rPr>
          <w:rFonts w:ascii="Times New Roman" w:eastAsia="Times New Roman" w:hAnsi="Times New Roman" w:cs="Times New Roman"/>
          <w:sz w:val="28"/>
        </w:rPr>
        <w:t xml:space="preserve"> сохранить путь к файлу, который был передан при запуске сценария</w:t>
      </w:r>
    </w:p>
    <w:p w14:paraId="52D69CC9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0E49A4C9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with open(path) as f:</w:t>
      </w:r>
    </w:p>
    <w:p w14:paraId="3A437DB9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data</w:t>
      </w:r>
      <w:r w:rsidRPr="00A01F56">
        <w:rPr>
          <w:rFonts w:ascii="Times New Roman" w:eastAsia="Times New Roman" w:hAnsi="Times New Roman" w:cs="Times New Roman"/>
          <w:sz w:val="28"/>
        </w:rPr>
        <w:t xml:space="preserve"> =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json</w:t>
      </w:r>
      <w:r w:rsidRPr="00A01F56">
        <w:rPr>
          <w:rFonts w:ascii="Times New Roman" w:eastAsia="Times New Roman" w:hAnsi="Times New Roman" w:cs="Times New Roman"/>
          <w:sz w:val="28"/>
        </w:rPr>
        <w:t>.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load</w:t>
      </w:r>
      <w:r w:rsidRPr="00A01F56">
        <w:rPr>
          <w:rFonts w:ascii="Times New Roman" w:eastAsia="Times New Roman" w:hAnsi="Times New Roman" w:cs="Times New Roman"/>
          <w:sz w:val="28"/>
        </w:rPr>
        <w:t>(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)</w:t>
      </w:r>
    </w:p>
    <w:p w14:paraId="4A3AFFB8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547103B1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># Далее необходимо реализовать все функции по заданию, заменив `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raise</w:t>
      </w:r>
      <w:r w:rsidRPr="00A01F56">
        <w:rPr>
          <w:rFonts w:ascii="Times New Roman" w:eastAsia="Times New Roman" w:hAnsi="Times New Roman" w:cs="Times New Roman"/>
          <w:sz w:val="28"/>
        </w:rPr>
        <w:t xml:space="preserve">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NotImplemented</w:t>
      </w:r>
      <w:r w:rsidRPr="00A01F56">
        <w:rPr>
          <w:rFonts w:ascii="Times New Roman" w:eastAsia="Times New Roman" w:hAnsi="Times New Roman" w:cs="Times New Roman"/>
          <w:sz w:val="28"/>
        </w:rPr>
        <w:t>`</w:t>
      </w:r>
    </w:p>
    <w:p w14:paraId="0EA792F1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# Предполагается, что функции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1,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 xml:space="preserve">2,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3 будут реализованы в одну строку</w:t>
      </w:r>
    </w:p>
    <w:p w14:paraId="4DBCE1C5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  <w:r w:rsidRPr="00A01F56">
        <w:rPr>
          <w:rFonts w:ascii="Times New Roman" w:eastAsia="Times New Roman" w:hAnsi="Times New Roman" w:cs="Times New Roman"/>
          <w:sz w:val="28"/>
        </w:rPr>
        <w:t xml:space="preserve"># В реализации функции </w:t>
      </w:r>
      <w:r w:rsidRPr="00806144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A01F56">
        <w:rPr>
          <w:rFonts w:ascii="Times New Roman" w:eastAsia="Times New Roman" w:hAnsi="Times New Roman" w:cs="Times New Roman"/>
          <w:sz w:val="28"/>
        </w:rPr>
        <w:t>4 может быть до 3 строк</w:t>
      </w:r>
    </w:p>
    <w:p w14:paraId="622E2193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0F79F32F" w14:textId="77777777" w:rsidR="00806144" w:rsidRPr="00A01F56" w:rsidRDefault="00806144" w:rsidP="00806144">
      <w:pPr>
        <w:rPr>
          <w:rFonts w:ascii="Times New Roman" w:eastAsia="Times New Roman" w:hAnsi="Times New Roman" w:cs="Times New Roman"/>
          <w:sz w:val="28"/>
        </w:rPr>
      </w:pPr>
    </w:p>
    <w:p w14:paraId="1ECAEA88" w14:textId="56622D8A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lastRenderedPageBreak/>
        <w:t>@print_result</w:t>
      </w:r>
    </w:p>
    <w:p w14:paraId="69942CFC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def f1(arg):</w:t>
      </w:r>
    </w:p>
    <w:p w14:paraId="748EA79F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raise NotImplemented</w:t>
      </w:r>
    </w:p>
    <w:p w14:paraId="1FC16411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928A9D4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08081910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39B635A2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def f2(arg):</w:t>
      </w:r>
    </w:p>
    <w:p w14:paraId="1E3451E2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raise NotImplemented</w:t>
      </w:r>
    </w:p>
    <w:p w14:paraId="58361042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D1AA6EB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2825145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0C74C459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def f3(arg):</w:t>
      </w:r>
    </w:p>
    <w:p w14:paraId="769D3C9B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raise NotImplemented</w:t>
      </w:r>
    </w:p>
    <w:p w14:paraId="092B01F2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1F6494D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066E523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@print_result</w:t>
      </w:r>
    </w:p>
    <w:p w14:paraId="36716B92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def f4(arg):</w:t>
      </w:r>
    </w:p>
    <w:p w14:paraId="3838A39F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raise NotImplemented</w:t>
      </w:r>
    </w:p>
    <w:p w14:paraId="6FE9CD98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7814151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4B3BF6E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>if __name__ == '__main__':</w:t>
      </w:r>
    </w:p>
    <w:p w14:paraId="6EC3B44D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with cm_timer_1():</w:t>
      </w:r>
    </w:p>
    <w:p w14:paraId="64E8E9E7" w14:textId="547302B4" w:rsid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sz w:val="28"/>
          <w:lang w:val="en-US"/>
        </w:rPr>
        <w:t xml:space="preserve">        f4(f3(f2(f1(data))))</w:t>
      </w:r>
    </w:p>
    <w:p w14:paraId="5B3B88CF" w14:textId="429D45D8" w:rsid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06144">
        <w:rPr>
          <w:rFonts w:ascii="Times New Roman" w:eastAsia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3311261" wp14:editId="0DF03EAC">
            <wp:extent cx="5940425" cy="5334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F45" w14:textId="77777777" w:rsidR="00806144" w:rsidRPr="00806144" w:rsidRDefault="00806144" w:rsidP="00806144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523A04D7" w14:textId="7AF45168" w:rsidR="009B69A6" w:rsidRPr="00806144" w:rsidRDefault="00806144" w:rsidP="009B69A6">
      <w:pPr>
        <w:tabs>
          <w:tab w:val="left" w:pos="1560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работы программы приведены в отдельном файле Задача7.</w:t>
      </w:r>
      <w:r>
        <w:rPr>
          <w:rFonts w:ascii="Times New Roman" w:eastAsia="Times New Roman" w:hAnsi="Times New Roman" w:cs="Times New Roman"/>
          <w:sz w:val="28"/>
          <w:lang w:val="en-US"/>
        </w:rPr>
        <w:t>txt</w:t>
      </w:r>
    </w:p>
    <w:sectPr w:rsidR="009B69A6" w:rsidRPr="0080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5468"/>
    <w:multiLevelType w:val="multilevel"/>
    <w:tmpl w:val="CB2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E22"/>
    <w:multiLevelType w:val="multilevel"/>
    <w:tmpl w:val="1792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F4708"/>
    <w:multiLevelType w:val="multilevel"/>
    <w:tmpl w:val="88FE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032A6"/>
    <w:multiLevelType w:val="hybridMultilevel"/>
    <w:tmpl w:val="B5448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F75B4"/>
    <w:multiLevelType w:val="multilevel"/>
    <w:tmpl w:val="73BC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70798"/>
    <w:multiLevelType w:val="multilevel"/>
    <w:tmpl w:val="F58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1320FE"/>
    <w:rsid w:val="006A597A"/>
    <w:rsid w:val="00806144"/>
    <w:rsid w:val="008523CE"/>
    <w:rsid w:val="009B69A6"/>
    <w:rsid w:val="00A01F56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B5F8"/>
  <w15:chartTrackingRefBased/>
  <w15:docId w15:val="{EEEFF3A6-DFC7-4378-AAFB-F2922C63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3C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3">
    <w:name w:val="heading 3"/>
    <w:basedOn w:val="a"/>
    <w:link w:val="30"/>
    <w:uiPriority w:val="9"/>
    <w:qFormat/>
    <w:rsid w:val="008523C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2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23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2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3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23C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523CE"/>
    <w:pPr>
      <w:ind w:left="720"/>
      <w:contextualSpacing/>
    </w:pPr>
  </w:style>
  <w:style w:type="character" w:styleId="a5">
    <w:name w:val="Strong"/>
    <w:basedOn w:val="a0"/>
    <w:uiPriority w:val="22"/>
    <w:qFormat/>
    <w:rsid w:val="009B69A6"/>
    <w:rPr>
      <w:b/>
      <w:bCs/>
    </w:rPr>
  </w:style>
  <w:style w:type="character" w:styleId="a6">
    <w:name w:val="Hyperlink"/>
    <w:basedOn w:val="a0"/>
    <w:uiPriority w:val="99"/>
    <w:semiHidden/>
    <w:unhideWhenUsed/>
    <w:rsid w:val="00806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3420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788167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977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205576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372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48878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2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8445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200150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9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200882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160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115567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51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513809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8337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6" w:color="auto"/>
                  </w:divBdr>
                  <w:divsChild>
                    <w:div w:id="214121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3</cp:revision>
  <dcterms:created xsi:type="dcterms:W3CDTF">2024-01-31T19:41:00Z</dcterms:created>
  <dcterms:modified xsi:type="dcterms:W3CDTF">2024-01-31T20:39:00Z</dcterms:modified>
</cp:coreProperties>
</file>