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EC36" w14:textId="74CD3D97" w:rsidR="0051699D" w:rsidRDefault="002162B4">
      <w:pPr>
        <w:rPr>
          <w:lang w:val="sv-SE"/>
        </w:rPr>
      </w:pPr>
      <w:r>
        <w:rPr>
          <w:lang w:val="sv-SE"/>
        </w:rPr>
        <w:t>Notis</w:t>
      </w:r>
    </w:p>
    <w:p w14:paraId="00C0CB7C" w14:textId="34CB035F" w:rsidR="002162B4" w:rsidRDefault="002162B4">
      <w:pPr>
        <w:rPr>
          <w:lang w:val="sv-SE"/>
        </w:rPr>
      </w:pPr>
      <w:r>
        <w:rPr>
          <w:lang w:val="sv-SE"/>
        </w:rPr>
        <w:t>Hädelser</w:t>
      </w:r>
      <w:r w:rsidR="009A6897">
        <w:rPr>
          <w:lang w:val="sv-SE"/>
        </w:rPr>
        <w:t>, API</w:t>
      </w:r>
    </w:p>
    <w:p w14:paraId="1A9C25BA" w14:textId="3B544015" w:rsidR="0051699D" w:rsidRDefault="00BD50D9">
      <w:pPr>
        <w:rPr>
          <w:lang w:val="sv-SE"/>
        </w:rPr>
      </w:pPr>
      <w:r>
        <w:rPr>
          <w:lang w:val="sv-SE"/>
        </w:rPr>
        <w:t xml:space="preserve">Används </w:t>
      </w:r>
      <w:proofErr w:type="spellStart"/>
      <w:r>
        <w:rPr>
          <w:lang w:val="sv-SE"/>
        </w:rPr>
        <w:t>Azure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notic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hub</w:t>
      </w:r>
      <w:proofErr w:type="spellEnd"/>
    </w:p>
    <w:p w14:paraId="4843CC09" w14:textId="055AC6B9" w:rsidR="0051699D" w:rsidRPr="00E852D3" w:rsidRDefault="0051699D">
      <w:pPr>
        <w:rPr>
          <w:lang w:val="sv-SE"/>
        </w:rPr>
      </w:pPr>
      <w:r w:rsidRPr="00E852D3">
        <w:rPr>
          <w:lang w:val="sv-SE"/>
        </w:rPr>
        <w:t>usF8xOFG0so7</w:t>
      </w:r>
    </w:p>
    <w:p w14:paraId="06865597" w14:textId="0AEEBD61" w:rsidR="00AC133E" w:rsidRPr="00E852D3" w:rsidRDefault="003A66DC">
      <w:pPr>
        <w:rPr>
          <w:lang w:val="sv-SE"/>
        </w:rPr>
      </w:pPr>
      <w:r w:rsidRPr="00E852D3">
        <w:rPr>
          <w:lang w:val="sv-SE"/>
        </w:rPr>
        <w:t>Frågor:</w:t>
      </w:r>
      <w:r w:rsidRPr="00E852D3">
        <w:rPr>
          <w:lang w:val="sv-SE"/>
        </w:rPr>
        <w:br/>
        <w:t>-Server?</w:t>
      </w:r>
      <w:r w:rsidRPr="00E852D3">
        <w:rPr>
          <w:lang w:val="sv-SE"/>
        </w:rPr>
        <w:br/>
        <w:t>-Databas?</w:t>
      </w:r>
      <w:r w:rsidRPr="00E852D3">
        <w:rPr>
          <w:lang w:val="sv-SE"/>
        </w:rPr>
        <w:br/>
        <w:t>-Budget?</w:t>
      </w:r>
    </w:p>
    <w:p w14:paraId="03E3E69E" w14:textId="5912ED99" w:rsidR="00E852D3" w:rsidRPr="00E852D3" w:rsidRDefault="00E852D3">
      <w:pPr>
        <w:rPr>
          <w:lang w:val="sv-SE"/>
        </w:rPr>
      </w:pPr>
    </w:p>
    <w:p w14:paraId="4631FB3F" w14:textId="369A428C" w:rsidR="00E852D3" w:rsidRPr="00E852D3" w:rsidRDefault="00E852D3">
      <w:pPr>
        <w:rPr>
          <w:color w:val="000000" w:themeColor="text1"/>
          <w:lang w:val="en-US"/>
        </w:rPr>
      </w:pPr>
      <w:r w:rsidRPr="00E852D3">
        <w:rPr>
          <w:rFonts w:ascii="Roboto" w:hAnsi="Roboto"/>
          <w:color w:val="000000" w:themeColor="text1"/>
          <w:sz w:val="21"/>
          <w:szCs w:val="21"/>
        </w:rPr>
        <w:t>Scaffold-</w:t>
      </w:r>
      <w:proofErr w:type="spellStart"/>
      <w:r w:rsidRPr="00E852D3">
        <w:rPr>
          <w:rFonts w:ascii="Roboto" w:hAnsi="Roboto"/>
          <w:color w:val="000000" w:themeColor="text1"/>
          <w:sz w:val="21"/>
          <w:szCs w:val="21"/>
        </w:rPr>
        <w:t>DbContext</w:t>
      </w:r>
      <w:proofErr w:type="spellEnd"/>
      <w:r w:rsidRPr="00E852D3">
        <w:rPr>
          <w:rFonts w:ascii="Roboto" w:hAnsi="Roboto"/>
          <w:color w:val="000000" w:themeColor="text1"/>
          <w:sz w:val="21"/>
          <w:szCs w:val="21"/>
        </w:rPr>
        <w:t xml:space="preserve"> “Server=</w:t>
      </w:r>
      <w:r w:rsidRPr="00E852D3">
        <w:rPr>
          <w:rFonts w:ascii="Roboto" w:hAnsi="Roboto"/>
          <w:color w:val="000000" w:themeColor="text1"/>
          <w:sz w:val="21"/>
          <w:szCs w:val="21"/>
          <w:lang w:val="en-US"/>
        </w:rPr>
        <w:t>(</w:t>
      </w:r>
      <w:proofErr w:type="spellStart"/>
      <w:r>
        <w:rPr>
          <w:rFonts w:ascii="Roboto" w:hAnsi="Roboto"/>
          <w:color w:val="000000" w:themeColor="text1"/>
          <w:sz w:val="21"/>
          <w:szCs w:val="21"/>
          <w:lang w:val="en-US"/>
        </w:rPr>
        <w:t>localdb</w:t>
      </w:r>
      <w:proofErr w:type="spellEnd"/>
      <w:r>
        <w:rPr>
          <w:rFonts w:ascii="Roboto" w:hAnsi="Roboto"/>
          <w:color w:val="000000" w:themeColor="text1"/>
          <w:sz w:val="21"/>
          <w:szCs w:val="21"/>
          <w:lang w:val="en-US"/>
        </w:rPr>
        <w:t>)\</w:t>
      </w:r>
      <w:proofErr w:type="spellStart"/>
      <w:r>
        <w:rPr>
          <w:rFonts w:ascii="Roboto" w:hAnsi="Roboto"/>
          <w:color w:val="000000" w:themeColor="text1"/>
          <w:sz w:val="21"/>
          <w:szCs w:val="21"/>
          <w:lang w:val="en-US"/>
        </w:rPr>
        <w:t>mssqllocaldb</w:t>
      </w:r>
      <w:proofErr w:type="spellEnd"/>
      <w:r w:rsidRPr="00E852D3">
        <w:rPr>
          <w:rFonts w:ascii="Roboto" w:hAnsi="Roboto"/>
          <w:color w:val="000000" w:themeColor="text1"/>
          <w:sz w:val="21"/>
          <w:szCs w:val="21"/>
        </w:rPr>
        <w:t>; Database=</w:t>
      </w:r>
      <w:proofErr w:type="spellStart"/>
      <w:proofErr w:type="gramStart"/>
      <w:r w:rsidRPr="00E852D3">
        <w:rPr>
          <w:rFonts w:ascii="Roboto" w:hAnsi="Roboto"/>
          <w:color w:val="000000" w:themeColor="text1"/>
          <w:sz w:val="21"/>
          <w:szCs w:val="21"/>
        </w:rPr>
        <w:t>IntraRaddningstjanstDb;Trusted</w:t>
      </w:r>
      <w:proofErr w:type="gramEnd"/>
      <w:r w:rsidRPr="00E852D3">
        <w:rPr>
          <w:rFonts w:ascii="Roboto" w:hAnsi="Roboto"/>
          <w:color w:val="000000" w:themeColor="text1"/>
          <w:sz w:val="21"/>
          <w:szCs w:val="21"/>
        </w:rPr>
        <w:t>_Connection</w:t>
      </w:r>
      <w:proofErr w:type="spellEnd"/>
      <w:r w:rsidRPr="00E852D3">
        <w:rPr>
          <w:rFonts w:ascii="Roboto" w:hAnsi="Roboto"/>
          <w:color w:val="000000" w:themeColor="text1"/>
          <w:sz w:val="21"/>
          <w:szCs w:val="21"/>
        </w:rPr>
        <w:t xml:space="preserve">=True;” </w:t>
      </w:r>
      <w:proofErr w:type="spellStart"/>
      <w:r w:rsidRPr="00E852D3">
        <w:rPr>
          <w:rFonts w:ascii="Roboto" w:hAnsi="Roboto"/>
          <w:color w:val="000000" w:themeColor="text1"/>
          <w:sz w:val="21"/>
          <w:szCs w:val="21"/>
        </w:rPr>
        <w:t>Microsoft.EntityFrameworkCore.SqlServer</w:t>
      </w:r>
      <w:proofErr w:type="spellEnd"/>
      <w:r w:rsidRPr="00E852D3">
        <w:rPr>
          <w:rFonts w:ascii="Roboto" w:hAnsi="Roboto"/>
          <w:color w:val="000000" w:themeColor="text1"/>
          <w:sz w:val="21"/>
          <w:szCs w:val="21"/>
        </w:rPr>
        <w:t xml:space="preserve"> -</w:t>
      </w:r>
      <w:proofErr w:type="spellStart"/>
      <w:r w:rsidRPr="00E852D3">
        <w:rPr>
          <w:rFonts w:ascii="Roboto" w:hAnsi="Roboto"/>
          <w:color w:val="000000" w:themeColor="text1"/>
          <w:sz w:val="21"/>
          <w:szCs w:val="21"/>
        </w:rPr>
        <w:t>OutputDir</w:t>
      </w:r>
      <w:proofErr w:type="spellEnd"/>
      <w:r w:rsidRPr="00E852D3">
        <w:rPr>
          <w:rFonts w:ascii="Roboto" w:hAnsi="Roboto"/>
          <w:color w:val="000000" w:themeColor="text1"/>
          <w:sz w:val="21"/>
          <w:szCs w:val="21"/>
        </w:rPr>
        <w:t xml:space="preserve"> Model</w:t>
      </w:r>
    </w:p>
    <w:p w14:paraId="15AEE4AA" w14:textId="71870C8C" w:rsidR="003A66DC" w:rsidRPr="003A66DC" w:rsidRDefault="003A66DC">
      <w:pPr>
        <w:rPr>
          <w:lang w:val="en-US"/>
        </w:rPr>
      </w:pPr>
    </w:p>
    <w:p w14:paraId="64F938F0" w14:textId="77777777" w:rsidR="003A66DC" w:rsidRPr="003A66DC" w:rsidRDefault="003A66DC">
      <w:pPr>
        <w:rPr>
          <w:lang w:val="en-US"/>
        </w:rPr>
      </w:pPr>
    </w:p>
    <w:p w14:paraId="56342A26" w14:textId="77777777" w:rsidR="00242EE3" w:rsidRPr="003A66DC" w:rsidRDefault="00AC133E">
      <w:pPr>
        <w:rPr>
          <w:lang w:val="en-US"/>
        </w:rPr>
      </w:pPr>
      <w:proofErr w:type="gramStart"/>
      <w:r w:rsidRPr="003A66DC">
        <w:rPr>
          <w:lang w:val="en-US"/>
        </w:rPr>
        <w:t>{ "</w:t>
      </w:r>
      <w:proofErr w:type="gramEnd"/>
      <w:r w:rsidRPr="003A66DC">
        <w:rPr>
          <w:lang w:val="en-US"/>
        </w:rPr>
        <w:t>RESPONSE":{"RESULT":[{"Situation":[{"Deviation":[{</w:t>
      </w:r>
    </w:p>
    <w:p w14:paraId="3B08AEEF" w14:textId="2F908467" w:rsidR="00AC133E" w:rsidRPr="003A66DC" w:rsidRDefault="00AC133E">
      <w:pPr>
        <w:rPr>
          <w:lang w:val="en-US"/>
        </w:rPr>
      </w:pPr>
      <w:r w:rsidRPr="003A66DC">
        <w:rPr>
          <w:lang w:val="en-US"/>
        </w:rPr>
        <w:t>"Header":"</w:t>
      </w:r>
      <w:proofErr w:type="spellStart"/>
      <w:r w:rsidRPr="003A66DC">
        <w:rPr>
          <w:lang w:val="en-US"/>
        </w:rPr>
        <w:t>Ängöleden</w:t>
      </w:r>
      <w:proofErr w:type="spellEnd"/>
      <w:r w:rsidRPr="003A66DC">
        <w:rPr>
          <w:lang w:val="en-US"/>
        </w:rPr>
        <w:t>",</w:t>
      </w:r>
    </w:p>
    <w:p w14:paraId="47BB9DEC" w14:textId="77777777" w:rsidR="00AC133E" w:rsidRPr="003A66DC" w:rsidRDefault="00AC133E">
      <w:pPr>
        <w:rPr>
          <w:lang w:val="en-US"/>
        </w:rPr>
      </w:pPr>
      <w:r w:rsidRPr="003A66DC">
        <w:rPr>
          <w:lang w:val="en-US"/>
        </w:rPr>
        <w:t>"</w:t>
      </w:r>
      <w:proofErr w:type="spellStart"/>
      <w:r w:rsidRPr="003A66DC">
        <w:rPr>
          <w:lang w:val="en-US"/>
        </w:rPr>
        <w:t>IconId</w:t>
      </w:r>
      <w:proofErr w:type="spellEnd"/>
      <w:r w:rsidRPr="003A66DC">
        <w:rPr>
          <w:lang w:val="en-US"/>
        </w:rPr>
        <w:t>":"</w:t>
      </w:r>
      <w:proofErr w:type="spellStart"/>
      <w:r w:rsidRPr="003A66DC">
        <w:rPr>
          <w:lang w:val="en-US"/>
        </w:rPr>
        <w:t>ferryDepartureOnSchedule</w:t>
      </w:r>
      <w:proofErr w:type="spellEnd"/>
      <w:r w:rsidRPr="003A66DC">
        <w:rPr>
          <w:lang w:val="en-US"/>
        </w:rPr>
        <w:t>",</w:t>
      </w:r>
    </w:p>
    <w:p w14:paraId="1E0AA1ED" w14:textId="77777777" w:rsidR="00AC133E" w:rsidRPr="003A66DC" w:rsidRDefault="00AC133E">
      <w:pPr>
        <w:rPr>
          <w:lang w:val="en-US"/>
        </w:rPr>
      </w:pPr>
      <w:r w:rsidRPr="003A66DC">
        <w:rPr>
          <w:lang w:val="en-US"/>
        </w:rPr>
        <w:t>"</w:t>
      </w:r>
      <w:proofErr w:type="spellStart"/>
      <w:r w:rsidRPr="003A66DC">
        <w:rPr>
          <w:lang w:val="en-US"/>
        </w:rPr>
        <w:t>MessageCode</w:t>
      </w:r>
      <w:proofErr w:type="spellEnd"/>
      <w:r w:rsidRPr="003A66DC">
        <w:rPr>
          <w:lang w:val="en-US"/>
        </w:rPr>
        <w:t>":"</w:t>
      </w:r>
      <w:proofErr w:type="spellStart"/>
      <w:r w:rsidRPr="003A66DC">
        <w:rPr>
          <w:lang w:val="en-US"/>
        </w:rPr>
        <w:t>Färja</w:t>
      </w:r>
      <w:proofErr w:type="spellEnd"/>
      <w:r w:rsidRPr="003A66DC">
        <w:rPr>
          <w:lang w:val="en-US"/>
        </w:rPr>
        <w:t>",</w:t>
      </w:r>
    </w:p>
    <w:p w14:paraId="36646AC4" w14:textId="77777777" w:rsidR="00AC133E" w:rsidRPr="003A66DC" w:rsidRDefault="00AC133E">
      <w:pPr>
        <w:rPr>
          <w:lang w:val="en-US"/>
        </w:rPr>
      </w:pPr>
      <w:r w:rsidRPr="003A66DC">
        <w:rPr>
          <w:lang w:val="en-US"/>
        </w:rPr>
        <w:t>"</w:t>
      </w:r>
      <w:proofErr w:type="spellStart"/>
      <w:r w:rsidRPr="003A66DC">
        <w:rPr>
          <w:lang w:val="en-US"/>
        </w:rPr>
        <w:t>MessageType</w:t>
      </w:r>
      <w:proofErr w:type="spellEnd"/>
      <w:r w:rsidRPr="003A66DC">
        <w:rPr>
          <w:lang w:val="en-US"/>
        </w:rPr>
        <w:t>":"</w:t>
      </w:r>
      <w:proofErr w:type="spellStart"/>
      <w:r w:rsidRPr="003A66DC">
        <w:rPr>
          <w:lang w:val="en-US"/>
        </w:rPr>
        <w:t>Färjor</w:t>
      </w:r>
      <w:proofErr w:type="spellEnd"/>
      <w:r w:rsidRPr="003A66DC">
        <w:rPr>
          <w:lang w:val="en-US"/>
        </w:rPr>
        <w:t>"}]},</w:t>
      </w:r>
    </w:p>
    <w:p w14:paraId="6F21D2B5" w14:textId="18F2D1B9" w:rsidR="00AC133E" w:rsidRDefault="00AC133E">
      <w:pPr>
        <w:rPr>
          <w:lang w:val="sv-SE"/>
        </w:rPr>
      </w:pPr>
      <w:r w:rsidRPr="003A66DC">
        <w:rPr>
          <w:lang w:val="en-US"/>
        </w:rPr>
        <w:t>{"Deviation":[{"Header":"Holmöleden","IconId":"ferryDepartureOnSchedule","MessageCode":"Färja","MessageType":"Färjor"}]},{"Deviation":[{"Header":"Gräsöleden","IconId":"ferryDepartureOnSchedule","MessageCode":"Färja","MessageType":"Färjor"}]},{"Deviation":[{"Header":"Skenäsleden","IconId":"ferryDepartureOnSchedule","MessageCode":"Färja","MessageType":"Färjor"}]},{"Deviation":[{"Header":"Visingsöleden  (</w:t>
      </w:r>
      <w:proofErr w:type="spellStart"/>
      <w:r w:rsidRPr="003A66DC">
        <w:rPr>
          <w:lang w:val="en-US"/>
        </w:rPr>
        <w:t>avgiftsbelagd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färja</w:t>
      </w:r>
      <w:proofErr w:type="spellEnd"/>
      <w:r w:rsidRPr="003A66DC">
        <w:rPr>
          <w:lang w:val="en-US"/>
        </w:rPr>
        <w:t>)","</w:t>
      </w:r>
      <w:proofErr w:type="spellStart"/>
      <w:r w:rsidRPr="003A66DC">
        <w:rPr>
          <w:lang w:val="en-US"/>
        </w:rPr>
        <w:t>IconId</w:t>
      </w:r>
      <w:proofErr w:type="spellEnd"/>
      <w:r w:rsidRPr="003A66DC">
        <w:rPr>
          <w:lang w:val="en-US"/>
        </w:rPr>
        <w:t>":"</w:t>
      </w:r>
      <w:proofErr w:type="spellStart"/>
      <w:r w:rsidRPr="003A66DC">
        <w:rPr>
          <w:lang w:val="en-US"/>
        </w:rPr>
        <w:t>ferryServiceNotOperating</w:t>
      </w:r>
      <w:proofErr w:type="spellEnd"/>
      <w:r w:rsidRPr="003A66DC">
        <w:rPr>
          <w:lang w:val="en-US"/>
        </w:rPr>
        <w:t>","Message":"</w:t>
      </w:r>
      <w:proofErr w:type="spellStart"/>
      <w:r w:rsidRPr="003A66DC">
        <w:rPr>
          <w:lang w:val="en-US"/>
        </w:rPr>
        <w:t>Tisdag</w:t>
      </w:r>
      <w:proofErr w:type="spellEnd"/>
      <w:r w:rsidRPr="003A66DC">
        <w:rPr>
          <w:lang w:val="en-US"/>
        </w:rPr>
        <w:t xml:space="preserve"> 8 </w:t>
      </w:r>
      <w:proofErr w:type="spellStart"/>
      <w:r w:rsidRPr="003A66DC">
        <w:rPr>
          <w:lang w:val="en-US"/>
        </w:rPr>
        <w:t>november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från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klockan</w:t>
      </w:r>
      <w:proofErr w:type="spellEnd"/>
      <w:r w:rsidRPr="003A66DC">
        <w:rPr>
          <w:lang w:val="en-US"/>
        </w:rPr>
        <w:t xml:space="preserve"> 08:30 </w:t>
      </w:r>
      <w:proofErr w:type="spellStart"/>
      <w:r w:rsidRPr="003A66DC">
        <w:rPr>
          <w:lang w:val="en-US"/>
        </w:rPr>
        <w:t>ersätter</w:t>
      </w:r>
      <w:proofErr w:type="spellEnd"/>
      <w:r w:rsidRPr="003A66DC">
        <w:rPr>
          <w:lang w:val="en-US"/>
        </w:rPr>
        <w:t xml:space="preserve"> Ebba Brahe </w:t>
      </w:r>
      <w:proofErr w:type="spellStart"/>
      <w:r w:rsidRPr="003A66DC">
        <w:rPr>
          <w:lang w:val="en-US"/>
        </w:rPr>
        <w:t>Brahe</w:t>
      </w:r>
      <w:proofErr w:type="spellEnd"/>
      <w:r w:rsidRPr="003A66DC">
        <w:rPr>
          <w:lang w:val="en-US"/>
        </w:rPr>
        <w:t xml:space="preserve"> Borg </w:t>
      </w:r>
      <w:proofErr w:type="spellStart"/>
      <w:r w:rsidRPr="003A66DC">
        <w:rPr>
          <w:lang w:val="en-US"/>
        </w:rPr>
        <w:t>hela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dagen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på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grund</w:t>
      </w:r>
      <w:proofErr w:type="spellEnd"/>
      <w:r w:rsidRPr="003A66DC">
        <w:rPr>
          <w:lang w:val="en-US"/>
        </w:rPr>
        <w:t xml:space="preserve"> av </w:t>
      </w:r>
      <w:proofErr w:type="spellStart"/>
      <w:r w:rsidRPr="003A66DC">
        <w:rPr>
          <w:lang w:val="en-US"/>
        </w:rPr>
        <w:t>planerat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underhåll</w:t>
      </w:r>
      <w:proofErr w:type="spellEnd"/>
      <w:r w:rsidRPr="003A66DC">
        <w:rPr>
          <w:lang w:val="en-US"/>
        </w:rPr>
        <w:t xml:space="preserve">. Brahe Borg </w:t>
      </w:r>
      <w:proofErr w:type="spellStart"/>
      <w:r w:rsidRPr="003A66DC">
        <w:rPr>
          <w:lang w:val="en-US"/>
        </w:rPr>
        <w:t>åter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i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trafik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onsdag</w:t>
      </w:r>
      <w:proofErr w:type="spellEnd"/>
      <w:r w:rsidRPr="003A66DC">
        <w:rPr>
          <w:lang w:val="en-US"/>
        </w:rPr>
        <w:t xml:space="preserve"> 9 </w:t>
      </w:r>
      <w:proofErr w:type="spellStart"/>
      <w:r w:rsidRPr="003A66DC">
        <w:rPr>
          <w:lang w:val="en-US"/>
        </w:rPr>
        <w:t>november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klockan</w:t>
      </w:r>
      <w:proofErr w:type="spellEnd"/>
      <w:r w:rsidRPr="003A66DC">
        <w:rPr>
          <w:lang w:val="en-US"/>
        </w:rPr>
        <w:t xml:space="preserve"> 06:25.","MessageCode":"Färja","MessageType":"Färjor"}]},{"Deviation":[{"Header":"Lyrleden","IconId":"ferryDepartureOnSchedule","MessageCode":"Färja","MessageType":"Färjor"}]},{"Deviation":[{"Header":"Hönöleden","IconId":"ferryDepartureOnSchedule","MessageCode":"Färja","MessageType":"Färjor"}]},{"Deviation":[{"Header":"Tynningöleden","IconId":"ferryDepartureOnSchedule","MessageCode":"Färja","MessageType":"Färjor"}]},{"Deviation":[{"Header":"Fårösundsleden","IconId":"ferryDepartureOnSchedule","MessageCode":"Färja","MessageType":"Färjor"}]},{"Deviation":[{"Header":"Oxdjupsleden","IconId":"ferryDepartureOnSchedule","MessageCode":"Färja","MessageType":"Färjor"}]},{"Deviation":[{"Header":"Isöleden","IconId":"ferryDepartureOnSchedule","MessageCode":"Färja","MessageType":"Färjor"}]},{"Deviation":[{"Header":"Vinöleden","IconId":"ferryDepartureOnSchedule","MessageCode":"Färja","MessageType":"Färjor"}]},{"Deviation":[{"Header":"Furusundsleden","IconId":"ferryDepartureOnSchedule","MessageCode":"Färja","MessageType":"Färjor"}]},{"Deviation":[{"Header":"Arnöleden","IconId":"ferryDepartureOnSchedule","MessageCode":"Färja","MessageType":"Färjor"}]},{"Deviation":[{"Header":"Aspöleden","IconId":"ferryDepartureOnSchedule","MessageCo</w:t>
      </w:r>
      <w:r w:rsidRPr="003A66DC">
        <w:rPr>
          <w:lang w:val="en-US"/>
        </w:rPr>
        <w:lastRenderedPageBreak/>
        <w:t>de":"Färja","MessageType":"Färjor"}]},{"Deviation":[{"Header":"Ekeröleden (</w:t>
      </w:r>
      <w:proofErr w:type="spellStart"/>
      <w:r w:rsidRPr="003A66DC">
        <w:rPr>
          <w:lang w:val="en-US"/>
        </w:rPr>
        <w:t>avgiftsbelagd</w:t>
      </w:r>
      <w:proofErr w:type="spellEnd"/>
      <w:r w:rsidRPr="003A66DC">
        <w:rPr>
          <w:lang w:val="en-US"/>
        </w:rPr>
        <w:t xml:space="preserve"> färja)","IconId":"ferryDepartureOnSchedule","MessageCode":"Färja","MessageType":"Färjor"}]},{"Deviation":[{"Header":"Björköleden","IconId":"ferryDepartureOnSchedule","MessageCode":"Färja","MessageType":"Färjor"}]},{"Deviation":[{"Header":"Bohus - Malmönleden","IconId":"ferryDepartureOnSchedule","MessageCode":"Färja","MessageType":"Färjor"}]},{"Deviation":[{"Header":"Adelsöleden","IconId":"ferryDepartureOnSchedule","MessageCode":"Färja","MessageType":"Färjor"}]},{"Deviation":[{"Header":"Gullmarsleden","IconId":"ferryServiceNotOperating","Message":"Från den 18:e </w:t>
      </w:r>
      <w:proofErr w:type="spellStart"/>
      <w:r w:rsidRPr="003A66DC">
        <w:rPr>
          <w:lang w:val="en-US"/>
        </w:rPr>
        <w:t>september</w:t>
      </w:r>
      <w:proofErr w:type="spellEnd"/>
      <w:r w:rsidRPr="003A66DC">
        <w:rPr>
          <w:lang w:val="en-US"/>
        </w:rPr>
        <w:t xml:space="preserve"> till den 14:e </w:t>
      </w:r>
      <w:proofErr w:type="spellStart"/>
      <w:r w:rsidRPr="003A66DC">
        <w:rPr>
          <w:lang w:val="en-US"/>
        </w:rPr>
        <w:t>november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trafikeras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färjeleden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endast</w:t>
      </w:r>
      <w:proofErr w:type="spellEnd"/>
      <w:r w:rsidRPr="003A66DC">
        <w:rPr>
          <w:lang w:val="en-US"/>
        </w:rPr>
        <w:t xml:space="preserve"> med </w:t>
      </w:r>
      <w:proofErr w:type="spellStart"/>
      <w:r w:rsidRPr="003A66DC">
        <w:rPr>
          <w:lang w:val="en-US"/>
        </w:rPr>
        <w:t>en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färja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på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grund</w:t>
      </w:r>
      <w:proofErr w:type="spellEnd"/>
      <w:r w:rsidRPr="003A66DC">
        <w:rPr>
          <w:lang w:val="en-US"/>
        </w:rPr>
        <w:t xml:space="preserve"> av </w:t>
      </w:r>
      <w:proofErr w:type="spellStart"/>
      <w:r w:rsidRPr="003A66DC">
        <w:rPr>
          <w:lang w:val="en-US"/>
        </w:rPr>
        <w:t>underhållsarbete</w:t>
      </w:r>
      <w:proofErr w:type="spellEnd"/>
      <w:r w:rsidRPr="003A66DC">
        <w:rPr>
          <w:lang w:val="en-US"/>
        </w:rPr>
        <w:t xml:space="preserve">. </w:t>
      </w:r>
      <w:proofErr w:type="spellStart"/>
      <w:r w:rsidRPr="003A66DC">
        <w:rPr>
          <w:lang w:val="en-US"/>
        </w:rPr>
        <w:t>Slutdatum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kan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ändras</w:t>
      </w:r>
      <w:proofErr w:type="spellEnd"/>
      <w:r w:rsidRPr="003A66DC">
        <w:rPr>
          <w:lang w:val="en-US"/>
        </w:rPr>
        <w:t xml:space="preserve">. ","MessageCode":"Färja","MessageType":"Färjor"}]},{"Deviation":[{"Header":"Vaxholmsleden","IconId":"ferryDepartureOnSchedule","MessageCode":"Färja","MessageType":"Färjor"}]},{"Deviation":[{"Header":"Malöleden","IconId":"ferryDepartureOnSchedule","MessageCode":"Färja","MessageType":"Färjor"}]},{"Deviation":[{"Header":"Nordöleden (Burö-Knippla-Hyppeln-Rörö)","IconId":"ferryServiceNotOperating","Message":"Nedsatt </w:t>
      </w:r>
      <w:proofErr w:type="spellStart"/>
      <w:r w:rsidRPr="003A66DC">
        <w:rPr>
          <w:lang w:val="en-US"/>
        </w:rPr>
        <w:t>kapacitet</w:t>
      </w:r>
      <w:proofErr w:type="spellEnd"/>
      <w:r w:rsidRPr="003A66DC">
        <w:rPr>
          <w:lang w:val="en-US"/>
        </w:rPr>
        <w:t xml:space="preserve">: 12:e </w:t>
      </w:r>
      <w:proofErr w:type="spellStart"/>
      <w:r w:rsidRPr="003A66DC">
        <w:rPr>
          <w:lang w:val="en-US"/>
        </w:rPr>
        <w:t>och</w:t>
      </w:r>
      <w:proofErr w:type="spellEnd"/>
      <w:r w:rsidRPr="003A66DC">
        <w:rPr>
          <w:lang w:val="en-US"/>
        </w:rPr>
        <w:t xml:space="preserve"> 13:e </w:t>
      </w:r>
      <w:proofErr w:type="spellStart"/>
      <w:r w:rsidRPr="003A66DC">
        <w:rPr>
          <w:lang w:val="en-US"/>
        </w:rPr>
        <w:t>november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trafikerar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Nordö</w:t>
      </w:r>
      <w:proofErr w:type="spellEnd"/>
      <w:r w:rsidRPr="003A66DC">
        <w:rPr>
          <w:lang w:val="en-US"/>
        </w:rPr>
        <w:t xml:space="preserve"> 3 </w:t>
      </w:r>
      <w:proofErr w:type="spellStart"/>
      <w:r w:rsidRPr="003A66DC">
        <w:rPr>
          <w:lang w:val="en-US"/>
        </w:rPr>
        <w:t>som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färja</w:t>
      </w:r>
      <w:proofErr w:type="spellEnd"/>
      <w:r w:rsidRPr="003A66DC">
        <w:rPr>
          <w:lang w:val="en-US"/>
        </w:rPr>
        <w:t xml:space="preserve"> 2 </w:t>
      </w:r>
      <w:proofErr w:type="spellStart"/>
      <w:r w:rsidRPr="003A66DC">
        <w:rPr>
          <w:lang w:val="en-US"/>
        </w:rPr>
        <w:t>på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grund</w:t>
      </w:r>
      <w:proofErr w:type="spellEnd"/>
      <w:r w:rsidRPr="003A66DC">
        <w:rPr>
          <w:lang w:val="en-US"/>
        </w:rPr>
        <w:t xml:space="preserve"> av </w:t>
      </w:r>
      <w:proofErr w:type="spellStart"/>
      <w:r w:rsidRPr="003A66DC">
        <w:rPr>
          <w:lang w:val="en-US"/>
        </w:rPr>
        <w:t>underhållsarbete</w:t>
      </w:r>
      <w:proofErr w:type="spellEnd"/>
      <w:r w:rsidRPr="003A66DC">
        <w:rPr>
          <w:lang w:val="en-US"/>
        </w:rPr>
        <w:t>. \n\</w:t>
      </w:r>
      <w:proofErr w:type="spellStart"/>
      <w:r w:rsidRPr="003A66DC">
        <w:rPr>
          <w:lang w:val="en-US"/>
        </w:rPr>
        <w:t>nSE</w:t>
      </w:r>
      <w:proofErr w:type="spellEnd"/>
      <w:r w:rsidRPr="003A66DC">
        <w:rPr>
          <w:lang w:val="en-US"/>
        </w:rPr>
        <w:t xml:space="preserve"> HEMSIDAN FÖR MER INFORMATION.","MessageCode":"Färja","MessageType":"Färjor"}]},{"Deviation":[{"Header":"Svanesundsleden","IconId":"ferryDepartureOnSchedule","MessageCode":"Färja","MessageType":"Färjor"}]},{"Deviation":[{"Header":"Bohedenleden","IconId":"ferryDepartureOnSchedule","MessageCode":"Färja","MessageType":"Färjor"}]},{"Deviation":[{"Header":"Håkanstaleden","IconId":"ferryDepartureOnSchedule","MessageCode":"Färja","MessageType":"Färjor"}]},{"Deviation":[{"Header":"Ammeröleden","IconId":"ferryDepartureOnSchedule","MessageCode":"Färja","MessageType":"Färjor"}]},{"Deviation":[{"Header":"Röduppleden","IconId":"ferryDepartureOnSchedule","MessageCode":"Färja","MessageType":"Färjor"}]},{"Deviation":[{"Header":"Skanssundsleden","IconId":"ferryDepartureOnSchedule","MessageCode":"Färja","MessageType":"Färjor"}]},{"Deviation":[{"Header":"Hemsöleden","IconId":"ferryDepartureOnSchedule","MessageCode":"Färja","MessageType":"Färjor"}]},{"Deviation":[{"Header":"Ivöleden","IconId":"ferryDepartureOnSchedule","MessageCode":"Färja","MessageType":"Färjor"}]},{"Deviation":[{"Header":"Stegeborgsleden","IconId":"ferryDepartureOnSchedule","MessageCode":"Färja","MessageType":"Färjor"}]},{"Deviation":[{"Header":"Avanleden","IconId":"ferryDepartureOnSchedule","MessageCode":"Färja","MessageType":"Färjor"}]},{"Deviation":[{"Header":"Ljusteröleden","IconId":"ferryDepartureOnSchedule","MessageCode":"Färja","MessageType":"Färjor"}]},{"Deviation":[{"Header":"Bolmsöleden","IconId":"ferryDepartureOnSchedule","MessageCode":"Färja","MessageType":"Färjor"}]},{"Deviation":[{"Header":"Kornhallsleden","IconId":"ferryDepartureOnSchedule","MessageCode":"Färja","MessageType":"Färjor"}]},{"Deviation":[{"Header":"Högsäterleden","IconId":"ferryDepartureOnSchedule","MessageCode":"Färja","MessageType":"Färjor"}]},{"Deviation":[{"Header":"Hamburgsundsleden","IconId":"ferryDepartureOnSchedule","MessageCode":"Färja","MessageType":"Färjor"}]},{"Deviation":[{"Header":"Blidöleden","IconId":"ferryDepartureOnSchedule","MessageCode":"Färja","MessageType":"Färjor"}]},{"Deviation":[{"Header":"Sund - Jarenleden","IconId":"ferryDepartureOnSchedule","MessageCode":"Färja","MessageType":"Färjor"}]},{"Deviation":[{"IconId":"roadwork","Message":"Kabelarbete </w:t>
      </w:r>
      <w:proofErr w:type="spellStart"/>
      <w:r w:rsidRPr="003A66DC">
        <w:rPr>
          <w:lang w:val="en-US"/>
        </w:rPr>
        <w:t>i</w:t>
      </w:r>
      <w:proofErr w:type="spellEnd"/>
      <w:r w:rsidRPr="003A66DC">
        <w:rPr>
          <w:lang w:val="en-US"/>
        </w:rPr>
        <w:t xml:space="preserve"> mark.","MessageCode":"Vägarbete","MessageType":"Vägarbete"</w:t>
      </w:r>
      <w:proofErr w:type="gramStart"/>
      <w:r w:rsidRPr="003A66DC">
        <w:rPr>
          <w:lang w:val="en-US"/>
        </w:rPr>
        <w:t>},{</w:t>
      </w:r>
      <w:proofErr w:type="gramEnd"/>
      <w:r w:rsidRPr="003A66DC">
        <w:rPr>
          <w:lang w:val="en-US"/>
        </w:rPr>
        <w:t xml:space="preserve">"IconId":"trafficMessage","Message":"Kabelarbete </w:t>
      </w:r>
      <w:proofErr w:type="spellStart"/>
      <w:r w:rsidRPr="003A66DC">
        <w:rPr>
          <w:lang w:val="en-US"/>
        </w:rPr>
        <w:t>i</w:t>
      </w:r>
      <w:proofErr w:type="spellEnd"/>
      <w:r w:rsidRPr="003A66DC">
        <w:rPr>
          <w:lang w:val="en-US"/>
        </w:rPr>
        <w:t xml:space="preserve"> mark.","MessageCode":"Körfältsavstängningar","MessageType":"Trafikmeddelande"},{"IconId":"trafficMessage","MessageCode":"Hastighetsbegränsning gäller","MessageType":"Trafikmeddelande"}]},{"Deviation":[{"IconId":"roadwork","Message":"Broarbete, </w:t>
      </w:r>
      <w:proofErr w:type="spellStart"/>
      <w:r w:rsidRPr="003A66DC">
        <w:rPr>
          <w:lang w:val="en-US"/>
        </w:rPr>
        <w:t>byggtrafik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kan</w:t>
      </w:r>
      <w:proofErr w:type="spellEnd"/>
      <w:r w:rsidRPr="003A66DC">
        <w:rPr>
          <w:lang w:val="en-US"/>
        </w:rPr>
        <w:t xml:space="preserve"> </w:t>
      </w:r>
      <w:proofErr w:type="spellStart"/>
      <w:r w:rsidRPr="003A66DC">
        <w:rPr>
          <w:lang w:val="en-US"/>
        </w:rPr>
        <w:t>förekomma</w:t>
      </w:r>
      <w:proofErr w:type="spellEnd"/>
      <w:r w:rsidRPr="003A66DC">
        <w:rPr>
          <w:lang w:val="en-US"/>
        </w:rPr>
        <w:t xml:space="preserve">.  </w:t>
      </w:r>
      <w:r w:rsidRPr="00AC133E">
        <w:rPr>
          <w:lang w:val="sv-SE"/>
        </w:rPr>
        <w:t>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"IconId":"trafficMessage","Message":"Broarbete, byggtrafik kan förekomma.  \n","MessageCode":"Körfältsavstängningar","MessageType":"Trafikmeddelande"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</w:t>
      </w:r>
      <w:r w:rsidRPr="00AC133E">
        <w:rPr>
          <w:lang w:val="sv-SE"/>
        </w:rPr>
        <w:lastRenderedPageBreak/>
        <w:t>Message","MessageCode":"Hastighetsbegränsning gäller","MessageType":"Trafikmeddelande"}]},{"Deviation":[{"IconId":"roadwork","Message":"Provtagningsarbete på Ölandsbron. Arbete pågår 21.00-05.00.","MessageCode":"Vägarbete","MessageType":"Vägarbete"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"IconId":"trafficMessage","Message":"Provtagningsarbete på Ölandsbron. Arbete pågår 21.00-05.00.","MessageCode":"Körfältsavstängningar","MessageType":"Trafikmeddelande"},{"IconId":"trafficMessage","MessageCode":"Hastighetsbegränsning gäller","MessageType":"Trafikmeddelande"}]},{"Deviation":[{"IconId":"roadwork","Message":"Skattegårdsvägen avstängd för all trafik mellan Bergslagsvägen och Vinstavägen ","MessageCode":"Vägarbete","MessageType":"Vägarbete"},{"IconId":"roadClosed","MessageCode":"Vägen avstängd","MessageType":"Trafikmeddelande"}]},{"Deviation":[{"IconId":"roadwork","Message":"Broarbeten. Risk för begränsad framkomlighet.","MessageCode":"Vägarbete","MessageType":"Vägarbete"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"IconId":"trafficMessage","Message":"Broarbeten. Risk för begränsad framkomlighet.","MessageCode":"Körfältsavstängningar","MessageType":"Trafikmeddelande"},{"IconId":"trafficMessage","MessageCode":"Hastighetsbegränsning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gäller","MessageType":"Trafikmeddelande"}]},{"Deviation":[{"IconId":"roadwork","Message":"Byggnation av fastigheter, ett körfält avstängt.  ","MessageCode":"Vägarbeten","MessageType":"Vägarbete"}]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"Deviation":[{"IconId":"roadwork","Message":"Arbete med vägbanan.","MessageCode":"Vägarbete","MessageType":"Vägarbete"},{"IconId":"trafficMessage","Message":"Arbete med vägbanan.","MessageCode":"Vägren","MessageType":"Trafikmeddelande"},{"IconId":"trafficMessage","MessageCode":"Hastighetsbegränsning gäller","MessageType":"Trafikmeddelande"}]},{"Deviation":[{"IconId":"roadwork","Message":"Breddning sprängning och schaktarbeten. Trafiken regleras med ljus  ","MessageCode":"Vägarbete","MessageType":"Vägarbete"},{"IconId":"trafficMessage","MessageCode":"Hastighetsbegränsning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gäller","MessageType":"Trafikmeddelande"}]},{"Deviation":[{"IconId":"roadwork","Message":"Det är mycket begränsad framkomlighet vid Korsvägen.\</w:t>
      </w:r>
      <w:proofErr w:type="spellStart"/>
      <w:r w:rsidRPr="00AC133E">
        <w:rPr>
          <w:lang w:val="sv-SE"/>
        </w:rPr>
        <w:t>nMer</w:t>
      </w:r>
      <w:proofErr w:type="spellEnd"/>
      <w:r w:rsidRPr="00AC133E">
        <w:rPr>
          <w:lang w:val="sv-SE"/>
        </w:rPr>
        <w:t xml:space="preserve"> information finns på trafiken.nu.  ","MessageCode":"Vägarbete","MessageType":"Vägarbete"}]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"Deviation":[{"IconId":"roadwork","Message":"Betongbarriär längs med Västlänkprojektet i Kallebäck. ","MessageCode":"Vägarbete","MessageType":"Vägarbete"}]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"Deviation":[{"IconId":"roadwork","Message":"Bifrostgatan, mellan Idrottsvägen och Lantbruksgatan/Frejagatan.\n\</w:t>
      </w:r>
      <w:proofErr w:type="spellStart"/>
      <w:r w:rsidRPr="00AC133E">
        <w:rPr>
          <w:lang w:val="sv-SE"/>
        </w:rPr>
        <w:t>nArbeten</w:t>
      </w:r>
      <w:proofErr w:type="spellEnd"/>
      <w:r w:rsidRPr="00AC133E">
        <w:rPr>
          <w:lang w:val="sv-SE"/>
        </w:rPr>
        <w:t xml:space="preserve"> med gator och VA-ledningar för kommande byggnation. Tidvis är ett körfält avstängt på delar av gatan. Trafik regleras med trafikljus.","MessageCode":"Vägarbete","MessageType":"Vägarbete"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"IconId":"trafficMessage","Message":"Bifrostgatan, mellan Idrottsvägen och Lantbruksgatan/Frejagatan.\n\</w:t>
      </w:r>
      <w:proofErr w:type="spellStart"/>
      <w:r w:rsidRPr="00AC133E">
        <w:rPr>
          <w:lang w:val="sv-SE"/>
        </w:rPr>
        <w:t>nArbeten</w:t>
      </w:r>
      <w:proofErr w:type="spellEnd"/>
      <w:r w:rsidRPr="00AC133E">
        <w:rPr>
          <w:lang w:val="sv-SE"/>
        </w:rPr>
        <w:t xml:space="preserve"> med gator och VA-ledningar för kommande byggnation. Tidvis är ett körfält avstängt på delar av gatan. Trafik regleras med trafikljus.","MessageCode":"Körfältsavstängningar","MessageType":"Trafikmeddelande"}]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"Deviati</w:t>
      </w:r>
      <w:r w:rsidRPr="00AC133E">
        <w:rPr>
          <w:lang w:val="sv-SE"/>
        </w:rPr>
        <w:lastRenderedPageBreak/>
        <w:t>on":[{"IconId":"roadwork","Message":"Kvarnbygatan, vid Gamla torget i Mölndals Kvarnby påverkas av arbeten i Mölndalsån/forsen. Gatan förskjuts något mot Gamla torget.","MessageCode":"Vägarbete","MessageType":"Vägarbete"}]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"Deviation":[{"IconId":"roadwork","Message":"Byggnationsarbete i Mörrum. ","MessageCode":"Vägarbeten","MessageType":"Vägarbete"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"IconId":"trafficMessage","Message":"Byggnationsarbete i Mörrum. 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gäller","MessageType":"Trafikmeddelande"}]},{"Deviation":[{"IconId":"roadwork","Message":"Nybyggnation av rondell. Arbetsfordon på vägbanan. Begränsad framkomlighet.","MessageCode":"Vägarbete","MessageType":"Vägarbete"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"IconId":"trafficMessage","Message":"Nybyggnation av rondell. Arbetsfordon på vägbanan. Begränsad framkomlighet.","MessageCode":"Körfältsavstängningar","MessageType":"Trafikmeddelande"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gäller","MessageType":"Trafikmeddelande"}]},{"Deviation":[{"IconId":"roadwork","Message":"Ombyggnation av tvåfältsväg till 2 + 1 väg mellan Målilla och Hultsfred. Trafiken regleras med trafikljus och lots.","MessageCode":"Vägarbete","MessageType":"Vägarbete"},{"IconId":"trafficMessage","MessageCode":"Hastighetsbegränsning gäller","MessageType":"Trafikmeddelande"}]},{"Deviation":[{"IconId":"roadwork","Message":"Broarbete, byggtrafik kan förekomma i området.\n\n","MessageCode":"Vägarbete","MessageType":"Vägarbete"},{"IconId":"trafficMessage","Message":"Broarbete, byggtrafik kan förekomma i området.\n\n","MessageCode":"Körfältsavstängningar","MessageType":"Trafikmeddelande"},{"IconId":"trafficMessage","MessageCode":"Hastighetsbegränsning gäller","MessageType":"Trafikmeddelande"}]},{"Deviation":[{"IconId":"roadwork","Message":"Ombyggnation av väg 50 från korsningen Mossgatan till korsningen Dag Anderssons gata.","MessageCode":"Vägarbete","MessageType":"Vägarbete"},{"IconId":"trafficMessage","Message":"Ombyggnation av väg 50 från korsningen Mossgatan till korsningen Dag Anderssons gata.","MessageCode":"Körfältsavstängningar","MessageType":"Trafikmeddelande"},{"IconId":"trafficMessage","MessageCode":"Hastighetsbegränsning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gäller","MessageType":"Trafikmeddelande"}]},{"Deviation":[{"IconId":"roadwork","Message":"Broarbete.","MessageCode":"Vägarbete","MessageType":"Vägarbete"}]},{"Deviation":[{"IconId":"roadwork","Message":"Fräsarbete mellan Sävar och </w:t>
      </w:r>
      <w:proofErr w:type="spellStart"/>
      <w:r w:rsidRPr="00AC133E">
        <w:rPr>
          <w:lang w:val="sv-SE"/>
        </w:rPr>
        <w:t>Lillåbron</w:t>
      </w:r>
      <w:proofErr w:type="spellEnd"/>
      <w:r w:rsidRPr="00AC133E">
        <w:rPr>
          <w:lang w:val="sv-SE"/>
        </w:rPr>
        <w:t xml:space="preserve">. Arbetet kommer utföras dagtid </w:t>
      </w:r>
      <w:proofErr w:type="spellStart"/>
      <w:r w:rsidRPr="00AC133E">
        <w:rPr>
          <w:lang w:val="sv-SE"/>
        </w:rPr>
        <w:t>kl</w:t>
      </w:r>
      <w:proofErr w:type="spellEnd"/>
      <w:r w:rsidRPr="00AC133E">
        <w:rPr>
          <w:lang w:val="sv-SE"/>
        </w:rPr>
        <w:t>: 05,00-21,00 Trafiken regleras med Lots.","MessageCode":"Beläggningsarbete","MessageType":"Vägarbete"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"IconId":"trafficMessage","Message":"Fräsarbete mellan Sävar och </w:t>
      </w:r>
      <w:proofErr w:type="spellStart"/>
      <w:r w:rsidRPr="00AC133E">
        <w:rPr>
          <w:lang w:val="sv-SE"/>
        </w:rPr>
        <w:t>Lillåbron</w:t>
      </w:r>
      <w:proofErr w:type="spellEnd"/>
      <w:r w:rsidRPr="00AC133E">
        <w:rPr>
          <w:lang w:val="sv-SE"/>
        </w:rPr>
        <w:t xml:space="preserve">. Arbetet kommer utföras dagtid </w:t>
      </w:r>
      <w:proofErr w:type="spellStart"/>
      <w:r w:rsidRPr="00AC133E">
        <w:rPr>
          <w:lang w:val="sv-SE"/>
        </w:rPr>
        <w:t>kl</w:t>
      </w:r>
      <w:proofErr w:type="spellEnd"/>
      <w:r w:rsidRPr="00AC133E">
        <w:rPr>
          <w:lang w:val="sv-SE"/>
        </w:rPr>
        <w:t xml:space="preserve">: 05,00-21,00 Trafiken regleras med Lots.","MessageCode":"Körfältsavstängningar","MessageType":"Trafikmeddelande"},{"IconId":"trafficMessage","MessageCode":"Hastighetsbegränsning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gäller","MessageType":"Trafikmeddelande"}]},{"Deviation":[{"IconId":"roadwork","Message":"Mätning och provtagningsarbete på och vid vägbanan mellan </w:t>
      </w:r>
      <w:proofErr w:type="spellStart"/>
      <w:r w:rsidRPr="00AC133E">
        <w:rPr>
          <w:lang w:val="sv-SE"/>
        </w:rPr>
        <w:t>Mjälen</w:t>
      </w:r>
      <w:proofErr w:type="spellEnd"/>
      <w:r w:rsidRPr="00AC133E">
        <w:rPr>
          <w:lang w:val="sv-SE"/>
        </w:rPr>
        <w:t xml:space="preserve"> och Bollstad..","MessageCode":"Vägarbete","MessageType":"Vägarbete"},{"IconId":"trafficMessage","MessageCode":"Hastighetsbegränsning gäller","MessageType":"Trafikmeddelande"}]},{"Deviation":[{"IconId":"roadwork","Message":"Vägby</w:t>
      </w:r>
      <w:r w:rsidRPr="00AC133E">
        <w:rPr>
          <w:lang w:val="sv-SE"/>
        </w:rPr>
        <w:lastRenderedPageBreak/>
        <w:t>ggnation i Ludvika. Risk för begränsad framkomlighet\n\n","MessageCode":"Vägarbete","MessageType":"Vägarbete"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"IconId":"trafficMessage","Message":"Vägbyggnation i Ludvika. Risk för begränsad framkomlighet\n\n","MessageCode":"Körfältsavstängningar","MessageType":"Trafikmeddelande"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gäller","MessageType":"Trafikmeddelande"}]},{"Deviation":[{"IconId":"roadwork","Message":"Begränsad framkomlighet </w:t>
      </w:r>
      <w:proofErr w:type="spellStart"/>
      <w:r w:rsidRPr="00AC133E">
        <w:rPr>
          <w:lang w:val="sv-SE"/>
        </w:rPr>
        <w:t>pga</w:t>
      </w:r>
      <w:proofErr w:type="spellEnd"/>
      <w:r w:rsidRPr="00AC133E">
        <w:rPr>
          <w:lang w:val="sv-SE"/>
        </w:rPr>
        <w:t xml:space="preserve"> avsmalnad körbana.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"IconId":"trafficMessage","Message":"Begränsad framkomlighet </w:t>
      </w:r>
      <w:proofErr w:type="spellStart"/>
      <w:r w:rsidRPr="00AC133E">
        <w:rPr>
          <w:lang w:val="sv-SE"/>
        </w:rPr>
        <w:t>pga</w:t>
      </w:r>
      <w:proofErr w:type="spellEnd"/>
      <w:r w:rsidRPr="00AC133E">
        <w:rPr>
          <w:lang w:val="sv-SE"/>
        </w:rPr>
        <w:t xml:space="preserve"> avsmalnad körbana. 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gäller","MessageType":"Trafikmeddelande"},{"IconId":"trafficMessage","MessageCode":"Trafikmeddelande","MessageType":"Trafikmeddelande"}]},{"Deviation":[{"IconId":"roadwork","Message":"Ombyggnation av vägsträcka genom </w:t>
      </w:r>
      <w:proofErr w:type="spellStart"/>
      <w:r w:rsidRPr="00AC133E">
        <w:rPr>
          <w:lang w:val="sv-SE"/>
        </w:rPr>
        <w:t>Kovland</w:t>
      </w:r>
      <w:proofErr w:type="spellEnd"/>
      <w:r w:rsidRPr="00AC133E">
        <w:rPr>
          <w:lang w:val="sv-SE"/>
        </w:rPr>
        <w:t>. Trafiken leds med trafikljus.","MessageCode":"Vägarbete","MessageType":"Vägarbete"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"IconId":"trafficMessage","Message":"Ombyggnation av vägsträcka genom </w:t>
      </w:r>
      <w:proofErr w:type="spellStart"/>
      <w:r w:rsidRPr="00AC133E">
        <w:rPr>
          <w:lang w:val="sv-SE"/>
        </w:rPr>
        <w:t>Kovland</w:t>
      </w:r>
      <w:proofErr w:type="spellEnd"/>
      <w:r w:rsidRPr="00AC133E">
        <w:rPr>
          <w:lang w:val="sv-SE"/>
        </w:rPr>
        <w:t>. Trafiken leds med trafikljus.","MessageCode":"Körfältsavstängningar","MessageType":"Trafikmeddelande"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gäller","MessageType":"Trafikmeddelande"}]},{"Deviation":[{"IconId":"roadwork","Message":"Nydragning av vägsträcka för byggnation av ny bro. Arbetsfordon på vägen.\n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"IconId":"trafficMessage","Message":"Nydragning av vägsträcka för byggnation av ny bro. Arbetsfordon på vägen.\n 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gäller","MessageType":"Trafikmeddelande"}]},{"Deviation":[{"IconId":"roadwork","Message":"Markarbeten vid </w:t>
      </w:r>
      <w:proofErr w:type="spellStart"/>
      <w:r w:rsidRPr="00AC133E">
        <w:rPr>
          <w:lang w:val="sv-SE"/>
        </w:rPr>
        <w:t>Kalixbron</w:t>
      </w:r>
      <w:proofErr w:type="spellEnd"/>
      <w:r w:rsidRPr="00AC133E">
        <w:rPr>
          <w:lang w:val="sv-SE"/>
        </w:rPr>
        <w:t>. Diverse förebyggande arbeten vid och på E4an inför trafikomläggningen.","MessageCode":"Vägarbete","MessageType":"Vägarbete"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"IconId":"trafficMessage","Message":"Markarbeten vid </w:t>
      </w:r>
      <w:proofErr w:type="spellStart"/>
      <w:r w:rsidRPr="00AC133E">
        <w:rPr>
          <w:lang w:val="sv-SE"/>
        </w:rPr>
        <w:t>Kalixbron</w:t>
      </w:r>
      <w:proofErr w:type="spellEnd"/>
      <w:r w:rsidRPr="00AC133E">
        <w:rPr>
          <w:lang w:val="sv-SE"/>
        </w:rPr>
        <w:t>. Diverse förebyggande arbeten vid och på E4an inför trafikomläggningen.","MessageCode":"Körfältsavstängningar","MessageType":"Trafikmeddelande"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gäller","MessageType":"Trafikmeddelande"}]},{"Deviation":[{"IconId":"roadwork","Message":"Utbyggnad av E20 förbi Vårgårda. Avfartsramper stängs av och förbiledning sker av trafiken. Sänkt hastighet förbi platsen.","MessageCode":"Vägarbete","MessageType":"Vägarbete"},{"IconId":"trafficMessage","MessageCode":"Hastighetsbegränsning gäller","MessageType":"Trafikmeddelande"}]},{"Deviation":[{"IconId":"roadwork","Message":"Vägarbete strax väster om Löberöd.","MessageCode":"Vägarbete","MessageType":"Vägarbete"},{"IconId":"trafficMessage","MessageCode":"Hastighetsbegränsning gäller","MessageType":"Trafikmeddelande"}]},{"Deviation":[{"IconId":"roadwork","Message":"Ombyggnation av </w:t>
      </w:r>
      <w:proofErr w:type="spellStart"/>
      <w:r w:rsidRPr="00AC133E">
        <w:rPr>
          <w:lang w:val="sv-SE"/>
        </w:rPr>
        <w:t>väg.Trafiken</w:t>
      </w:r>
      <w:proofErr w:type="spellEnd"/>
      <w:r w:rsidRPr="00AC133E">
        <w:rPr>
          <w:lang w:val="sv-SE"/>
        </w:rPr>
        <w:t xml:space="preserve"> regleras med trafikljus. Arbetsfordon på vägen. Risk för begränsad framkomlighet.\n 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"IconId":"trafficMessage","Message":"Ombyggnation av </w:t>
      </w:r>
      <w:proofErr w:type="spellStart"/>
      <w:r w:rsidRPr="00AC133E">
        <w:rPr>
          <w:lang w:val="sv-SE"/>
        </w:rPr>
        <w:t>väg.Trafiken</w:t>
      </w:r>
      <w:proofErr w:type="spellEnd"/>
      <w:r w:rsidRPr="00AC133E">
        <w:rPr>
          <w:lang w:val="sv-SE"/>
        </w:rPr>
        <w:t xml:space="preserve"> regleras med trafikljus. Arbetsfordon på vägen. Risk för begränsad </w:t>
      </w:r>
      <w:r w:rsidRPr="00AC133E">
        <w:rPr>
          <w:lang w:val="sv-SE"/>
        </w:rPr>
        <w:lastRenderedPageBreak/>
        <w:t xml:space="preserve">framkomlighet.\n   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avstängd","MessageType":"Trafikmeddelande"}]},{"Deviation":[{"IconId":"roadwork","Message":"Vägbyggnation, </w:t>
      </w:r>
      <w:proofErr w:type="spellStart"/>
      <w:r w:rsidRPr="00AC133E">
        <w:rPr>
          <w:lang w:val="sv-SE"/>
        </w:rPr>
        <w:t>Nydragning</w:t>
      </w:r>
      <w:proofErr w:type="spellEnd"/>
      <w:r w:rsidRPr="00AC133E">
        <w:rPr>
          <w:lang w:val="sv-SE"/>
        </w:rPr>
        <w:t xml:space="preserve"> av väg50. Risk för begränsad framkomlighet","MessageCode":"Vägarbete","MessageType":"Vägarbete"},{"IconId":"trafficMessage","Message":"Vägbyggnation, </w:t>
      </w:r>
      <w:proofErr w:type="spellStart"/>
      <w:r w:rsidRPr="00AC133E">
        <w:rPr>
          <w:lang w:val="sv-SE"/>
        </w:rPr>
        <w:t>Nydragning</w:t>
      </w:r>
      <w:proofErr w:type="spellEnd"/>
      <w:r w:rsidRPr="00AC133E">
        <w:rPr>
          <w:lang w:val="sv-SE"/>
        </w:rPr>
        <w:t xml:space="preserve"> av väg50. Risk för begränsad framkomlighet","MessageCode":"Körfältsavstängningar","MessageType":"Trafikmeddelande"},{"IconId":"trafficMessage","MessageCode":"Hastighetsbegränsning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gäller","MessageType":"Trafikmeddelande"}]},{"Deviation":[{"IconId":"roadwork","Message":"Vägen avstängd på grund av spårarbete i Hjärup.","MessageCode":"Vägarbete","MessageType":"Vägarbete"},{"IconId":"trafficMessage","MessageCode":"Hastighetsbegränsning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avstängd","MessageType":"Trafikmeddelande"}]},{"Deviation":[{"IconId":"roadwork","Message":"Underhållsarbete i Görslöv.","MessageCode":"Vägarbeten","MessageType":"Vägarbete"},{"IconId":"trafficMessage","MessageCode":"Hastighetsbegränsning gäller","MessageType":"Trafikmeddelande"}]},{"Deviation":[{"IconId":"roadwork","Message":"Ombyggnation av befintlig E16 till mittseparerad väg. Anläggande av trafikplats. Begränsad framkomlighet\n\n","MessageCode":"Vägarbete","MessageType":"Vägarbete"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"IconId":"trafficMessage","Message":"Ombyggnation av befintlig E16 till mittseparerad väg. Anläggande av trafikplats. Begränsad framkomlighet\n\n","MessageCode":"Körfältsavstängningar","MessageType":"Trafikmeddelande"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gäller","MessageType":"Trafikmeddelande"}]},{"Deviation":[{"IconId":"roadwork","Message":"Underhållsarbete på </w:t>
      </w:r>
      <w:proofErr w:type="spellStart"/>
      <w:r w:rsidRPr="00AC133E">
        <w:rPr>
          <w:lang w:val="sv-SE"/>
        </w:rPr>
        <w:t>Strömsundsbron</w:t>
      </w:r>
      <w:proofErr w:type="spellEnd"/>
      <w:r w:rsidRPr="00AC133E">
        <w:rPr>
          <w:lang w:val="sv-SE"/>
        </w:rPr>
        <w:t xml:space="preserve">. Trafiken regleras med lots alternativt endast trafikljus. Under vissa helger avstängd bro mellan </w:t>
      </w:r>
      <w:proofErr w:type="gramStart"/>
      <w:r w:rsidRPr="00AC133E">
        <w:rPr>
          <w:lang w:val="sv-SE"/>
        </w:rPr>
        <w:t>Fredag</w:t>
      </w:r>
      <w:proofErr w:type="gramEnd"/>
      <w:r w:rsidRPr="00AC133E">
        <w:rPr>
          <w:lang w:val="sv-SE"/>
        </w:rPr>
        <w:t xml:space="preserve"> och Måndag. För information om vilka helger bron är avstängd - se information på: www.trafikverket.se","MessageCode":"Vägarbete","MessageType":"Vägarbete"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"IconId":"trafficMessage","Message":"Underhållsarbete på </w:t>
      </w:r>
      <w:proofErr w:type="spellStart"/>
      <w:r w:rsidRPr="00AC133E">
        <w:rPr>
          <w:lang w:val="sv-SE"/>
        </w:rPr>
        <w:t>Strömsundsbron</w:t>
      </w:r>
      <w:proofErr w:type="spellEnd"/>
      <w:r w:rsidRPr="00AC133E">
        <w:rPr>
          <w:lang w:val="sv-SE"/>
        </w:rPr>
        <w:t xml:space="preserve">. Trafiken regleras med lots alternativt endast trafikljus. Under vissa helger avstängd bro mellan </w:t>
      </w:r>
      <w:proofErr w:type="gramStart"/>
      <w:r w:rsidRPr="00AC133E">
        <w:rPr>
          <w:lang w:val="sv-SE"/>
        </w:rPr>
        <w:t>Fredag</w:t>
      </w:r>
      <w:proofErr w:type="gramEnd"/>
      <w:r w:rsidRPr="00AC133E">
        <w:rPr>
          <w:lang w:val="sv-SE"/>
        </w:rPr>
        <w:t xml:space="preserve"> och Måndag. För information om vilka helger bron är avstängd - se information på: www.trafikverket.se","MessageCode":"Körfältsavstängningar","MessageType":"Trafikmeddelande"},{"IconId":"trafficMessage","MessageCode":"Hastighetsbegränsning gäller","MessageType":"Trafikmeddelande"}]},{"Deviation":[{"IconId":"roadwork","Message":"Sprängningsarbete som kräver korta stopp av trafiken på Hisingsleden mellan Gustaf Larssons Väg och Björlandavägen.","MessageCode":"Sprängningsarbete","MessageType":"Vägarbete"},{"IconId":"trafficMessage","MessageCode":"Hastighetsbegränsning gäller","MessageType":"Trafikmeddelande"}]},{"Deviation":[{"IconId":"roadwork","Message":"Begränsad framkomlighet på grund av ombyggnation av Slussen.\n\</w:t>
      </w:r>
      <w:proofErr w:type="spellStart"/>
      <w:r w:rsidRPr="00AC133E">
        <w:rPr>
          <w:lang w:val="sv-SE"/>
        </w:rPr>
        <w:t>nFör</w:t>
      </w:r>
      <w:proofErr w:type="spellEnd"/>
      <w:r w:rsidRPr="00AC133E">
        <w:rPr>
          <w:lang w:val="sv-SE"/>
        </w:rPr>
        <w:t xml:space="preserve"> mer information se projektets hemsida \</w:t>
      </w:r>
      <w:proofErr w:type="spellStart"/>
      <w:r w:rsidRPr="00AC133E">
        <w:rPr>
          <w:lang w:val="sv-SE"/>
        </w:rPr>
        <w:t>nvaxer.stockholm</w:t>
      </w:r>
      <w:proofErr w:type="spellEnd"/>
      <w:r w:rsidRPr="00AC133E">
        <w:rPr>
          <w:lang w:val="sv-SE"/>
        </w:rPr>
        <w:t>/slussen    \n \n                  ","MessageCode":"Vägarbete","MessageType":"Vägarbete"}]},{"Deviation":[{"IconId":"roadwork","</w:t>
      </w:r>
      <w:r w:rsidRPr="00AC133E">
        <w:rPr>
          <w:lang w:val="sv-SE"/>
        </w:rPr>
        <w:lastRenderedPageBreak/>
        <w:t>Message":"Byggnation av järnvägsviadukt","MessageCode":"Vägarbete","MessageType":"Vägarbete"},{"IconId":"trafficMessage","MessageCode":"Hastighetsbegränsning gäller","MessageType":"Trafikmeddelande"}]},{"Deviation":[{"IconId":"roadwork","Message":"Kabelarbete i mark. Arbetsfordon på vägen","MessageCode":"Vägarbete","MessageType":"Vägarbete"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"IconId":"trafficMessage","Message":"Kabelarbete i mark. Arbetsfordon på vägen","MessageCode":"Körfältsavstängningar","MessageType":"Trafikmeddelande"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gäller","MessageType":"Trafikmeddelande"}]},{"Deviation":[{"IconId":"roadwork","Message":"Arbete med E4 förbifart Stockholm. Flera arbeten pågår på Ekerövägen som påverkar framkomligheten och kan orsaka kö främst under rusningstid.","MessageCode":"Vägarbete","MessageType":"Vägarbete"}]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"Deviation":[{"IconId":"roadwork","Message":"Arbete med nya </w:t>
      </w:r>
      <w:proofErr w:type="spellStart"/>
      <w:r w:rsidRPr="00AC133E">
        <w:rPr>
          <w:lang w:val="sv-SE"/>
        </w:rPr>
        <w:t>infartvägar</w:t>
      </w:r>
      <w:proofErr w:type="spellEnd"/>
      <w:r w:rsidRPr="00AC133E">
        <w:rPr>
          <w:lang w:val="sv-SE"/>
        </w:rPr>
        <w:t xml:space="preserve">. Risk för begränsad </w:t>
      </w:r>
      <w:proofErr w:type="gramStart"/>
      <w:r w:rsidRPr="00AC133E">
        <w:rPr>
          <w:lang w:val="sv-SE"/>
        </w:rPr>
        <w:t>framkomlighet.\n\n</w:t>
      </w:r>
      <w:proofErr w:type="gramEnd"/>
      <w:r w:rsidRPr="00AC133E">
        <w:rPr>
          <w:lang w:val="sv-SE"/>
        </w:rPr>
        <w:t xml:space="preserve">","MessageCode":"Vägarbete","MessageType":"Vägarbete"},{"IconId":"trafficMessage","Message":"Arbete med nya </w:t>
      </w:r>
      <w:proofErr w:type="spellStart"/>
      <w:r w:rsidRPr="00AC133E">
        <w:rPr>
          <w:lang w:val="sv-SE"/>
        </w:rPr>
        <w:t>infartvägar</w:t>
      </w:r>
      <w:proofErr w:type="spellEnd"/>
      <w:r w:rsidRPr="00AC133E">
        <w:rPr>
          <w:lang w:val="sv-SE"/>
        </w:rPr>
        <w:t>. Risk för begränsad framkomlighet.\n\n","MessageCode":"Körfältsavstängningar","MessageType":"Trafikmeddelande"},{"IconId":"trafficMessage","MessageCode":"Hastighetsbegränsning gäller","MessageType":"Trafikmeddelande"}]},{"Deviation":[{"IconId":"roadwork","Message":"Nybyggnation av genomfart i Mora, byggtrafik kan förekomma ","MessageCode":"Vägarbete","MessageType":"Vägarbete"},{"IconId":"trafficMessage","Message":"Nybyggnation av genomfart i Mora, byggtrafik kan förekomma ","MessageCode":"Körfältsavstängningar","MessageType":"Trafikmeddelande"},{"IconId":"trafficMessage","MessageCode":"Hastighetsbegränsning gäller","MessageType":"Trafikmeddelande"}]},{"Deviation":[{"IconId":"roadwork","Message":"Ledningsarbete. Risk för begränsad framkomlighet\n","MessageCode":"Vägarbete","MessageType":"Vägarbete"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framkomlighet\n","MessageCode":"Körfältsavstängningar","MessageType":"Trafikmeddelande"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gäller","MessageType":"Trafikmeddelande"}]},{"Deviation":[{"IconId":"roadwork","Message":"Arbete med förbifart Stockholm.. Båda utfarterna från väg 275 Bergslagsvägen och Skattegårdsvägen är avstängda \n","MessageCode":"Vägarbete","MessageType":"Vägarbete"}]},{"Deviation":[{"IconId":"roadwork","Message":"Ledningsarbete utanför vägområdet, byggtrafik förekommer\n ","MessageCode":"Vägarbete","MessageType":"Vägarbete"},{"IconId":"trafficMessage","Message":"Ledningsarbete utanför vägområdet, byggtrafik förekommer\n ","MessageCode":"Körfältsavstängningar","MessageType":"Trafikmeddelande"}]},{"Deviation":[{"IconId":"roadwork","Message":"Ledningsarbete. Byggtrafik kan förekomma på sträckan.\n","MessageCode":"Vägarbete","MessageType":"Vägarbete"}]},{"Deviation":[{"IconId":"roadwork","Message":"Byggutfart vid kraftledningsarbete","MessageCode":"Vägarbete","MessageType":"Vägarbete"}]},{"Deviation":[{"IconId":"roadwork","Message":"Ledningsarbete utanför vägområdet ","MessageCode":"Vägarbete","MessageType":"Vägarbete"}]},{"Deviation":[{"IconId":"roadwork","Message":"Byggnation av cirkulationsplats och tunnel under E18.  ","MessageCode":"Vägarbete","MessageType":"Vägarbete"},{"IconId":"trafficMessage","Message":"Byggnation av cirkulationsplats och tunnel under E18.  ","MessageCode":"Körfältsavstängningar","MessageType":"Trafikmeddelande"},{"IconId":"trafficMe</w:t>
      </w:r>
      <w:r w:rsidRPr="00AC133E">
        <w:rPr>
          <w:lang w:val="sv-SE"/>
        </w:rPr>
        <w:lastRenderedPageBreak/>
        <w:t>ssage","MessageCode":"Hastighetsbegränsning gäller","MessageType":"Trafikmeddelande"}]},{"Deviation":[{"IconId":"roadwork","Message":"Nybyggnation av Trafikplats E16 Tuna Sandviken. Västergående trafik leds över till östergående körbana.\n","MessageCode":"Vägarbete","MessageType":"Vägarbete"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"IconId":"trafficMessage","Message":"Nybyggnation av Trafikplats E16 Tuna Sandviken. Västergående trafik leds över till östergående körbana.\n","MessageCode":"Körfältsavstängningar","MessageType":"Trafikmeddelande"},{"IconId":"trafficMessage","MessageCode":"Hastighetsbegränsning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gäller","MessageType":"Trafikmeddelande"}]},{"Deviation":[{"IconId":"roadwork","Message":"Ledningsarbete. Risk för begränsad framkomlighet.\n","MessageCode":"Vägarbete","MessageType":"Vägarbete"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"IconId":"trafficMessage","Message":"Ledningsarbete. Risk för begränsad framkomlighet.\n","MessageCode":"Körfältsavstängningar","MessageType":"Trafikmeddelande"},{"IconId":"trafficMessage","MessageCode":"Hastighetsbegränsning gäller","MessageType":"Trafikmeddelande"}]},{"Deviation":[{"IconId":"roadwork","Message":"Gålåbron avstängd för trafik på grund av skada i konstruktionen\n","MessageCode":"Vägarbete","MessageType":"Vägarbete"},{"IconId":"trafficMessage","MessageCode":"Följ omledningsskyltar","MessageType":"Trafikmeddelande"},{"IconId":"roadClosed","MessageCode":"Vägen avstängd","MessageType":"Trafikmeddelande"}]},{"Deviation":[{"IconId":"roadwork","Message":"Kabelarbete </w:t>
      </w:r>
      <w:proofErr w:type="spellStart"/>
      <w:r w:rsidRPr="00AC133E">
        <w:rPr>
          <w:lang w:val="sv-SE"/>
        </w:rPr>
        <w:t>i</w:t>
      </w:r>
      <w:proofErr w:type="spellEnd"/>
      <w:r w:rsidRPr="00AC133E">
        <w:rPr>
          <w:lang w:val="sv-SE"/>
        </w:rPr>
        <w:t xml:space="preserve"> höjd med Ismantorp.","MessageCode":"Vägarbete","MessageType":"Vägarbete"},{"IconId":"trafficMessage","MessageCode":"Hastighetsbegränsning gäller","MessageType":"Trafikmeddelande"}]},{"Deviation":[{"IconId":"roadwork","Message":"Ledningsarbete. Risk för begränsad framkomlighet\n","MessageCode":"Vägarbete","MessageType":"Vägarbete"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framkomlighet\n","MessageCode":"Körfältsavstängningar","MessageType":"Trafikmeddelande"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gäller","MessageType":"Trafikmeddelande"}]},{"Deviation":[{"IconId":"roadwork","Message":"Underhållsarbete av bron över Ljusnan. Personbilar kan passera med begränsad framkomlighet. Tung trafik över 4ton hänvisas följa skyltad </w:t>
      </w:r>
      <w:proofErr w:type="spellStart"/>
      <w:r w:rsidRPr="00AC133E">
        <w:rPr>
          <w:lang w:val="sv-SE"/>
        </w:rPr>
        <w:t>omledning</w:t>
      </w:r>
      <w:proofErr w:type="spellEnd"/>
      <w:r w:rsidRPr="00AC133E">
        <w:rPr>
          <w:lang w:val="sv-SE"/>
        </w:rPr>
        <w:t>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"IconId":"trafficMessage","Message":"Underhållsarbete av bron över Ljusnan. Personbilar kan passera med begränsad framkomlighet. Tung trafik över 4ton hänvisas följa skyltad </w:t>
      </w:r>
      <w:proofErr w:type="spellStart"/>
      <w:r w:rsidRPr="00AC133E">
        <w:rPr>
          <w:lang w:val="sv-SE"/>
        </w:rPr>
        <w:t>omledning</w:t>
      </w:r>
      <w:proofErr w:type="spellEnd"/>
      <w:r w:rsidRPr="00AC133E">
        <w:rPr>
          <w:lang w:val="sv-SE"/>
        </w:rPr>
        <w:t>. 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"IconId":"trafficMessage","MessageCode":"Viktbegränsning gäller","MessageType":"Trafikmeddelande"},{"IconId":"trafficMessage","MessageCode":"Följ omledningsskyltar","MessageType":"Trafikmeddelande"}]},{"Deviation":[{"IconId":"roadwork","Message":"Utbyggnation av E20 till mötesfri väg mellan Vårgårda och Ribbingsberg. Begränsad framkomlighet samt köbildning till och från under byggnationen 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</w:t>
      </w:r>
      <w:r w:rsidRPr="00AC133E">
        <w:rPr>
          <w:lang w:val="sv-SE"/>
        </w:rPr>
        <w:lastRenderedPageBreak/>
        <w:t xml:space="preserve">gäller","MessageType":"Trafikmeddelande"}]},{"Deviation":[{"IconId":"roadwork","Message":"Utbyggnation av E20 till mötesfri väg mellan Ribbingsberg och </w:t>
      </w:r>
      <w:proofErr w:type="spellStart"/>
      <w:r w:rsidRPr="00AC133E">
        <w:rPr>
          <w:lang w:val="sv-SE"/>
        </w:rPr>
        <w:t>Eling</w:t>
      </w:r>
      <w:proofErr w:type="spellEnd"/>
      <w:r w:rsidRPr="00AC133E">
        <w:rPr>
          <w:lang w:val="sv-SE"/>
        </w:rPr>
        <w:t>. Begränsad framkomlighet samt köbildning till och från under byggnationen.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gäller","MessageType":"Trafikmeddelande"}]},{"Deviation":[{"IconId":"roadwork","Message":"Utbyggnation av E20 till mötesfri väg mellan </w:t>
      </w:r>
      <w:proofErr w:type="spellStart"/>
      <w:r w:rsidRPr="00AC133E">
        <w:rPr>
          <w:lang w:val="sv-SE"/>
        </w:rPr>
        <w:t>Eling</w:t>
      </w:r>
      <w:proofErr w:type="spellEnd"/>
      <w:r w:rsidRPr="00AC133E">
        <w:rPr>
          <w:lang w:val="sv-SE"/>
        </w:rPr>
        <w:t xml:space="preserve"> och Vara. Begränsad framkomlighet samt köbildning till och från under byggnationen","MessageCode":"Vägarbete","MessageType":"Vägarbete"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gäller","MessageType":"Trafikmeddelande"}]},{"Deviation":[{"IconId":"roadwork","Message":"Schaktarbete på Storgatan. Trafikljusreglerad","MessageCode":"Vägarbete","MessageType":"Vägarbete"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"IconId":"trafficMessage","Message":"Schaktarbete på Storgatan. Trafikljusreglerad","MessageCode":"Körfältsavstängningar","MessageType":"Trafikmeddelande"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gäller","MessageType":"Trafikmeddelande"}]},{"Deviation":[{"IconId":"roadwork","Message":"Flera arbeten pågår på Solnavägen som påverkar framkomligheten.\n\</w:t>
      </w:r>
      <w:proofErr w:type="spellStart"/>
      <w:r w:rsidRPr="00AC133E">
        <w:rPr>
          <w:lang w:val="sv-SE"/>
        </w:rPr>
        <w:t>nKörfält</w:t>
      </w:r>
      <w:proofErr w:type="spellEnd"/>
      <w:r w:rsidRPr="00AC133E">
        <w:rPr>
          <w:lang w:val="sv-SE"/>
        </w:rPr>
        <w:t xml:space="preserve"> stängs av i etapper men ett körfält kommer alltid att vara öppet i varje körriktning. På vissa sträckor sänks hastigheten till 30 km/h.","MessageCode":"Vägarbete","MessageType":"Vägarbete"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"IconId":"trafficMessage","Message":"Flera arbeten pågår på Solnavägen som påverkar framkomligheten.\n\</w:t>
      </w:r>
      <w:proofErr w:type="spellStart"/>
      <w:r w:rsidRPr="00AC133E">
        <w:rPr>
          <w:lang w:val="sv-SE"/>
        </w:rPr>
        <w:t>nKörfält</w:t>
      </w:r>
      <w:proofErr w:type="spellEnd"/>
      <w:r w:rsidRPr="00AC133E">
        <w:rPr>
          <w:lang w:val="sv-SE"/>
        </w:rPr>
        <w:t xml:space="preserve"> stängs av i etapper men ett körfält kommer alltid att vara öppet i varje körriktning. På vissa sträckor sänks hastigheten till 30 km/h.","MessageCode":"Körfältsavstängningar","MessageType":"Trafikmeddelande"}]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"Deviation":[{"IconId":"roadwork","Message":"Tunnelbygge på västra sidan av bron över Ulvsundavägen. Ett körfält </w:t>
      </w:r>
      <w:proofErr w:type="gramStart"/>
      <w:r w:rsidRPr="00AC133E">
        <w:rPr>
          <w:lang w:val="sv-SE"/>
        </w:rPr>
        <w:t>avstängt.\n\n</w:t>
      </w:r>
      <w:proofErr w:type="gramEnd"/>
      <w:r w:rsidRPr="00AC133E">
        <w:rPr>
          <w:lang w:val="sv-SE"/>
        </w:rPr>
        <w:t xml:space="preserve">","MessageCode":"Vägarbete","MessageType":"Vägarbete"},{"IconId":"trafficMessage","Message":"Tunnelbygge på västra sidan av bron över Ulvsundavägen. Ett körfält </w:t>
      </w:r>
      <w:proofErr w:type="gramStart"/>
      <w:r w:rsidRPr="00AC133E">
        <w:rPr>
          <w:lang w:val="sv-SE"/>
        </w:rPr>
        <w:t>avstängt.\n\n</w:t>
      </w:r>
      <w:proofErr w:type="gramEnd"/>
      <w:r w:rsidRPr="00AC133E">
        <w:rPr>
          <w:lang w:val="sv-SE"/>
        </w:rPr>
        <w:t>","MessageCode":"Körfältsavstängningar","MessageType":"Trafikmeddelande"}]},{"Deviation":[{"IconId":"roadwork","Message":"Kabelarbete i mark öster om Rälla.\n","MessageCode":"Vägarbete","MessageType":"Vägarbete"},{"IconId":"trafficMessage","MessageCode":"Hastighetsbegränsning gäller","MessageType":"Trafikmeddelande"}]},{"Deviation":[{"IconId":"roadwork","Message":"Avstängd väg i samband med ombyggnation av E16 och byggnation av vägport. \n\n","MessageCode":"Vägarbete","MessageType":"Vägarbete"},{"IconId":"trafficMessage","MessageCode":"Hastighetsbegränsning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avstängd","MessageType":"Trafikmeddelande"}]},{"Deviation":[{"IconId":"roadwork","Message":"Kabelarbete i höjd med Mala.","MessageCode":"Vägarbete","MessageType":"Vägarbete"},{"IconId":"trafficMessage","MessageCode":"Hastighetsbegränsning gäller","MessageType":"Trafikmeddelande"}]},{"Deviation":[{"IconId":"roadwork","Message":"Kabelarbete mellan Lindfors och Matteröd.","MessageCode":"Vägarbete","MessageType":"Vägarbete"},{"IconId":"trafficMessage","MessageCode":"Hastighetsbegränsning gäller","MessageType":"Trafikmeddelande"}]},{"Deviation":[{"IconId":"roadwork","Message":"Begrä</w:t>
      </w:r>
      <w:r w:rsidRPr="00AC133E">
        <w:rPr>
          <w:lang w:val="sv-SE"/>
        </w:rPr>
        <w:lastRenderedPageBreak/>
        <w:t xml:space="preserve">nsad framkomlighet. Arbete med nya trafikplatser väster om Alvesta. Trafiken styrs med vakt eller trafikljus. ","MessageCode":"Vägarbete","MessageType":"Vägarbete"},{"IconId":"trafficMessage","MessageCode":"Hastighetsbegränsning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gäller","MessageType":"Trafikmeddelande"}]},{"Deviation":[{"IconId":"roadwork","Message":"Förberedande arbeten för faunapassage, begränsad framkomlighet i båda riktningar. Arbetet bedrivs endast måndag - fredag </w:t>
      </w:r>
      <w:proofErr w:type="spellStart"/>
      <w:r w:rsidRPr="00AC133E">
        <w:rPr>
          <w:lang w:val="sv-SE"/>
        </w:rPr>
        <w:t>kl</w:t>
      </w:r>
      <w:proofErr w:type="spellEnd"/>
      <w:r w:rsidRPr="00AC133E">
        <w:rPr>
          <w:lang w:val="sv-SE"/>
        </w:rPr>
        <w:t xml:space="preserve"> 19-05. Ingen påverkan på trafiken övrig tid 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"IconId":"trafficMessage","Message":"Förberedande arbeten för faunapassage, begränsad framkomlighet i båda riktningar. Arbetet bedrivs endast måndag - fredag </w:t>
      </w:r>
      <w:proofErr w:type="spellStart"/>
      <w:r w:rsidRPr="00AC133E">
        <w:rPr>
          <w:lang w:val="sv-SE"/>
        </w:rPr>
        <w:t>kl</w:t>
      </w:r>
      <w:proofErr w:type="spellEnd"/>
      <w:r w:rsidRPr="00AC133E">
        <w:rPr>
          <w:lang w:val="sv-SE"/>
        </w:rPr>
        <w:t xml:space="preserve"> 19-05. Ingen påverkan på trafiken övrig tid   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gäller","MessageType":"Trafikmeddelande"}]},{"Deviation":[{"IconId":"roadwork","Message":"Ny anslutning av väg 522 mot väg 512.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"IconId":"trafficMessage","Message":"Ny anslutning av väg 522 mot väg 512. 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gäller","MessageType":"Trafikmeddelande"}]},{"Deviation":[{"IconId":"roadwork","Message":"Ny anslutning av väg 512. Risk för begränsad framkomlighet.","MessageCode":"Vägarbete","MessageType":"Vägarbete"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"IconId":"trafficMessage","Message":"Ny anslutning av väg 512. Risk för begränsad framkomlighet.","MessageCode":"Körfältsavstängningar","MessageType":"Trafikmeddelande"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gäller","MessageType":"Trafikmeddelande"}]},{"Deviation":[{"IconId":"roadwork","Message":"Nybyggnation väg och anslutning mot väg. Vägen är avstängd i samband med arbetet. Följ skyltad </w:t>
      </w:r>
      <w:proofErr w:type="spellStart"/>
      <w:r w:rsidRPr="00AC133E">
        <w:rPr>
          <w:lang w:val="sv-SE"/>
        </w:rPr>
        <w:t>omledning</w:t>
      </w:r>
      <w:proofErr w:type="spellEnd"/>
      <w:r w:rsidRPr="00AC133E">
        <w:rPr>
          <w:lang w:val="sv-SE"/>
        </w:rPr>
        <w:t xml:space="preserve">. 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avstängd","MessageType":"Trafikmeddelande"}]},{"Deviation":[{"IconId":"roadwork","Message":"Ledningsarbete vid Kyrkebo.","MessageCode":"Vägarbete","MessageType":"Vägarbete"},{"IconId":"trafficMessage","MessageCode":"Hastighetsbegränsning gäller","MessageType":"Trafikmeddelande"}]},{"Deviation":[{"IconId":"roadwork","Message":"Ledningsarbete","MessageCode":"Vägarbete","MessageType":"Vägarbete"},{"IconId":"trafficMessage","Message":"Ledningsarbete","MessageCode":"Körfältsavstängningar","MessageType":"Trafikmeddelande"},{"IconId":"roadClosed","MessageCode":"Vägen avstängd","MessageType":"Trafikmeddelande"}]},{"Deviation":[{"IconId":"roadwork","Message":"Läggning av nya va-ledningar i höjd med Bäckebo.","MessageCode":"Vägarbete","MessageType":"Vägarbete"},{"IconId":"trafficMessage","MessageCode":"Hastighetsbegränsning </w:t>
      </w:r>
      <w:r w:rsidRPr="00AC133E">
        <w:rPr>
          <w:lang w:val="sv-SE"/>
        </w:rPr>
        <w:lastRenderedPageBreak/>
        <w:t>gäller","MessageType":"Trafikmeddelande"}]},{"Deviation":[{"IconId":"roadwork","Message":"Marieholmsgatan ovanför Tingstadstunneln är trafikljusreglerad.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"IconId":"trafficMessage","Message":"Marieholmsgatan ovanför Tingstadstunneln är trafikljusreglerad.  ","MessageCode":"Körfältsavstängningar","MessageType":"Trafikmeddelande"}]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"Deviation":[{"IconId":"roadwork","Message":"Kabelarbete i mark öster om </w:t>
      </w:r>
      <w:proofErr w:type="spellStart"/>
      <w:r w:rsidRPr="00AC133E">
        <w:rPr>
          <w:lang w:val="sv-SE"/>
        </w:rPr>
        <w:t>Rälla</w:t>
      </w:r>
      <w:proofErr w:type="spellEnd"/>
      <w:r w:rsidRPr="00AC133E">
        <w:rPr>
          <w:lang w:val="sv-SE"/>
        </w:rPr>
        <w:t>. 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gäller","MessageType":"Trafikmeddelande"}]},{"Deviation":[{"IconId":"roadwork","Message":"Ledningsarbete norr om Fjälkinge.","MessageCode":"Vägarbete","MessageType":"Vägarbete"},{"IconId":"trafficMessage","MessageCode":"Hastighetsbegränsning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framkomlighet","MessageCode":"Körfältsavstängningar","MessageType":"Trafikmeddelande"}]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"Deviation":[{"IconId":"roadwork","Message":"Ledningsarbete. Byggnation av ny kraftledning 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Byggnation av ny kraftledning \n","MessageCode":"Körfältsavstängningar","MessageType":"Trafikmeddelande"}]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"Deviation":[{"IconId":"roadwork","Message":"Säterigatan är avstängd.","MessageCode":"Vägarbete","MessageType":"Vägarbete"},{"IconId":"roadClosed","MessageCode":"Vägen avstängd","MessageType":"Trafikmeddelande"}]},{"Deviation":[{"IconId":"roadwork","Message":"Schakt för byte av tätskikt. Väg avstängd.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"IconId":"roadClosed","MessageCode":"Vägen avstängd","MessageType":"Trafikmeddelande"}]},{"Deviation":[{"IconId":"roadwork","Message":"Sprängningsarbeten på Hisingsleden i höjd med Assar Gabrielssons väg.   ","MessageCode":"Vägarbete","MessageType":"Vägarbete"},{"IconId":"trafficMessage","MessageCode":"Hastighetsbegränsning gäller","MessageType":"Trafikmeddelande"}]},{"Deviation":[{"IconId":"roadwork","Message":"Tillfällig bro intill broarbetet på väg815.","MessageCode":"Vägarbete","MessageType":"Vägarbete"},{"IconId":"trafficMessage","Message":"Tillfällig bro intill broarbetet på väg815.","MessageCode":"Körfältsavstängningar","MessageType":"Trafikmeddelande"},{"IconId":"trafficMessage","MessageCode":"Hastighetsbegränsning gäller","MessageType":"Trafikmeddelande"}]},{"Deviation":[{"IconId":"roadwork","Message":"Nybyggnation av anslutningsväg mot väg 541","MessageCode":"Vägarbete","MessageType":"Vägarbete"}]},{"Deviation":[{"IconId":"roadwork","Message":"Ledningsarbete, arbetsfordon kan förekomma på vägbanan","MessageCode":"Vägarbete","MessageType":"Vägarbete"},{"IconId":"trafficMessage","Message":"Ledningsarbete, arbetsfordon kan förekomma på vägbanan","MessageCode":"Körfältsavstängningar","MessageType":"Trafikmeddelande"},{"IconId":"trafficMessage","MessageCode":"Hastighetsbegränsning gäller","MessageType":"Trafikmeddelande"}]},{"Deviation":[{"IconId":"roadwork","Message":"Ledningsarbete, arbetsfordon kan förekomma på </w:t>
      </w:r>
      <w:r w:rsidRPr="00AC133E">
        <w:rPr>
          <w:lang w:val="sv-SE"/>
        </w:rPr>
        <w:lastRenderedPageBreak/>
        <w:t>vägbanan","MessageCode":"Vägarbete","MessageType":"Vägarbete"},{"IconId":"trafficMessage","Message":"Ledningsarbete, arbetsfordon kan förekomma på vägbanan","MessageCode":"Körfältsavstängningar","MessageType":"Trafikmeddelande"},{"IconId":"trafficMessage","MessageCode":"Hastighetsbegränsning gäller","MessageType":"Trafikmeddelande"}]},{"Deviation":[{"IconId":"roadwork","Message":"Lagning av sprickor och hål. Ett körfält avstängt.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"IconId":"trafficMessage","Message":"Lagning av sprickor och hål. Ett körfält avstängt. ","MessageCode":"Körfältsavstängningar","MessageType":"Trafikmeddelande"},{"IconId":"trafficMessage","MessageCode":"Hastighetsbegränsning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gäller","MessageType":"Trafikmeddelande"}]},{"Deviation":[{"IconId":"roadwork","Message":"Ledningsarbete.\nRasering av stolpar och kablar","MessageCode":"Vägarbete","MessageType":"Vägarbete"},{"IconId":"trafficMessage","MessageCode":"Hastighetsbegränsning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gäller","MessageType":"Trafikmeddelande"}]},{"Deviation":[{"IconId":"roadwork","Message":"Provtagningsarbete mellan Hovmantorp och Lessebo. Ett körfält avstängt och trafiken regleras med vakt och lots.","MessageCode":"Vägarbete","MessageType":"Vägarbete"},{"IconId":"trafficMessage","MessageCode":"Hastighetsbegränsning gäller","MessageType":"Trafikmeddelande"}]},{"Deviation":[{"IconId":"roadwork","Message":"Kabelarbete norr om Röke.","MessageCode":"Vägarbete","MessageType":"Vägarbete"},{"IconId":"trafficMessage","MessageCode":"Hastighetsbegränsning gäller","MessageType":"Trafikmeddelande"}]},{"Deviation":[{"IconId":"roadwork","Message":"Varje vardag stoppas trafiken runt Korsvägen i cirka 10 minuter mellan klockan 10:00 - 10:30 samt 12:30 - 13:00.\</w:t>
      </w:r>
      <w:proofErr w:type="spellStart"/>
      <w:r w:rsidRPr="00AC133E">
        <w:rPr>
          <w:lang w:val="sv-SE"/>
        </w:rPr>
        <w:t>nUndvik</w:t>
      </w:r>
      <w:proofErr w:type="spellEnd"/>
      <w:r w:rsidRPr="00AC133E">
        <w:rPr>
          <w:lang w:val="sv-SE"/>
        </w:rPr>
        <w:t xml:space="preserve"> köer genom att välja annan väg. ","MessageCode":"Sprängningsarbete","MessageType":"Vägarbete"}]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"Deviation":[{"IconId":"roadwork","Message":"Värmdövägen öppen för biltrafik med ett körfält i vardera körriktning. Vänstersväng in mot Lillängsvägen och </w:t>
      </w:r>
      <w:proofErr w:type="spellStart"/>
      <w:r w:rsidRPr="00AC133E">
        <w:rPr>
          <w:lang w:val="sv-SE"/>
        </w:rPr>
        <w:t>Järla</w:t>
      </w:r>
      <w:proofErr w:type="spellEnd"/>
      <w:r w:rsidRPr="00AC133E">
        <w:rPr>
          <w:lang w:val="sv-SE"/>
        </w:rPr>
        <w:t xml:space="preserve"> Östra skolväg förbjuden. \n\</w:t>
      </w:r>
      <w:proofErr w:type="spellStart"/>
      <w:r w:rsidRPr="00AC133E">
        <w:rPr>
          <w:lang w:val="sv-SE"/>
        </w:rPr>
        <w:t>nGående</w:t>
      </w:r>
      <w:proofErr w:type="spellEnd"/>
      <w:r w:rsidRPr="00AC133E">
        <w:rPr>
          <w:lang w:val="sv-SE"/>
        </w:rPr>
        <w:t xml:space="preserve"> och cyklister hänvisas till norra sidan av Värmdövägen. \n\</w:t>
      </w:r>
      <w:proofErr w:type="spellStart"/>
      <w:r w:rsidRPr="00AC133E">
        <w:rPr>
          <w:lang w:val="sv-SE"/>
        </w:rPr>
        <w:t>nLäs</w:t>
      </w:r>
      <w:proofErr w:type="spellEnd"/>
      <w:r w:rsidRPr="00AC133E">
        <w:rPr>
          <w:lang w:val="sv-SE"/>
        </w:rPr>
        <w:t xml:space="preserve"> mer via: https://www.nacka.se/nyheter-start/2022/04/sidbyte-for-dig-som-gar-eller-cyklar-pa-varmdovagen/","MessageCode":"Vägarbete","MessageType":"Vägarbete"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"IconId":"trafficMessage","Message":"Värmdövägen öppen för biltrafik med ett körfält i vardera körriktning. Vänstersväng in mot Lillängsvägen och </w:t>
      </w:r>
      <w:proofErr w:type="spellStart"/>
      <w:r w:rsidRPr="00AC133E">
        <w:rPr>
          <w:lang w:val="sv-SE"/>
        </w:rPr>
        <w:t>Järla</w:t>
      </w:r>
      <w:proofErr w:type="spellEnd"/>
      <w:r w:rsidRPr="00AC133E">
        <w:rPr>
          <w:lang w:val="sv-SE"/>
        </w:rPr>
        <w:t xml:space="preserve"> Östra skolväg förbjuden. \n\</w:t>
      </w:r>
      <w:proofErr w:type="spellStart"/>
      <w:r w:rsidRPr="00AC133E">
        <w:rPr>
          <w:lang w:val="sv-SE"/>
        </w:rPr>
        <w:t>nGående</w:t>
      </w:r>
      <w:proofErr w:type="spellEnd"/>
      <w:r w:rsidRPr="00AC133E">
        <w:rPr>
          <w:lang w:val="sv-SE"/>
        </w:rPr>
        <w:t xml:space="preserve"> och cyklister hänvisas till norra sidan av Värmdövägen. \n\</w:t>
      </w:r>
      <w:proofErr w:type="spellStart"/>
      <w:r w:rsidRPr="00AC133E">
        <w:rPr>
          <w:lang w:val="sv-SE"/>
        </w:rPr>
        <w:t>nLäs</w:t>
      </w:r>
      <w:proofErr w:type="spellEnd"/>
      <w:r w:rsidRPr="00AC133E">
        <w:rPr>
          <w:lang w:val="sv-SE"/>
        </w:rPr>
        <w:t xml:space="preserve"> mer via: https://www.nacka.se/nyheter-start/2022/04/sidbyte-for-dig-som-gar-eller-cyklar-pa-varmdovagen/","MessageCode":"Körfältsavstängningar","MessageType":"Trafikmeddelande"}]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"Deviation":[{"IconId":"roadwork","Message":"Kabelarbete i mark i Södra Gärdslösa. 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</w:t>
      </w:r>
      <w:r w:rsidRPr="00AC133E">
        <w:rPr>
          <w:lang w:val="sv-SE"/>
        </w:rPr>
        <w:lastRenderedPageBreak/>
        <w:t>Code":"Hastighetsbegränsning gäller","MessageType":"Trafikmeddelande"}]},{"Deviation":[{"IconId":"roadwork","Message":"Ledningsarbete. Risk för begränsad framkomlighet","MessageCode":"Vägarbete","MessageType":"Vägarbete"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gäller","MessageType":"Trafikmeddelande"}]},{"Deviation":[{"IconId":"roadwork","Message":"Ledningsarbete. Risk för begränsad framkomlighet.","MessageCode":"Vägarbete","MessageType":"Vägarbete"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framkomlighet.","MessageCode":"Körfältsavstängningar","MessageType":"Trafikmeddelande"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gäller","MessageType":"Trafikmeddelande"}]},{"Deviation":[{"IconId":"roadwork","Message":"Ledningsarbete. Arbetsfordon på vägen.","MessageCode":"Vägarbete","MessageType":"Vägarbete"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Arbetsfordon på vägen.","MessageCode":"Körfältsavstängningar","MessageType":"Trafikmeddelande"},{"IconId":"trafficMessage","MessageCode":"Hastighetsbegränsning gäller","MessageType":"Trafikmeddelande"}]},{"Deviation":[{"IconId":"roadwork","Message":"Ledningsarbete, risk för begränsad framkomlighet\n","MessageCode":"Vägarbete","MessageType":"Vägarbete"},{"IconId":"trafficMessage","Message":"Ledningsarbete, risk för begränsad framkomlighet\n","MessageCode":"Körfältsavstängningar","MessageType":"Trafikmeddelande"}]},{"Deviation":[{"IconId":"roadwork","Message":"Ledningsarbete. Ett körfält i varje riktning är stängt. Avstängning med betongbarriär på platsen. Risk för köbildning.","MessageCode":"Vägarbete","MessageType":"Vägarbete"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gäller","MessageType":"Trafikmeddelande"}]},{"Deviation":[{"IconId":"roadwork","Message":"Arbete vid sidan av vägen i </w:t>
      </w:r>
      <w:proofErr w:type="spellStart"/>
      <w:r w:rsidRPr="00AC133E">
        <w:rPr>
          <w:lang w:val="sv-SE"/>
        </w:rPr>
        <w:t>Fuglie</w:t>
      </w:r>
      <w:proofErr w:type="spellEnd"/>
      <w:r w:rsidRPr="00AC133E">
        <w:rPr>
          <w:lang w:val="sv-SE"/>
        </w:rPr>
        <w:t xml:space="preserve">. Byggnadsställning i vägområdet.","MessageCode":"Vägarbete","MessageType":"Vägarbete"},{"IconId":"trafficMessage","MessageCode":"Hastighetsbegränsning gäller","MessageType":"Trafikmeddelande"}]},{"Deviation":[{"IconId":"roadwork","Message":"Nedgrävning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luftledning.","MessageCode":"Körfältsavstängningar","MessageType":"Trafikmeddelande"}]},{"Deviation":[{"IconId":"roadwork","Message":"Nedgrävning av elkabel i mark för att ersätta befintlig luftledning.","MessageCode":"Vägarbete","MessageType":"Vägarbete"}]},{"Deviation":[{"IconId":"roadwork","Message":"Nedgrävning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luftledning.","MessageCode":"Körfältsavstängningar","MessageType":"Trafikmeddelande"}]},{"Deviation":[{"IconId":"roadwork","Message":"Kabelarbete i mark strax söder om Södra Gärdslösa. </w:t>
      </w:r>
      <w:r w:rsidRPr="00AC133E">
        <w:rPr>
          <w:lang w:val="sv-SE"/>
        </w:rPr>
        <w:lastRenderedPageBreak/>
        <w:t>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gäller","MessageType":"Trafikmeddelande"}]},{"Deviation":[{"IconId":"roadwork","Message":"Byggande av nya kontrollplatser norr om Sävar. Norrgående avstängd. Norrgående trafik överleds till att dela på </w:t>
      </w:r>
      <w:proofErr w:type="spellStart"/>
      <w:r w:rsidRPr="00AC133E">
        <w:rPr>
          <w:lang w:val="sv-SE"/>
        </w:rPr>
        <w:t>södergåendes</w:t>
      </w:r>
      <w:proofErr w:type="spellEnd"/>
      <w:r w:rsidRPr="00AC133E">
        <w:rPr>
          <w:lang w:val="sv-SE"/>
        </w:rPr>
        <w:t xml:space="preserve"> körfält. Begränsad framkomlighet\n\n","MessageCode":"Vägarbete","MessageType":"Vägarbete"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"IconId":"trafficMessage","Message":"Byggande av nya kontrollplatser norr om Sävar. Norrgående avstängd. Norrgående trafik överleds till att dela på </w:t>
      </w:r>
      <w:proofErr w:type="spellStart"/>
      <w:r w:rsidRPr="00AC133E">
        <w:rPr>
          <w:lang w:val="sv-SE"/>
        </w:rPr>
        <w:t>södergåendes</w:t>
      </w:r>
      <w:proofErr w:type="spellEnd"/>
      <w:r w:rsidRPr="00AC133E">
        <w:rPr>
          <w:lang w:val="sv-SE"/>
        </w:rPr>
        <w:t xml:space="preserve"> körfält. Begränsad framkomlighet\n\n","MessageCode":"Körfältsavstängningar","MessageType":"Trafikmeddelande"},{"IconId":"trafficMessage","MessageCode":"Hastighetsbegränsning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gäller","MessageType":"Trafikmeddelande"}]},{"Deviation":[{"IconId":"roadwork","Message":"Ombyggnad anslutning till väg 86 - Kovland","MessageCode":"Vägarbete","MessageType":"Vägarbete"},{"IconId":"trafficMessage","Message":"Ombyggnad anslutning till väg 86 - Kovland","MessageCode":"Körfältsavstängningar","MessageType":"Trafikmeddelande"},{"IconId":"trafficMessage","MessageCode":"Hastighetsbegränsning gäller","MessageType":"Trafikmeddelande"}]},{"Deviation":[{"IconId":"roadwork","Message":"Grundbergsvägen mellan </w:t>
      </w:r>
      <w:proofErr w:type="spellStart"/>
      <w:r w:rsidRPr="00AC133E">
        <w:rPr>
          <w:lang w:val="sv-SE"/>
        </w:rPr>
        <w:t>Kungsportsvägen</w:t>
      </w:r>
      <w:proofErr w:type="spellEnd"/>
      <w:r w:rsidRPr="00AC133E">
        <w:rPr>
          <w:lang w:val="sv-SE"/>
        </w:rPr>
        <w:t xml:space="preserve"> och Södra Hamnvägen är avstängd för genomfart.","MessageCode":"Vägarbete","MessageType":"Vägarbete"},{"IconId":"roadClosed","Message":"Grundbergsvägen mellan </w:t>
      </w:r>
      <w:proofErr w:type="spellStart"/>
      <w:r w:rsidRPr="00AC133E">
        <w:rPr>
          <w:lang w:val="sv-SE"/>
        </w:rPr>
        <w:t>Kungsportsvägen</w:t>
      </w:r>
      <w:proofErr w:type="spellEnd"/>
      <w:r w:rsidRPr="00AC133E">
        <w:rPr>
          <w:lang w:val="sv-SE"/>
        </w:rPr>
        <w:t xml:space="preserve"> och Södra Hamnvägen är avstängd för genomfart.","</w:t>
      </w:r>
      <w:proofErr w:type="spellStart"/>
      <w:r w:rsidRPr="00AC133E">
        <w:rPr>
          <w:lang w:val="sv-SE"/>
        </w:rPr>
        <w:t>MessageCode</w:t>
      </w:r>
      <w:proofErr w:type="spellEnd"/>
      <w:r w:rsidRPr="00AC133E">
        <w:rPr>
          <w:lang w:val="sv-SE"/>
        </w:rPr>
        <w:t>":"Vägen avstängd","MessageType":"Trafikmeddelande"}]},{"Deviation":[{"IconId":"roadwork","Message":"Påfarten från Brunnsbomotet i riktning mot Tingstadstunneln/</w:t>
      </w:r>
      <w:proofErr w:type="spellStart"/>
      <w:r w:rsidRPr="00AC133E">
        <w:rPr>
          <w:lang w:val="sv-SE"/>
        </w:rPr>
        <w:t>Marieholmstunneln</w:t>
      </w:r>
      <w:proofErr w:type="spellEnd"/>
      <w:r w:rsidRPr="00AC133E">
        <w:rPr>
          <w:lang w:val="sv-SE"/>
        </w:rPr>
        <w:t xml:space="preserve"> och E6 norrgående mot Oslo är avstängd.    ","MessageCode":"Vägarbete","MessageType":"Vägarbete"},{"IconId":"trafficMessage","MessageCode":"Hastighetsbegränsning gäller","MessageType":"Trafikmeddelande"},{"IconId":"roadClosed","MessageCode":"Vägen avstängd","MessageType":"Trafikmeddelande"},{"IconId":"trafficMessage","MessageCode":"Följ omledningsskyltar","MessageType":"Trafikmeddelande"},{"IconId":"roadClosed","MessageCode":"Vägen avstängd","MessageType":"Trafikmeddelande"}]},{"Deviation":[{"IconId":"roadwork","Message":"Ledningsarbete i höjd med Brunsmo.","MessageCode":"Vägarbete","MessageType":"Vägarbete"},{"IconId":"trafficMessage","MessageCode":"Hastighetsbegränsning gäller","MessageType":"Trafikmeddelande"}]},{"Deviation":[{"IconId":"roadwork","Message":"Arbete med GC bro intill E4, viss byggtrafik kan förekomma","MessageCode":"Vägarbete","MessageType":"Vägarbete"},{"IconId":"trafficMessage","Message":"Arbete med GC bro intill E4, viss byggtrafik kan förekomma","MessageCode":"Körfältsavstängningar","MessageType":"Trafikmeddelande"}]},{"Deviation":[{"IconId":"roadwork","Message":"Ledningsarbete. Risk för begränsad framkomlighet","MessageCode":"Vägarbete","MessageType":"Vägarbete"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gäller","MessageType":"Trafikmeddelande"}]},{"Deviation":[{"IconId":"roadwork","Message":"Kabelarbete i mark väster om Bergkvara. </w:t>
      </w:r>
      <w:r w:rsidRPr="00AC133E">
        <w:rPr>
          <w:lang w:val="sv-SE"/>
        </w:rPr>
        <w:lastRenderedPageBreak/>
        <w:t>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gäller","MessageType":"Trafikmeddelande"}]},{"Deviation":[{"IconId":"roadwork","Message":"Ledningsarbete. Risk för begränsad framkomlighet","MessageCode":"Vägarbete","MessageType":"Vägarbete"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gäller","MessageType":"Trafikmeddelande"}]},{"Deviation":[{"IconId":"roadwork","Message":"Kabelarbete öster om Nässjö.","MessageCode":"Vägarbete","MessageType":"Vägarbete"}]},{"Deviation":[{"IconId":"roadwork","Message":"Arbeten med att iordningställa tunnelbanans arbetsområde pågår. \n\</w:t>
      </w:r>
      <w:proofErr w:type="spellStart"/>
      <w:r w:rsidRPr="00AC133E">
        <w:rPr>
          <w:lang w:val="sv-SE"/>
        </w:rPr>
        <w:t>nEtt</w:t>
      </w:r>
      <w:proofErr w:type="spellEnd"/>
      <w:r w:rsidRPr="00AC133E">
        <w:rPr>
          <w:lang w:val="sv-SE"/>
        </w:rPr>
        <w:t xml:space="preserve"> körfält i riktning mot Fyrbåksrondellen är avstängt.  \n\</w:t>
      </w:r>
      <w:proofErr w:type="spellStart"/>
      <w:r w:rsidRPr="00AC133E">
        <w:rPr>
          <w:lang w:val="sv-SE"/>
        </w:rPr>
        <w:t>nLäs</w:t>
      </w:r>
      <w:proofErr w:type="spellEnd"/>
      <w:r w:rsidRPr="00AC133E">
        <w:rPr>
          <w:lang w:val="sv-SE"/>
        </w:rPr>
        <w:t xml:space="preserve"> mer via: https://www.nacka.se/stadsutveckling-trafik/har-planerar-och-bygger-vi/sok-projekt-pa-namn/sickla/tunnelbana-till-nacka/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"IconId":"trafficMessage","Message":"Arbeten med att iordningställa tunnelbanans arbetsområde pågår. \n\</w:t>
      </w:r>
      <w:proofErr w:type="spellStart"/>
      <w:r w:rsidRPr="00AC133E">
        <w:rPr>
          <w:lang w:val="sv-SE"/>
        </w:rPr>
        <w:t>nEtt</w:t>
      </w:r>
      <w:proofErr w:type="spellEnd"/>
      <w:r w:rsidRPr="00AC133E">
        <w:rPr>
          <w:lang w:val="sv-SE"/>
        </w:rPr>
        <w:t xml:space="preserve"> körfält i riktning mot Fyrbåksrondellen är avstängt.  \n\</w:t>
      </w:r>
      <w:proofErr w:type="spellStart"/>
      <w:r w:rsidRPr="00AC133E">
        <w:rPr>
          <w:lang w:val="sv-SE"/>
        </w:rPr>
        <w:t>nLäs</w:t>
      </w:r>
      <w:proofErr w:type="spellEnd"/>
      <w:r w:rsidRPr="00AC133E">
        <w:rPr>
          <w:lang w:val="sv-SE"/>
        </w:rPr>
        <w:t xml:space="preserve"> mer via: https://www.nacka.se/stadsutveckling-trafik/har-planerar-och-bygger-vi/sok-projekt-pa-namn/sickla/tunnelbana-till-nacka/ ","MessageCode":"Körfältsavstängningar","MessageType":"Trafikmeddelande"}]},{"Deviation":[{"IconId":"roadwork","Message":"Ledningsarbete längs med vägen.","MessageCode":"Vägarbete","MessageType":"Vägarbete"},{"IconId":"trafficMessage","Message":"Ledningsarbete längs med vägen.","MessageCode":"Körfältsavstängningar","MessageType":"Trafikmeddelande"},{"IconId":"trafficMessage","MessageCode":"Hastighetsbegränsning gäller","MessageType":"Trafikmeddelande"}]},{"Deviation":[{"IconId":"roadwork","Message":"Byggnation av tillfällig anslutningsväg till etablering för vatten och avlopp i området.","MessageCode":"Vägarbete","MessageType":"Vägarbete"},{"IconId":"trafficMessage","Message":"Byggnation av tillfällig anslutningsväg till etablering för vatten och avlopp i området.","MessageCode":"Vägren","MessageType":"Trafikmeddelande"},{"IconId":"trafficMessage","MessageCode":"Hastighetsbegränsning gäller","MessageType":"Trafikmeddelande"}]},{"Deviation":[{"IconId":"roadwork","Message":"Ombyggnation av Landsvägsallén och Kustvägen mellan Resecentrum och Nolby. Begränsad framkomlighet. Trafiken regleras med trafikljus i höjd med Kubikenborgsområdet.","MessageCode":"Vägarbete","MessageType":"Vägarbete"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"IconId":"trafficMessage","Message":"Ombyggnation av Landsvägsallén och Kustvägen mellan Resecentrum och Nolby. Begränsad framkomlighet. Trafiken regleras med trafikljus i höjd med Kubikenborgsområdet.","MessageCode":"Körfältsavstängningar","MessageType":"Trafikmeddelande"},{"IconId":"trafficMessage","MessageCode":"Hastighetsbegränsning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avstängd","MessageType":"Trafikmeddelande"}]},{"Deviation":[{"IconId":"roadwork","Message":"Kabelarbete söder om Tollarp.","MessageCode":"Vägarbete","MessageType":"Vägarbete"},{"IconId":"trafficMessage","MessageCode":"Hastighetsbegränsning gäller","MessageType":"Trafikmeddelande"}]},{"Deviation":[{"IconId":"roadwork","Message":"Kungsportsvägen mellan Stallbackavägen och Södra Hamnvägen är avstängd. Trafiken leds om med orange vägvisningspilar via Stallbackavägen-Grundbergsvägen-Södra Hamnvägen. Trafiken i motsatt riktning leds om via Södra Hamnvägen-Grundbergsvägen-Stallbackavägen-Grafitvägen-Flygfältsvägen.","MessageCode":"Vägarbete","MessageType":"Vägarbete"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"IconId":"roadClosed","</w:t>
      </w:r>
      <w:r w:rsidRPr="00AC133E">
        <w:rPr>
          <w:lang w:val="sv-SE"/>
        </w:rPr>
        <w:lastRenderedPageBreak/>
        <w:t>Message":"Kungsportsvägen mellan Stallbackavägen och Södra Hamnvägen är avstängd. Trafiken leds om med orange vägvisningspilar via Stallbackavägen-Grundbergsvägen-Södra Hamnvägen. Trafiken i motsatt riktning leds om via Södra Hamnvägen-Grundbergsvägen-Stallbackavägen-Grafitvägen-Flygfältsvägen.","MessageCode":"Vägen avstängd","MessageType":"Trafikmeddelande"},{"IconId":"trafficMessage","MessageCode":"Hastighetsbegränsning gäller","MessageType":"Trafikmeddelande"}]},{"Deviation":[{"IconId":"roadwork","Message":"Broarbete, vägen avsmalnad.","MessageCode":"Vägarbete","MessageType":"Vägarbete"},{"IconId":"trafficMessage","MessageCode":"Hastighetsbegränsning gäller","MessageType":"Trafikmeddelande"}]},{"Deviation":[{"IconId":"roadwork","Message":"Montering av skyltar för vägarbete och trafikverkets informationstavlor samt etablera 700 m betongbarriär. Arbetet pågår klockan 19-05. \</w:t>
      </w:r>
      <w:proofErr w:type="gramStart"/>
      <w:r w:rsidRPr="00AC133E">
        <w:rPr>
          <w:lang w:val="sv-SE"/>
        </w:rPr>
        <w:t>n  "</w:t>
      </w:r>
      <w:proofErr w:type="gramEnd"/>
      <w:r w:rsidRPr="00AC133E">
        <w:rPr>
          <w:lang w:val="sv-SE"/>
        </w:rPr>
        <w:t>,"MessageCode":"Vägarbete","MessageType":"Vägarbete"},{"IconId":"trafficMessage","Message":"Montering av skyltar för vägarbete och trafikverkets informationstavlor samt etablera 700 m betongbarriär. Arbetet pågår klockan 19-05. \</w:t>
      </w:r>
      <w:proofErr w:type="gramStart"/>
      <w:r w:rsidRPr="00AC133E">
        <w:rPr>
          <w:lang w:val="sv-SE"/>
        </w:rPr>
        <w:t>n  "</w:t>
      </w:r>
      <w:proofErr w:type="gramEnd"/>
      <w:r w:rsidRPr="00AC133E">
        <w:rPr>
          <w:lang w:val="sv-SE"/>
        </w:rPr>
        <w:t xml:space="preserve">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avstängd","MessageType":"Trafikmeddelande"}]},{"Deviation":[{"IconId":"roadwork","Message":"Ledningsarbete i höjd med </w:t>
      </w:r>
      <w:proofErr w:type="spellStart"/>
      <w:r w:rsidRPr="00AC133E">
        <w:rPr>
          <w:lang w:val="sv-SE"/>
        </w:rPr>
        <w:t>Skruvemåla</w:t>
      </w:r>
      <w:proofErr w:type="spellEnd"/>
      <w:r w:rsidRPr="00AC133E">
        <w:rPr>
          <w:lang w:val="sv-SE"/>
        </w:rPr>
        <w:t>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gäller","MessageType":"Trafikmeddelande"}]},{"Deviation":[{"IconId":"roadwork","Message":"Broarbete. Kantbalksrenovering av båda kantbalkar Tätskiktsbyte. Ett körfält avstängt\n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"IconId":"trafficMessage","Message":"Broarbete. Kantbalksrenovering av båda kantbalkar Tätskiktsbyte. Ett körfält avstängt\n 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gäller","MessageType":"Trafikmeddelande"},{"IconId":"trafficMessage","MessageCode":"Hastighetsbegränsning gäller","MessageType":"Trafikmeddelande"}]},{"Deviation":[{"IconId":"roadwork","Message":"Ledningsarbete i höjd med </w:t>
      </w:r>
      <w:proofErr w:type="spellStart"/>
      <w:r w:rsidRPr="00AC133E">
        <w:rPr>
          <w:lang w:val="sv-SE"/>
        </w:rPr>
        <w:t>Södervidinge</w:t>
      </w:r>
      <w:proofErr w:type="spellEnd"/>
      <w:r w:rsidRPr="00AC133E">
        <w:rPr>
          <w:lang w:val="sv-SE"/>
        </w:rPr>
        <w:t>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gäller","MessageType":"Trafikmeddelande"}]},{"Deviation":[{"IconId":"roadwork","Message":"Broarbete. Begränsad </w:t>
      </w:r>
      <w:proofErr w:type="gramStart"/>
      <w:r w:rsidRPr="00AC133E">
        <w:rPr>
          <w:lang w:val="sv-SE"/>
        </w:rPr>
        <w:t>framkomlighet.\n\n</w:t>
      </w:r>
      <w:proofErr w:type="gramEnd"/>
      <w:r w:rsidRPr="00AC133E">
        <w:rPr>
          <w:lang w:val="sv-SE"/>
        </w:rPr>
        <w:t xml:space="preserve">","MessageCode":"Vägarbete","MessageType":"Vägarbete"},{"IconId":"trafficMessage","Message":"Broarbete. Begränsad </w:t>
      </w:r>
      <w:proofErr w:type="gramStart"/>
      <w:r w:rsidRPr="00AC133E">
        <w:rPr>
          <w:lang w:val="sv-SE"/>
        </w:rPr>
        <w:t>framkomlighet.\n\n</w:t>
      </w:r>
      <w:proofErr w:type="gramEnd"/>
      <w:r w:rsidRPr="00AC133E">
        <w:rPr>
          <w:lang w:val="sv-SE"/>
        </w:rPr>
        <w:t>","MessageCode":"Körfältsavstängningar","MessageType":"Trafikmeddelande"},{"IconId":"trafficMessage","MessageCode":"Hastighetsbegränsning gäller","MessageType":"Trafikmeddelande"}]},{"Deviation":[{"IconId":"roadwork","Message":"Avfarten mot E6 norrgående från E20, kakeltunneln är avstängd.  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"IconId":"trafficMessage","MessageCode":"Följ omledningsskyltar","MessageType":"Trafikmeddelande"},{"IconId":"roadClosed","MessageCode":"Vägen avstängd","MessageType":"Trafikmeddelande"}]},{"Deviation":[{"IconId":"roadwork","Message":"Ar</w:t>
      </w:r>
      <w:r w:rsidRPr="00AC133E">
        <w:rPr>
          <w:lang w:val="sv-SE"/>
        </w:rPr>
        <w:lastRenderedPageBreak/>
        <w:t>bete med Västlänken.","MessageCode":"Vägarbete","MessageType":"Vägarbete"}]},{"Deviation":[{"IconId":"roadwork","Message":"Tunnelrenovering Tingstadstunneln. Påfarten från Lundbyleden till Tingstadstunneln avstängd. Välj annan väg.   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"IconId":"roadClosed","MessageCode":"Vägen avstängd","MessageType":"Trafikmeddelande"}]},{"Deviation":[{"IconId":"roadwork","Message":"Begränsad framkomlighet på grund av renovering av Tingstadstunneln.  ","MessageCode":"Vägarbete","MessageType":"Vägarbete"}]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"Deviation":[{"IconId":"roadwork","Message":"Nybyggnation av cirkulationsplats. Begränsad framkomlighet i södergående riktning och </w:t>
      </w:r>
      <w:proofErr w:type="spellStart"/>
      <w:r w:rsidRPr="00AC133E">
        <w:rPr>
          <w:lang w:val="sv-SE"/>
        </w:rPr>
        <w:t>omledning</w:t>
      </w:r>
      <w:proofErr w:type="spellEnd"/>
      <w:r w:rsidRPr="00AC133E">
        <w:rPr>
          <w:lang w:val="sv-SE"/>
        </w:rPr>
        <w:t xml:space="preserve"> i norrgående riktning. \n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"IconId":"trafficMessage","Message":"Nybyggnation av cirkulationsplats. Begränsad framkomlighet i södergående riktning och </w:t>
      </w:r>
      <w:proofErr w:type="spellStart"/>
      <w:r w:rsidRPr="00AC133E">
        <w:rPr>
          <w:lang w:val="sv-SE"/>
        </w:rPr>
        <w:t>omledning</w:t>
      </w:r>
      <w:proofErr w:type="spellEnd"/>
      <w:r w:rsidRPr="00AC133E">
        <w:rPr>
          <w:lang w:val="sv-SE"/>
        </w:rPr>
        <w:t xml:space="preserve"> i norrgående riktning. \n 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gäller","MessageType":"Trafikmeddelande"},{"IconId":"trafficMessage","MessageCode":"Följ omledningsskyltar","MessageType":"Trafikmeddelande"}]},{"Deviation":[{"IconId":"frostDamage","MessageCode":"Tjälskada","MessageType":"Hinder"},{"IconId":"trafficMessage","MessageCode":"Viktbegränsning gäller","MessageType":"Trafikmeddelande"}]},{"Deviation":[{"IconId":"roadwork","Message":"Kabelarbete i mark\</w:t>
      </w:r>
      <w:proofErr w:type="spellStart"/>
      <w:r w:rsidRPr="00AC133E">
        <w:rPr>
          <w:lang w:val="sv-SE"/>
        </w:rPr>
        <w:t>nRasering</w:t>
      </w:r>
      <w:proofErr w:type="spellEnd"/>
      <w:r w:rsidRPr="00AC133E">
        <w:rPr>
          <w:lang w:val="sv-SE"/>
        </w:rPr>
        <w:t xml:space="preserve"> av stolpar och kablar","MessageCode":"Vägarbete","MessageType":"Vägarbete"},{"IconId":"trafficMessage","MessageCode":"Hastighetsbegränsning gäller","MessageType":"Trafikmeddelande"}]},{"Deviation":[{"IconId":"roadwork","Message":"Ombyggnation av vägen. Vägbredden är </w:t>
      </w:r>
      <w:proofErr w:type="gramStart"/>
      <w:r w:rsidRPr="00AC133E">
        <w:rPr>
          <w:lang w:val="sv-SE"/>
        </w:rPr>
        <w:t>3-3</w:t>
      </w:r>
      <w:proofErr w:type="gramEnd"/>
      <w:r w:rsidRPr="00AC133E">
        <w:rPr>
          <w:lang w:val="sv-SE"/>
        </w:rPr>
        <w:t>,5m beroende på utrymme.\</w:t>
      </w:r>
      <w:proofErr w:type="spellStart"/>
      <w:r w:rsidRPr="00AC133E">
        <w:rPr>
          <w:lang w:val="sv-SE"/>
        </w:rPr>
        <w:t>nNorra</w:t>
      </w:r>
      <w:proofErr w:type="spellEnd"/>
      <w:r w:rsidRPr="00AC133E">
        <w:rPr>
          <w:lang w:val="sv-SE"/>
        </w:rPr>
        <w:t xml:space="preserve"> infart till </w:t>
      </w:r>
      <w:proofErr w:type="spellStart"/>
      <w:r w:rsidRPr="00AC133E">
        <w:rPr>
          <w:lang w:val="sv-SE"/>
        </w:rPr>
        <w:t>Gällersta</w:t>
      </w:r>
      <w:proofErr w:type="spellEnd"/>
      <w:r w:rsidRPr="00AC133E">
        <w:rPr>
          <w:lang w:val="sv-SE"/>
        </w:rPr>
        <w:t xml:space="preserve"> (väg 642) är stängd, infart sker via Ekeby.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avstängd","MessageType":"Trafikmeddelande"}]},{"Deviation":[{"IconId":"roadwork","Message":"Ledningsarbete. Begränsad framkomlighet\n\n\n","MessageCode":"Vägarbete","MessageType":"Vägarbete"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"IconId":"trafficMessage","Message":"Ledningsarbete. Begränsad framkomlighet\n\n\n","MessageCode":"Körfältsavstängningar","MessageType":"Trafikmeddelande"},{"IconId":"trafficMessage","MessageCode":"Hastighetsbegränsning gäller","MessageType":"Trafikmeddelande"}]},{"Deviation":[{"IconId":"roadwork","Message":"Kabelarbete i mark\n","MessageCode":"Vägarbete","MessageType":"Vägarbete"}]},{"Deviation":[{"IconId":"roadwork","Message":"Underhållsarbete öster om Vrå.","MessageCode":"Vägarbete","MessageType":"Vägarbete"}]},{"Deviation":[{"IconId":"roadwork","Message":"Begränsad framkomlighet på grund av ledningsarbete norr om </w:t>
      </w:r>
      <w:r w:rsidRPr="00AC133E">
        <w:rPr>
          <w:lang w:val="sv-SE"/>
        </w:rPr>
        <w:lastRenderedPageBreak/>
        <w:t>Rickarum.","MessageCode":"Vägarbete","MessageType":"Vägarbete"},{"IconId":"trafficMessage","MessageCode":"Hastighetsbegränsning gäller","MessageType":"Trafikmeddelande"}]},{"Deviation":[{"IconId":"roadwork","Message":"Kabelarbete i mark. Arbetsfordon på vägen.","MessageCode":"Vägarbete","MessageType":"Vägarbete"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"IconId":"trafficMessage","Message":"Kabelarbete i mark. Arbetsfordon på vägen.","MessageCode":"Körfältsavstängningar","MessageType":"Trafikmeddelande"},{"IconId":"trafficMessage","MessageCode":"Hastighetsbegränsning gäller","MessageType":"Trafikmeddelande"}]},{"Deviation":[{"IconId":"roadwork","Message":"Renovering av bro vid Axeltorpsviken","MessageCode":"Vägarbete","MessageType":"Vägarbete"},{"IconId":"trafficMessage","MessageCode":"Hastighetsbegränsning gäller","MessageType":"Trafikmeddelande"},{"IconId":"trafficMessage","MessageCode":"Hastighetsbegränsning gäller","MessageType":"Trafikmeddelande"}]},{"Deviation":[{"IconId":"roadwork","Message":"Anslutning av ny väg till 512.","MessageCode":"Vägarbete","MessageType":"Vägarbete"},{"IconId":"trafficMessage","Message":"Anslutning av ny väg till 512.","MessageCode":"Körfältsavstängningar","MessageType":"Trafikmeddelande"},{"IconId":"trafficMessage","MessageCode":"Hastighetsbegränsning gäller","MessageType":"Trafikmeddelande"}]},{"Deviation":[{"IconId":"roadwork","Message":"Kabelarbete i höjd med Mala.","MessageCode":"Vägarbete","MessageType":"Vägarbete"},{"IconId":"trafficMessage","MessageCode":"Hastighetsbegränsning gäller","MessageType":"Trafikmeddelande"}]},{"Deviation":[{"IconId":"roadwork","Message":"Mätning/provtagning. Arbetet utförs </w:t>
      </w:r>
      <w:proofErr w:type="gramStart"/>
      <w:r w:rsidRPr="00AC133E">
        <w:rPr>
          <w:lang w:val="sv-SE"/>
        </w:rPr>
        <w:t>dagtid måndag</w:t>
      </w:r>
      <w:proofErr w:type="gramEnd"/>
      <w:r w:rsidRPr="00AC133E">
        <w:rPr>
          <w:lang w:val="sv-SE"/>
        </w:rPr>
        <w:t xml:space="preserve"> till torsdag. Arbetsfordon på eller intill vägbanan.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gäller","MessageType":"Trafikmeddelande"}]},{"Deviation":[{"IconId":"roadwork","Message":"Breddning av Hisingsleden samt byggnation av nytt mot.  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gäller","MessageType":"Trafikmeddelande"},{"IconId":"trafficMessage","MessageCode":"Följ omledningsskyltar","MessageType":"Trafikmeddelande"}]},{"Deviation":[{"IconId":"roadwork","Message":"Kabelarbete i mark. Förlägga fiberkabel längs väg i Simlångsdalen.","MessageCode":"Vägarbete","MessageType":"Vägarbete"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"IconId":"trafficMessage","Message":"Kabelarbete i mark. Förlägga fiberkabel längs väg i Simlångsdalen.","MessageCode":"Körfältsavstängningar","MessageType":"Trafikmeddelande"}]},{"Deviation":[{"IconId":"roadwork","Message":"Grävningsarbete i mark i höjd med Kovland","MessageCode":"Vägarbete","MessageType":"Vägarbete"},{"IconId":"trafficMessage","Message":"Grävningsarbete i mark i höjd med Kovland","MessageCode":"Körfältsavstängningar","MessageType":"Trafikmeddelande"},{"IconId":"trafficMessage","MessageCode":"Hastighetsbegränsning gäller","MessageType":"Trafikmeddelande"}]},{"Deviation":[{"IconId":"roadwork","Message":"Begränsad framkomlighet på grund av ombyggnation av trafikplats Lagan. ","MessageCode":"Vägarbete","MessageType":"Vägarbete"},{"IconId":"trafficMessage","MessageCode":"Hastighetsbegränsning gäller","MessageType":"Trafikmeddelande"},{"IconId":"trafficMessage","MessageCode":"Hastighets</w:t>
      </w:r>
      <w:r w:rsidRPr="00AC133E">
        <w:rPr>
          <w:lang w:val="sv-SE"/>
        </w:rPr>
        <w:lastRenderedPageBreak/>
        <w:t>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gäller","MessageType":"Trafikmeddelande"}]},{"Deviation":[{"IconId":"roadwork","Message":"Begränsad framkomlighet på grund av byggnation av ny bro i höjd med trafikplats Lagan.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gäller","MessageType":"Trafikmeddelande"},{"IconId":"trafficMessage","MessageCode":"Hastighetsbegränsning gäller","MessageType":"Trafikmeddelande"},{"IconId":"trafficMessage","MessageCode":"Trafikmeddelande","MessageType":"Trafikmeddelande"}]},{"Deviation":[{"IconId":"roadwork","Message":"Ledningsarbete på och i närheten av vägen. Risk för begränsad framkomlighet.","MessageCode":"Vägarbete","MessageType":"Vägarbete"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 på och i närheten av vägen. Risk för begränsad framkomlighet.","MessageCode":"Körfältsavstängningar","MessageType":"Trafikmeddelande"},{"IconId":"trafficMessage","MessageCode":"Hastighetsbegränsning gäller","MessageType":"Trafikmeddelande"}]},{"Deviation":[{"IconId":"roadwork","Message":"Byggtrafik, risk för begränsad framkomlighet","MessageCode":"Vägarbete","MessageType":"Vägarbete"},{"IconId":"trafficMessage","Message":"Byggtrafik, risk för begränsad framkomlighet","MessageCode":"Körfältsavstängningar","MessageType":"Trafikmeddelande"},{"IconId":"trafficMessage","MessageCode":"Hastighetsbegränsning gäller","MessageType":"Trafikmeddelande"}]},{"Deviation":[{"IconId":"roadwork","Message":"Ledningsarbete.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","MessageCode":"Körfältsavstängningar","MessageType":"Trafikmeddelande"},{"IconId":"trafficMessage","MessageCode":"Hastighetsbegränsning gäller","MessageType":"Trafikmeddelande"}]},{"Deviation":[{"IconId":"roadwork","Message":"Arbete med bullervall samt dikning i höjd med Ljungby.","MessageCode":"Vägarbete","MessageType":"Vägarbete"},{"IconId":"trafficMessage","MessageCode":"Trafikmeddelande","MessageType":"Trafikmeddelande"},{"IconId":"trafficMessage","MessageCode":"Hastighetsbegränsning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gäller","MessageType":"Trafikmeddelande"}]},{"Deviation":[{"IconId":"roadwork","Message":"Underhållsarbete söder om Sjöbo. Trafiken regleras med trafikljus.","MessageCode":"Vägarbete","MessageType":"Vägarbete"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gäller","MessageType":"Trafikmeddelande"},{"IconId":"trafficMessage","MessageCode":"Hastighetsbegränsning gäller","MessageType":"Trafikmeddelande"}]},{"Deviation":[{"IconId":"roadwork","Message":"Ledningsarbete. Risk för begränsad framkomlighet.\n","MessageCode":"Vägarbete","MessageType":"Vägarbete"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framkomlighet.\n","MessageCode":"Körfältsavstängningar","MessageType":"Trafikmeddelande"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</w:t>
      </w:r>
      <w:r w:rsidRPr="00AC133E">
        <w:rPr>
          <w:lang w:val="sv-SE"/>
        </w:rPr>
        <w:lastRenderedPageBreak/>
        <w:t>gäller","MessageType":"Trafikmeddelande"}]},{"Deviation":[{"IconId":"roadwork","Message":"Ledningsarbete. Risk för begränsad framkomlighet.","MessageCode":"Vägarbete","MessageType":"Vägarbete"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framkomlighet.","MessageCode":"Körfältsavstängningar","MessageType":"Trafikmeddelande"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gäller","MessageType":"Trafikmeddelande"}]},{"Deviation":[{"IconId":"roadwork","Message":"Ledningsarbete. Risk för begränsad framkomlighet.","MessageCode":"Vägarbete","MessageType":"Vägarbete"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framkomlighet.","MessageCode":"Körfältsavstängningar","MessageType":"Trafikmeddelande"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gäller","MessageType":"Trafikmeddelande"}]},{"Deviation":[{"IconId":"roadwork","Message":"Ledningsarbete. Risk för begränsad framkomlighet","MessageCode":"Vägarbete","MessageType":"Vägarbete"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Risk för begränsad framkomlighet","MessageCode":"Körfältsavstängningar","MessageType":"Trafikmeddelande"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gäller","MessageType":"Trafikmeddelande"}]},{"Deviation":[{"IconId":"roadwork","Message":"Kabelarbete i mark. Risk för begränsad framkomlighet.\n","MessageCode":"Vägarbete","MessageType":"Vägarbete"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"IconId":"trafficMessage","Message":"Kabelarbete i mark. Risk för begränsad framkomlighet.\n","MessageCode":"Körfältsavstängningar","MessageType":"Trafikmeddelande"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gäller","MessageType":"Trafikmeddelande"}]},{"Deviation":[{"IconId":"roadwork","Message":"Kabelarbete i mark. Arbetsfordon på vägen. Risk för begränsad framkomlighet","MessageCode":"Vägarbete","MessageType":"Vägarbete"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"IconId":"trafficMessage","Message":"Kabelarbete i mark. Arbetsfordon på vägen. Risk för begränsad framkomlighet","MessageCode":"Körfältsavstängningar","MessageType":"Trafikmeddelande"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gäller","MessageType":"Trafikmeddelande"}]},{"Deviation":[{"IconId":"roadwork","Message":"Byggnation av cirkulationsplats. Tillfällig förbifart","MessageCode":"Vägarbete","MessageType":"Vägarbete"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"IconId":"trafficMessage","MessageCode":"Hastighetsbegränsning gäller","MessageType":"Trafikmeddelande"}]},{"Deviation":[{"IconId":"roadwork","Message":"Ledningsarbete i höjd med </w:t>
      </w:r>
      <w:proofErr w:type="spellStart"/>
      <w:r w:rsidRPr="00AC133E">
        <w:rPr>
          <w:lang w:val="sv-SE"/>
        </w:rPr>
        <w:t>Särslöv</w:t>
      </w:r>
      <w:proofErr w:type="spellEnd"/>
      <w:r w:rsidRPr="00AC133E">
        <w:rPr>
          <w:lang w:val="sv-SE"/>
        </w:rPr>
        <w:t>. 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gäller","MessageType":"Trafikmeddelande"}]},{"Deviation":[{"IconId":"roadwork","Message":"Ledningsarbete. Rivning av telestolpar och luftledning i vägområdet","MessageCode":"Vägarbete","MessageType":"Vägarbete"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"IconId":"trafficMessage","Message":"Ledningsarbete. Rivning av telestolpar och luftledning i vägområdet","MessageCode":"Körfältsavstängningar","MessageType":"Trafikmeddelande"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gäller","MessageType":"Trafikmeddelande"}]},{"Deviation":[{"IconId":"roadwork","Message":"Ledningsarbete. Rivning av telestolpar och luftledning i vägområdet","MessageCode":"Vägarbete","MessageType":"Vägarbete"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 xml:space="preserve">"IconId":"trafficMessage","Message":"Ledningsarbete. Rivning av telestolpar och luftledning i </w:t>
      </w:r>
      <w:r w:rsidRPr="00AC133E">
        <w:rPr>
          <w:lang w:val="sv-SE"/>
        </w:rPr>
        <w:lastRenderedPageBreak/>
        <w:t>vägområdet","MessageCode":"Körfältsavstängningar","MessageType":"Trafikmeddelande"</w:t>
      </w:r>
      <w:proofErr w:type="gramStart"/>
      <w:r w:rsidRPr="00AC133E">
        <w:rPr>
          <w:lang w:val="sv-SE"/>
        </w:rPr>
        <w:t>},{</w:t>
      </w:r>
      <w:proofErr w:type="gramEnd"/>
      <w:r w:rsidRPr="00AC133E">
        <w:rPr>
          <w:lang w:val="sv-SE"/>
        </w:rPr>
        <w:t>"IconId":"trafficMessage","MessageCode":"Hastighetsbegränsning gäller","MessageType":"Trafikmeddelande"}]},{"Deviation":[{"IconId":"roadwork","M</w:t>
      </w:r>
    </w:p>
    <w:p w14:paraId="71B9E6E5" w14:textId="03DBD429" w:rsidR="009B0EC6" w:rsidRDefault="009B0EC6">
      <w:pPr>
        <w:rPr>
          <w:lang w:val="sv-SE"/>
        </w:rPr>
      </w:pPr>
    </w:p>
    <w:p w14:paraId="03419D5A" w14:textId="77777777" w:rsidR="004D2CDB" w:rsidRPr="003A66DC" w:rsidRDefault="009B0EC6">
      <w:pPr>
        <w:rPr>
          <w:lang w:val="en-US"/>
        </w:rPr>
      </w:pPr>
      <w:proofErr w:type="gramStart"/>
      <w:r w:rsidRPr="003A66DC">
        <w:rPr>
          <w:lang w:val="en-US"/>
        </w:rPr>
        <w:t>{ "</w:t>
      </w:r>
      <w:proofErr w:type="gramEnd"/>
      <w:r w:rsidRPr="003A66DC">
        <w:rPr>
          <w:lang w:val="en-US"/>
        </w:rPr>
        <w:t>RESPONSE":{"RESULT":[{"Situation":[{"Deviation":</w:t>
      </w:r>
    </w:p>
    <w:p w14:paraId="6C20F4CC" w14:textId="434D78A8" w:rsidR="004769C1" w:rsidRPr="003A66DC" w:rsidRDefault="009B0EC6">
      <w:pPr>
        <w:rPr>
          <w:lang w:val="en-US"/>
        </w:rPr>
      </w:pPr>
      <w:r w:rsidRPr="003A66DC">
        <w:rPr>
          <w:lang w:val="en-US"/>
        </w:rPr>
        <w:t>[{"</w:t>
      </w:r>
      <w:proofErr w:type="spellStart"/>
      <w:r w:rsidRPr="003A66DC">
        <w:rPr>
          <w:lang w:val="en-US"/>
        </w:rPr>
        <w:t>IconId</w:t>
      </w:r>
      <w:proofErr w:type="spellEnd"/>
      <w:r w:rsidRPr="003A66DC">
        <w:rPr>
          <w:lang w:val="en-US"/>
        </w:rPr>
        <w:t>":"roadwork",</w:t>
      </w:r>
    </w:p>
    <w:p w14:paraId="33639D7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</w:t>
      </w:r>
      <w:proofErr w:type="spellEnd"/>
      <w:r w:rsidRPr="009B0EC6">
        <w:rPr>
          <w:lang w:val="sv-SE"/>
        </w:rPr>
        <w:t>":"Byggnation av Björlandamotet.",</w:t>
      </w:r>
    </w:p>
    <w:p w14:paraId="5F8968D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MessageCode</w:t>
      </w:r>
      <w:proofErr w:type="spellEnd"/>
      <w:r w:rsidRPr="009B0EC6">
        <w:rPr>
          <w:lang w:val="sv-SE"/>
        </w:rPr>
        <w:t>":"Vägarbete",</w:t>
      </w:r>
    </w:p>
    <w:p w14:paraId="106B8F9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MessageType</w:t>
      </w:r>
      <w:proofErr w:type="spellEnd"/>
      <w:r w:rsidRPr="009B0EC6">
        <w:rPr>
          <w:lang w:val="sv-SE"/>
        </w:rPr>
        <w:t>":"Vägarbete"</w:t>
      </w:r>
    </w:p>
    <w:p w14:paraId="5D521709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2C7EEE82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IconId</w:t>
      </w:r>
      <w:proofErr w:type="spellEnd"/>
      <w:r w:rsidRPr="009B0EC6">
        <w:rPr>
          <w:lang w:val="sv-SE"/>
        </w:rPr>
        <w:t>":"</w:t>
      </w:r>
      <w:proofErr w:type="spellStart"/>
      <w:r w:rsidRPr="009B0EC6">
        <w:rPr>
          <w:lang w:val="sv-SE"/>
        </w:rPr>
        <w:t>trafficMessage</w:t>
      </w:r>
      <w:proofErr w:type="spellEnd"/>
      <w:r w:rsidRPr="009B0EC6">
        <w:rPr>
          <w:lang w:val="sv-SE"/>
        </w:rPr>
        <w:t>",</w:t>
      </w:r>
    </w:p>
    <w:p w14:paraId="7A1019B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</w:t>
      </w:r>
      <w:proofErr w:type="spellEnd"/>
      <w:r w:rsidRPr="009B0EC6">
        <w:rPr>
          <w:lang w:val="sv-SE"/>
        </w:rPr>
        <w:t>":"Byggnation av Björlandamotet.",</w:t>
      </w:r>
    </w:p>
    <w:p w14:paraId="7DD0FFDF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MessageCode</w:t>
      </w:r>
      <w:proofErr w:type="spellEnd"/>
      <w:r w:rsidRPr="009B0EC6">
        <w:rPr>
          <w:lang w:val="sv-SE"/>
        </w:rPr>
        <w:t>":"Vägren",</w:t>
      </w:r>
    </w:p>
    <w:p w14:paraId="32F31F64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MessageType</w:t>
      </w:r>
      <w:proofErr w:type="spellEnd"/>
      <w:r w:rsidRPr="009B0EC6">
        <w:rPr>
          <w:lang w:val="sv-SE"/>
        </w:rPr>
        <w:t>":"Trafikmeddelande"</w:t>
      </w:r>
    </w:p>
    <w:p w14:paraId="6B0F7B3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0362244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IconId</w:t>
      </w:r>
      <w:proofErr w:type="spellEnd"/>
      <w:r w:rsidRPr="009B0EC6">
        <w:rPr>
          <w:lang w:val="sv-SE"/>
        </w:rPr>
        <w:t>":"</w:t>
      </w:r>
      <w:proofErr w:type="spellStart"/>
      <w:r w:rsidRPr="009B0EC6">
        <w:rPr>
          <w:lang w:val="sv-SE"/>
        </w:rPr>
        <w:t>trafficMessage</w:t>
      </w:r>
      <w:proofErr w:type="spellEnd"/>
      <w:r w:rsidRPr="009B0EC6">
        <w:rPr>
          <w:lang w:val="sv-SE"/>
        </w:rPr>
        <w:t>",</w:t>
      </w:r>
    </w:p>
    <w:p w14:paraId="3C77D95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MessageCode</w:t>
      </w:r>
      <w:proofErr w:type="spellEnd"/>
      <w:r w:rsidRPr="009B0EC6">
        <w:rPr>
          <w:lang w:val="sv-SE"/>
        </w:rPr>
        <w:t>":"Hastighetsbegränsning gäller",</w:t>
      </w:r>
    </w:p>
    <w:p w14:paraId="50C3C412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MessageType</w:t>
      </w:r>
      <w:proofErr w:type="spellEnd"/>
      <w:r w:rsidRPr="009B0EC6">
        <w:rPr>
          <w:lang w:val="sv-SE"/>
        </w:rPr>
        <w:t>":"Trafikmeddelande"</w:t>
      </w:r>
    </w:p>
    <w:p w14:paraId="6E679E96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49116D7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IconId</w:t>
      </w:r>
      <w:proofErr w:type="spellEnd"/>
      <w:r w:rsidRPr="009B0EC6">
        <w:rPr>
          <w:lang w:val="sv-SE"/>
        </w:rPr>
        <w:t>":"</w:t>
      </w:r>
      <w:proofErr w:type="spellStart"/>
      <w:r w:rsidRPr="009B0EC6">
        <w:rPr>
          <w:lang w:val="sv-SE"/>
        </w:rPr>
        <w:t>trafficMessage</w:t>
      </w:r>
      <w:proofErr w:type="spellEnd"/>
      <w:r w:rsidRPr="009B0EC6">
        <w:rPr>
          <w:lang w:val="sv-SE"/>
        </w:rPr>
        <w:t>",</w:t>
      </w:r>
    </w:p>
    <w:p w14:paraId="6CFB3A7A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MessageCode</w:t>
      </w:r>
      <w:proofErr w:type="spellEnd"/>
      <w:r w:rsidRPr="009B0EC6">
        <w:rPr>
          <w:lang w:val="sv-SE"/>
        </w:rPr>
        <w:t>":"Hastighetsbegränsning gäller",</w:t>
      </w:r>
    </w:p>
    <w:p w14:paraId="67B1617F" w14:textId="77777777" w:rsidR="004769C1" w:rsidRPr="003A66DC" w:rsidRDefault="009B0EC6">
      <w:pPr>
        <w:rPr>
          <w:lang w:val="en-US"/>
        </w:rPr>
      </w:pPr>
      <w:r w:rsidRPr="003A66DC">
        <w:rPr>
          <w:lang w:val="en-US"/>
        </w:rPr>
        <w:t>"</w:t>
      </w:r>
      <w:proofErr w:type="spellStart"/>
      <w:r w:rsidRPr="003A66DC">
        <w:rPr>
          <w:lang w:val="en-US"/>
        </w:rPr>
        <w:t>MessageType</w:t>
      </w:r>
      <w:proofErr w:type="spellEnd"/>
      <w:r w:rsidRPr="003A66DC">
        <w:rPr>
          <w:lang w:val="en-US"/>
        </w:rPr>
        <w:t>":"</w:t>
      </w:r>
      <w:proofErr w:type="spellStart"/>
      <w:r w:rsidRPr="003A66DC">
        <w:rPr>
          <w:lang w:val="en-US"/>
        </w:rPr>
        <w:t>Trafikmeddelande</w:t>
      </w:r>
      <w:proofErr w:type="spellEnd"/>
      <w:r w:rsidRPr="003A66DC">
        <w:rPr>
          <w:lang w:val="en-US"/>
        </w:rPr>
        <w:t>"}]},</w:t>
      </w:r>
    </w:p>
    <w:p w14:paraId="5B3F00E1" w14:textId="77777777" w:rsidR="00AC133E" w:rsidRPr="003A66DC" w:rsidRDefault="009B0EC6">
      <w:pPr>
        <w:rPr>
          <w:lang w:val="en-US"/>
        </w:rPr>
      </w:pPr>
      <w:r w:rsidRPr="003A66DC">
        <w:rPr>
          <w:lang w:val="en-US"/>
        </w:rPr>
        <w:t>{"Deviation</w:t>
      </w:r>
      <w:proofErr w:type="gramStart"/>
      <w:r w:rsidRPr="003A66DC">
        <w:rPr>
          <w:lang w:val="en-US"/>
        </w:rPr>
        <w:t>":[</w:t>
      </w:r>
      <w:proofErr w:type="gramEnd"/>
      <w:r w:rsidRPr="003A66DC">
        <w:rPr>
          <w:lang w:val="en-US"/>
        </w:rPr>
        <w:t>{</w:t>
      </w:r>
    </w:p>
    <w:p w14:paraId="0E0D354B" w14:textId="77777777" w:rsidR="00AC133E" w:rsidRPr="003A66DC" w:rsidRDefault="009B0EC6">
      <w:pPr>
        <w:rPr>
          <w:lang w:val="en-US"/>
        </w:rPr>
      </w:pPr>
      <w:r w:rsidRPr="003A66DC">
        <w:rPr>
          <w:lang w:val="en-US"/>
        </w:rPr>
        <w:t>"</w:t>
      </w:r>
      <w:proofErr w:type="spellStart"/>
      <w:r w:rsidRPr="003A66DC">
        <w:rPr>
          <w:lang w:val="en-US"/>
        </w:rPr>
        <w:t>IconId</w:t>
      </w:r>
      <w:proofErr w:type="spellEnd"/>
      <w:r w:rsidRPr="003A66DC">
        <w:rPr>
          <w:lang w:val="en-US"/>
        </w:rPr>
        <w:t>":"roadwork",</w:t>
      </w:r>
    </w:p>
    <w:p w14:paraId="5298C7C9" w14:textId="77777777" w:rsidR="00AC133E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</w:t>
      </w:r>
      <w:proofErr w:type="spellEnd"/>
      <w:r w:rsidRPr="009B0EC6">
        <w:rPr>
          <w:lang w:val="sv-SE"/>
        </w:rPr>
        <w:t>":"Byggnation av Björlandamotet.    ",</w:t>
      </w:r>
    </w:p>
    <w:p w14:paraId="79A13345" w14:textId="77777777" w:rsidR="00AC133E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MessageCode</w:t>
      </w:r>
      <w:proofErr w:type="spellEnd"/>
      <w:r w:rsidRPr="009B0EC6">
        <w:rPr>
          <w:lang w:val="sv-SE"/>
        </w:rPr>
        <w:t>":"Vägarbete","</w:t>
      </w:r>
      <w:proofErr w:type="spellStart"/>
      <w:r w:rsidRPr="009B0EC6">
        <w:rPr>
          <w:lang w:val="sv-SE"/>
        </w:rPr>
        <w:t>MessageType</w:t>
      </w:r>
      <w:proofErr w:type="spellEnd"/>
      <w:r w:rsidRPr="009B0EC6">
        <w:rPr>
          <w:lang w:val="sv-SE"/>
        </w:rPr>
        <w:t>":"Vägarbete"</w:t>
      </w:r>
    </w:p>
    <w:p w14:paraId="7843B3C7" w14:textId="77777777" w:rsidR="00AC133E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2366CAD7" w14:textId="3838DB59" w:rsidR="009B0EC6" w:rsidRPr="0051699D" w:rsidRDefault="009B0EC6">
      <w:pPr>
        <w:rPr>
          <w:lang w:val="sv-SE"/>
        </w:rPr>
      </w:pPr>
      <w:r w:rsidRPr="009B0EC6">
        <w:rPr>
          <w:lang w:val="sv-SE"/>
        </w:rPr>
        <w:t>"</w:t>
      </w:r>
      <w:proofErr w:type="spellStart"/>
      <w:r w:rsidRPr="009B0EC6">
        <w:rPr>
          <w:lang w:val="sv-SE"/>
        </w:rPr>
        <w:t>IconId</w:t>
      </w:r>
      <w:proofErr w:type="spellEnd"/>
      <w:r w:rsidRPr="009B0EC6">
        <w:rPr>
          <w:lang w:val="sv-SE"/>
        </w:rPr>
        <w:t>":"</w:t>
      </w:r>
      <w:proofErr w:type="spellStart"/>
      <w:r w:rsidRPr="009B0EC6">
        <w:rPr>
          <w:lang w:val="sv-SE"/>
        </w:rPr>
        <w:t>trafficMessage</w:t>
      </w:r>
      <w:proofErr w:type="spellEnd"/>
      <w:r w:rsidRPr="009B0EC6">
        <w:rPr>
          <w:lang w:val="sv-SE"/>
        </w:rPr>
        <w:t>","</w:t>
      </w:r>
      <w:proofErr w:type="spellStart"/>
      <w:r w:rsidRPr="009B0EC6">
        <w:rPr>
          <w:lang w:val="sv-SE"/>
        </w:rPr>
        <w:t>Message</w:t>
      </w:r>
      <w:proofErr w:type="spellEnd"/>
      <w:r w:rsidRPr="009B0EC6">
        <w:rPr>
          <w:lang w:val="sv-SE"/>
        </w:rPr>
        <w:t>":"Byggnation av Björlandamotet.    ","MessageCode":"Körfältsavstängningar","MessageType":"Trafikmeddelande"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"IconId":"trafficMessage","MessageCode":"Hastighetsbegränsning gäller","MessageType":"Trafikmeddelande"}]},{"Deviation":[{"IconId":"roadwork","Message":"Ombyggnation av Björlandavägen. Trafiken regleras med trafiksignaler mellan kl. 15.00 - 18.00.   ","MessageCode":"Vägarbete","MessageType":"Vägarbete"},{"IconId":"trafficMessage","MessageCode":"Hastighetsbegränsning </w:t>
      </w:r>
      <w:r w:rsidRPr="009B0EC6">
        <w:rPr>
          <w:lang w:val="sv-SE"/>
        </w:rPr>
        <w:lastRenderedPageBreak/>
        <w:t xml:space="preserve">gäller","MessageType":"Trafikmeddelande"}]},{"Deviation":[{"IconId":"roadwork","Message":"Byggnation av busshållplats till Björlandamotet.","MessageCode":"Vägarbete","MessageType":"Vägarbete"},{"IconId":"trafficMessage","MessageCode":"Hastighetsbegränsning gäller","MessageType":"Trafikmeddelande"},{"IconId":"trafficMessage","MessageCode":"Hastighetsbegränsning gäller","MessageType":"Trafikmeddelande"}]},{"Deviation":[{"IconId":"roadwork","Message":"Refugarbeten","MessageCode":"Vägarbete","MessageType":"Vägarbete"}]},{"Deviation":[{"IconId":"roadwork","Message":"Förberedande arbeten för faunapassage, begränsad framkomlighet i båda riktningar. Arbetet bedrivs endast måndag - fredag </w:t>
      </w:r>
      <w:proofErr w:type="spellStart"/>
      <w:r w:rsidRPr="009B0EC6">
        <w:rPr>
          <w:lang w:val="sv-SE"/>
        </w:rPr>
        <w:t>kl</w:t>
      </w:r>
      <w:proofErr w:type="spellEnd"/>
      <w:r w:rsidRPr="009B0EC6">
        <w:rPr>
          <w:lang w:val="sv-SE"/>
        </w:rPr>
        <w:t xml:space="preserve"> 19-05. Ingen påverkan på trafiken övrig tid  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"IconId":"trafficMessage","Message":"Förberedande arbeten för faunapassage, begränsad framkomlighet i båda riktningar. Arbetet bedrivs endast måndag - fredag </w:t>
      </w:r>
      <w:proofErr w:type="spellStart"/>
      <w:r w:rsidRPr="009B0EC6">
        <w:rPr>
          <w:lang w:val="sv-SE"/>
        </w:rPr>
        <w:t>kl</w:t>
      </w:r>
      <w:proofErr w:type="spellEnd"/>
      <w:r w:rsidRPr="009B0EC6">
        <w:rPr>
          <w:lang w:val="sv-SE"/>
        </w:rPr>
        <w:t xml:space="preserve"> 19-05. Ingen påverkan på trafiken övrig tid   ","MessageCode":"Körfältsavstängningar","MessageType":"Trafikmeddelande"},{"IconId":"trafficMessage","MessageCode":"Hastighetsbegränsning gäller","MessageType":"Trafikmeddelande"}]},{"Deviation":[{"IconId":"roadwork","Message":"Sprängningsarbete som kräver korta stopp av trafiken på Hisingsleden mellan Gustaf Larssons Väg och Björlandavägen.","MessageCode":"Sprängningsarbete","MessageType":"Vägarbete"},{"IconId":"trafficMessage","MessageCode":"Hastighetsbegränsning gäller","MessageType":"Trafikmeddelande"}]},{"Deviation":[{"IconId":"roadwork","Message":"Breddning av Hisingsleden samt byggnation av nytt mot.  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"IconId":"trafficMessage","MessageCode":"Hastighetsbegränsning gäller","MessageType":"Trafikmeddelande"},{"IconId":"trafficMessage","MessageCode":"Följ omledningsskyltar","MessageType":"Trafikmeddelande"}]},{"Deviation":[{"IconId":"roadwork","Message":"Sprängningsarbeten på Hisingsleden i höjd med Assar Gabrielssons väg.  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"IconId":"trafficMessage","MessageCode":"Hastighetsbegränsning gäller","MessageType":"Trafikmeddelande"}]},{"Deviation":[{"IconId":"roadwork","Message":"Schakt och sprängning","MessageCode":"Vägarbete","MessageType":"Vägarbete"}]},{"Deviation":[{"IconId":"roadwork","Message":"Trafikomläggning: trafiken kommer ledas om på en tillfällig väg vid sidan av ordinarie väg. I övrigt ingen påverkan.  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"IconId":"trafficMessage","MessageCode":"Hastighetsbegränsning gäller","MessageType":"Trafikmeddelande"}]},{"Deviation":[{"IconId":"roadwork","Message":"Ombyggnad av fartgupp.","MessageCode":"Vägarbete","MessageType":"Vägarbete"}]},{"Deviation":[{"IconId":"roadwork","Message":"Arbetar med trafiksignalerna. ","MessageCode":"Underhållsarbete","MessageType":"Vägarbete"}]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"Deviation":[{"IconId":"roadwork","Message":"Säterigatan är avstängd.","MessageCode":"Vägarbete","MessageType":"Vägarbete"},{"IconId":"roadClosed","MessageCode":"Vägen avstängd","MessageType":"Trafikmeddelande"}]},{"Deviation":[{"IconId":"roadwork","Message":"Schaktarbete, arbetsfordon på vägbanan. 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"IconId":"trafficMessage","Message":"Schaktarbete, arbetsfordon på vägbanan.  ","MessageCode":"Körfältsavstängningar","MessageType":"Trafikmeddelande"}]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</w:t>
      </w:r>
      <w:r w:rsidRPr="009B0EC6">
        <w:rPr>
          <w:lang w:val="sv-SE"/>
        </w:rPr>
        <w:lastRenderedPageBreak/>
        <w:t>nId":"roadwork","Message":"Räckesarbete, arbetsfordon på vägbanan.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"IconId":"trafficMessage","Message":"Räckesarbete, arbetsfordon på vägbanan. ","MessageCode":"Körfältsavstängningar","MessageType":"Trafikmeddelande"}]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"Deviation":[{"IconId":"roadwork","Message":"VA-schakt.","MessageCode":"Vägarbete","MessageType":"Vägarbete"}]},{"Deviation":[{"IconId":"roadwork","Message":"Gnistängstunneln, södergående tunnelrör mot Frölunda avstängt. Trafiken överleds med mötande trafik.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"IconId":"trafficMessage","Message":"Gnistängstunneln, södergående tunnelrör mot Frölunda avstängt. Trafiken överleds med mötande trafik. ","MessageCode":"Körfältsavstängningar","MessageType":"Trafikmeddelande"}]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"Deviation":[{"IconId":"roadwork","Message":"Gnistängstunneln, norrgående tunnelrör mot Centrum/Hisingen avstängt. Trafiken överleds med mötande trafik.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"IconId":"trafficMessage","Message":"Gnistängstunneln, norrgående tunnelrör mot Centrum/Hisingen avstängt. Trafiken överleds med mötande trafik. ","MessageCode":"Körfältsavstängningar","MessageType":"Trafikmeddelande"}]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"Deviation":[{"IconId":"roadwork","Message":"Brunnsarbete - ej schakt.","MessageCode":"Vägarbete","MessageType":"Vägarbete"}]},{"Deviation":[{"IconId":"roadwork","Message":"Ombyggnation av busshållplats samt arbetet med vattenledningar. Trafiken styrs med tillfälliga trafikljus.","MessageCode":"Vägarbete","MessageType":"Vägarbete"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"IconId":"trafficMessage","Message":"Ombyggnation av busshållplats samt arbetet med vattenledningar. Trafiken styrs med tillfälliga trafikljus.","MessageCode":"Körfältsavstängningar","MessageType":"Trafikmeddelande"}]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"Deviation":[{"IconId":"roadwork","Message":"Kvarnbygatan, vid Gamla torget i Mölndals Kvarnby påverkas av arbeten i Mölndalsån/forsen. Gatan förskjuts något mot Gamla torget.","MessageCode":"Vägarbete","MessageType":"Vägarbete"}]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"Deviation":[{"IconId":"roadwork","Message":"Nybyggnation av bro. </w:t>
      </w:r>
      <w:proofErr w:type="spellStart"/>
      <w:r w:rsidRPr="009B0EC6">
        <w:rPr>
          <w:lang w:val="sv-SE"/>
        </w:rPr>
        <w:t>Omledning</w:t>
      </w:r>
      <w:proofErr w:type="spellEnd"/>
      <w:r w:rsidRPr="009B0EC6">
        <w:rPr>
          <w:lang w:val="sv-SE"/>
        </w:rPr>
        <w:t xml:space="preserve"> via Rygatan.\</w:t>
      </w:r>
      <w:proofErr w:type="spellStart"/>
      <w:r w:rsidRPr="009B0EC6">
        <w:rPr>
          <w:lang w:val="sv-SE"/>
        </w:rPr>
        <w:t>nTillfällig</w:t>
      </w:r>
      <w:proofErr w:type="spellEnd"/>
      <w:r w:rsidRPr="009B0EC6">
        <w:rPr>
          <w:lang w:val="sv-SE"/>
        </w:rPr>
        <w:t xml:space="preserve"> gång- och cykelbro finns.\</w:t>
      </w:r>
      <w:proofErr w:type="spellStart"/>
      <w:r w:rsidRPr="009B0EC6">
        <w:rPr>
          <w:lang w:val="sv-SE"/>
        </w:rPr>
        <w:t>nErsättningsbuss</w:t>
      </w:r>
      <w:proofErr w:type="spellEnd"/>
      <w:r w:rsidRPr="009B0EC6">
        <w:rPr>
          <w:lang w:val="sv-SE"/>
        </w:rPr>
        <w:t xml:space="preserve"> trafikerar Kvarnby-området till Mölndals station.","MessageCode":"Vägarbete","MessageType":"Vägarbete"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"IconId":"roadClosed","Message":"Nybyggnation av bro. </w:t>
      </w:r>
      <w:proofErr w:type="spellStart"/>
      <w:r w:rsidRPr="009B0EC6">
        <w:rPr>
          <w:lang w:val="sv-SE"/>
        </w:rPr>
        <w:t>Omledning</w:t>
      </w:r>
      <w:proofErr w:type="spellEnd"/>
      <w:r w:rsidRPr="009B0EC6">
        <w:rPr>
          <w:lang w:val="sv-SE"/>
        </w:rPr>
        <w:t xml:space="preserve"> via Rygatan.\</w:t>
      </w:r>
      <w:proofErr w:type="spellStart"/>
      <w:r w:rsidRPr="009B0EC6">
        <w:rPr>
          <w:lang w:val="sv-SE"/>
        </w:rPr>
        <w:t>nTillfällig</w:t>
      </w:r>
      <w:proofErr w:type="spellEnd"/>
      <w:r w:rsidRPr="009B0EC6">
        <w:rPr>
          <w:lang w:val="sv-SE"/>
        </w:rPr>
        <w:t xml:space="preserve"> gång- och cykelbro finns.\</w:t>
      </w:r>
      <w:proofErr w:type="spellStart"/>
      <w:r w:rsidRPr="009B0EC6">
        <w:rPr>
          <w:lang w:val="sv-SE"/>
        </w:rPr>
        <w:t>nErsättningsbuss</w:t>
      </w:r>
      <w:proofErr w:type="spellEnd"/>
      <w:r w:rsidRPr="009B0EC6">
        <w:rPr>
          <w:lang w:val="sv-SE"/>
        </w:rPr>
        <w:t xml:space="preserve"> trafikerar Kvarnby-området till Mölndals station.","</w:t>
      </w:r>
      <w:proofErr w:type="spellStart"/>
      <w:r w:rsidRPr="009B0EC6">
        <w:rPr>
          <w:lang w:val="sv-SE"/>
        </w:rPr>
        <w:t>MessageCode</w:t>
      </w:r>
      <w:proofErr w:type="spellEnd"/>
      <w:r w:rsidRPr="009B0EC6">
        <w:rPr>
          <w:lang w:val="sv-SE"/>
        </w:rPr>
        <w:t>":"Vägen avstängd","MessageType":"Trafikmeddelande"}]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"Deviation":[{"IconId":"roadwork","Message":"Husbyggnation som tar ett körfält i västergående riktning samt trottoar i anspråk. \n\</w:t>
      </w:r>
      <w:proofErr w:type="spellStart"/>
      <w:r w:rsidRPr="009B0EC6">
        <w:rPr>
          <w:lang w:val="sv-SE"/>
        </w:rPr>
        <w:t>nGående</w:t>
      </w:r>
      <w:proofErr w:type="spellEnd"/>
      <w:r w:rsidRPr="009B0EC6">
        <w:rPr>
          <w:lang w:val="sv-SE"/>
        </w:rPr>
        <w:t xml:space="preserve"> hänvisas till södra sidan av Mölndals bro","MessageCode":"Vägarbete","MessageType":"Vägarbete"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"IconId":"trafficMessage","Message":"Husbyggnation som tar ett körfält i västergående riktning samt trottoar i anspråk. \n\</w:t>
      </w:r>
      <w:proofErr w:type="spellStart"/>
      <w:r w:rsidRPr="009B0EC6">
        <w:rPr>
          <w:lang w:val="sv-SE"/>
        </w:rPr>
        <w:t>nGående</w:t>
      </w:r>
      <w:proofErr w:type="spellEnd"/>
      <w:r w:rsidRPr="009B0EC6">
        <w:rPr>
          <w:lang w:val="sv-SE"/>
        </w:rPr>
        <w:t xml:space="preserve"> hänvisas till södra sidan av Mölndals bro","MessageCode":"Körfältsavstängningar","MessageType":"Trafikmeddelande"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"IconId":"trafficMessage","MessageCode":"Hastighetsbegränsning gäller","MessageType":"Trafikmeddelande"}]},{"Deviation":[{"IconId":"roadwork","Message":"Bifrostgatan, mellan Idrottsvägen och Lantbruksgatan/Frejagatan.\n\</w:t>
      </w:r>
      <w:proofErr w:type="spellStart"/>
      <w:r w:rsidRPr="009B0EC6">
        <w:rPr>
          <w:lang w:val="sv-SE"/>
        </w:rPr>
        <w:t>nArbeten</w:t>
      </w:r>
      <w:proofErr w:type="spellEnd"/>
      <w:r w:rsidRPr="009B0EC6">
        <w:rPr>
          <w:lang w:val="sv-SE"/>
        </w:rPr>
        <w:t xml:space="preserve"> med gator och VA-ledningar för kommande byggnation. Tidvis är ett körfält avstängt på delar av gatan. Trafik regleras med trafikljus.","MessageCode":"Vägarbete","MessageType":"Vägarbete"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"IconId":"trafficMessage","Message":"Bifrostgatan, mellan Idrottsvägen och Lantbruksgatan/Frejagatan.\n\</w:t>
      </w:r>
      <w:proofErr w:type="spellStart"/>
      <w:r w:rsidRPr="009B0EC6">
        <w:rPr>
          <w:lang w:val="sv-SE"/>
        </w:rPr>
        <w:t>nArbeten</w:t>
      </w:r>
      <w:proofErr w:type="spellEnd"/>
      <w:r w:rsidRPr="009B0EC6">
        <w:rPr>
          <w:lang w:val="sv-SE"/>
        </w:rPr>
        <w:t xml:space="preserve"> med gator </w:t>
      </w:r>
      <w:r w:rsidRPr="009B0EC6">
        <w:rPr>
          <w:lang w:val="sv-SE"/>
        </w:rPr>
        <w:lastRenderedPageBreak/>
        <w:t>och VA-ledningar för kommande byggnation. Tidvis är ett körfält avstängt på delar av gatan. Trafik regleras med trafikljus.","MessageCode":"Körfältsavstängningar","MessageType":"Trafikmeddelande"}]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"Deviation":[{"IconId":"roadwork","Message":"Arbete med fjärrvärmeledningar. Trafiken styrs med tillfälliga trafiksignaler.","MessageCode":"Vägarbete","MessageType":"Vägarbete"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"IconId":"trafficMessage","Message":"Arbete med fjärrvärmeledningar. Trafiken styrs med tillfälliga trafiksignaler.","MessageCode":"Körfältsavstängningar","MessageType":"Trafikmeddelande"}]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"Deviation":[{"IconId":"roadwork","Message":"Brunnsarbete på Lergöksgatan.","MessageCode":"Vägarbete","MessageType":"Vägarbete"}]},{"Deviation":[{"IconId":"roadwork","Message":"Brunnsarbete - ej schakt","MessageCode":"Vägarbete","MessageType":"Vägarbete"}]},{"Deviation":[{"IconId":"roadwork","Message":"Arbete med vatten och avlopp. Ett körfält avstängt.","MessageCode":"Vägarbete","MessageType":"Vägarbete"}]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"Deviation":[{"IconId":"roadwork","Message":"Byggtrafik till och från Sverigehuset.","MessageCode":"Vägarbete","MessageType":"Vägarbete"}]},{"Deviation":[{"IconId":"roadwork","Message":"Byggnation av fastigheter, ett körfält avstängt.  ","MessageCode":"Vägarbeten","MessageType":"Vägarbete"}]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"Deviation":[{"IconId":"roadwork","Message":"Fräsning och asfaltering mellan kl.18:00-06:00. ","MessageCode":"Vägarbete","MessageType":"Vägarbete"}]},{"Deviation":[{"IconId":"roadwork","Message":"Beläggning - körbana","MessageCode":"Vägarbete","MessageType":"Vägarbete"}]},{"Deviation":[{"IconId":"roadwork","Message":"Montering av skyltar för vägarbete och trafikverkets informationstavlor samt etablera 700 m betongbarriär. Arbetet pågår klockan 19-05. \</w:t>
      </w:r>
      <w:proofErr w:type="gramStart"/>
      <w:r w:rsidRPr="009B0EC6">
        <w:rPr>
          <w:lang w:val="sv-SE"/>
        </w:rPr>
        <w:t>n  "</w:t>
      </w:r>
      <w:proofErr w:type="gramEnd"/>
      <w:r w:rsidRPr="009B0EC6">
        <w:rPr>
          <w:lang w:val="sv-SE"/>
        </w:rPr>
        <w:t>,"MessageCode":"Vägarbete","MessageType":"Vägarbete"},{"IconId":"trafficMessage","Message":"Montering av skyltar för vägarbete och trafikverkets informationstavlor samt etablera 700 m betongbarriär. Arbetet pågår klockan 19-05. \n  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avstängd","MessageType":"Trafikmeddelande"}]},{"Deviation":[{"IconId":"roadwork","Message":"Arbete med Västlänken.","MessageCode":"Vägarbete","MessageType":"Vägarbete"}]},{"Deviation":[{"IconId":"roadwork","Message":"Det är mycket begränsad framkomlighet vid Korsvägen.\</w:t>
      </w:r>
      <w:proofErr w:type="spellStart"/>
      <w:r w:rsidRPr="009B0EC6">
        <w:rPr>
          <w:lang w:val="sv-SE"/>
        </w:rPr>
        <w:t>nMer</w:t>
      </w:r>
      <w:proofErr w:type="spellEnd"/>
      <w:r w:rsidRPr="009B0EC6">
        <w:rPr>
          <w:lang w:val="sv-SE"/>
        </w:rPr>
        <w:t xml:space="preserve"> information finns på trafiken.nu.  ","MessageCode":"Vägarbete","MessageType":"Vägarbete"}]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"Deviation":[{"IconId":"roadwork","Message":"Varje vardag stoppas trafiken runt Korsvägen i cirka 10 minuter mellan klockan 10:00 - 10:30 samt 12:30 - 13:00.\</w:t>
      </w:r>
      <w:proofErr w:type="spellStart"/>
      <w:r w:rsidRPr="009B0EC6">
        <w:rPr>
          <w:lang w:val="sv-SE"/>
        </w:rPr>
        <w:t>nUndvik</w:t>
      </w:r>
      <w:proofErr w:type="spellEnd"/>
      <w:r w:rsidRPr="009B0EC6">
        <w:rPr>
          <w:lang w:val="sv-SE"/>
        </w:rPr>
        <w:t xml:space="preserve"> köer genom att välja annan väg. ","MessageCode":"Sprängningsarbete","MessageType":"Vägarbete"}]},{"Deviation":[{"IconId":"roadwork","Message":"Fabrisksgatan och Drakegatan, beläggningsarbete gång och cykelbana.","MessageCode":"Vägarbete","MessageType":"Vägarbete"},{"IconId":"trafficMessage","Message":"Fabrisksgatan och Drakegatan, beläggningsarbete gång och cykelbana.","MessageCode":"Körfältsavstängningar","MessageType":"Trafikmeddelande"}]},{"Deviation":[{"IconId":"roadwork","Message":"Avetablering av tillfällig in- och utfart samt lossningszon till byggnation av p-hus.","MessageCode":"Vägarbete","MessageType":"Vägarbete"}]},{"Deviation":[{"IconId":"roadwork","Message":"Betongbarriär längs med Västlänkprojektet i Kallebäck. ","MessageCode":"Vägarbete","MessageType":"Vägarbete"}]},{"Deviation":[{"IconId":"roadwork","Message":"Brunnsarbete dagtid mellan kl. 07:00-</w:t>
      </w:r>
      <w:r w:rsidRPr="009B0EC6">
        <w:rPr>
          <w:lang w:val="sv-SE"/>
        </w:rPr>
        <w:lastRenderedPageBreak/>
        <w:t xml:space="preserve">16:00.","MessageCode":"Vägarbete","MessageType":"Vägarbete"}]},{"Deviation":[{"IconId":"roadwork","Message":"Kabelarbete","MessageCode":"Vägarbete","MessageType":"Vägarbete"},{"IconId":"trafficMessage","Message":"Kabelarbete","MessageCode":"Körfältsavstängningar","MessageType":"Trafikmeddelande"}]},{"Deviation":[{"IconId":"roadwork","Message":"Belysnings Redbergsplatsen ","MessageCode":"Vägarbete","MessageType":"Vägarbete"}]},{"Deviation":[{"IconId":"roadwork","Message":"Arbete med ny järnvägsbro över E6 mellan Gullbergsmotet och </w:t>
      </w:r>
      <w:proofErr w:type="spellStart"/>
      <w:r w:rsidRPr="009B0EC6">
        <w:rPr>
          <w:lang w:val="sv-SE"/>
        </w:rPr>
        <w:t>Olskroksmotet</w:t>
      </w:r>
      <w:proofErr w:type="spellEnd"/>
      <w:r w:rsidRPr="009B0EC6">
        <w:rPr>
          <w:lang w:val="sv-SE"/>
        </w:rPr>
        <w:t>.\</w:t>
      </w:r>
      <w:proofErr w:type="spellStart"/>
      <w:r w:rsidRPr="009B0EC6">
        <w:rPr>
          <w:lang w:val="sv-SE"/>
        </w:rPr>
        <w:t>nBegränsad</w:t>
      </w:r>
      <w:proofErr w:type="spellEnd"/>
      <w:r w:rsidRPr="009B0EC6">
        <w:rPr>
          <w:lang w:val="sv-SE"/>
        </w:rPr>
        <w:t xml:space="preserve"> framkomlighet fredagar klockan 19:00 till måndagar klockan 05:00 under juli till 31 oktober.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"IconId":"trafficMessage","Message":"Arbete med ny järnvägsbro över E6 mellan Gullbergsmotet och </w:t>
      </w:r>
      <w:proofErr w:type="spellStart"/>
      <w:r w:rsidRPr="009B0EC6">
        <w:rPr>
          <w:lang w:val="sv-SE"/>
        </w:rPr>
        <w:t>Olskroksmotet</w:t>
      </w:r>
      <w:proofErr w:type="spellEnd"/>
      <w:r w:rsidRPr="009B0EC6">
        <w:rPr>
          <w:lang w:val="sv-SE"/>
        </w:rPr>
        <w:t>.\</w:t>
      </w:r>
      <w:proofErr w:type="spellStart"/>
      <w:r w:rsidRPr="009B0EC6">
        <w:rPr>
          <w:lang w:val="sv-SE"/>
        </w:rPr>
        <w:t>nBegränsad</w:t>
      </w:r>
      <w:proofErr w:type="spellEnd"/>
      <w:r w:rsidRPr="009B0EC6">
        <w:rPr>
          <w:lang w:val="sv-SE"/>
        </w:rPr>
        <w:t xml:space="preserve"> framkomlighet fredagar klockan 19:00 till måndagar klockan 05:00 under juli till 31 oktober. ","MessageCode":"Körfältsavstängningar","MessageType":"Trafikmeddelande"}]},{"Deviation":[{"IconId":"roadwork","Message":"Arbete med bro, sidostöd.","MessageCode":"Vägarbete","MessageType":"Vägarbete"},{"IconId":"trafficMessage","Message":"Arbete med bro, sidostöd.","MessageCode":"Körfältsavstängningar","MessageType":"Trafikmeddelande"},{"IconId":"trafficMessage","MessageCode":"Hastighetsbegränsning gäller","MessageType":"Trafikmeddelande"}]},{"Deviation":[{"IconId":"roadwork","Message":"Arbete vid påfart Olskroken.","MessageCode":"Vägarbete","MessageType":"Vägarbete"}]},{"Deviation":[{"IconId":"roadwork","Message":"Avfarten mot E6 norrgående från E20, kakeltunneln är avstängd.   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"IconId":"trafficMessage","MessageCode":"Följ omledningsskyltar","MessageType":"Trafikmeddelande"},{"IconId":"roadClosed","MessageCode":"Vägen avstängd","MessageType":"Trafikmeddelande"}]},{"Deviation":[{"IconId":"roadwork","Message":"Arbete med </w:t>
      </w:r>
      <w:proofErr w:type="spellStart"/>
      <w:r w:rsidRPr="009B0EC6">
        <w:rPr>
          <w:lang w:val="sv-SE"/>
        </w:rPr>
        <w:t>brostöd</w:t>
      </w:r>
      <w:proofErr w:type="spellEnd"/>
      <w:r w:rsidRPr="009B0EC6">
        <w:rPr>
          <w:lang w:val="sv-SE"/>
        </w:rPr>
        <w:t xml:space="preserve"> i båda riktningar.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"IconId":"trafficMessage","Message":"Arbete med </w:t>
      </w:r>
      <w:proofErr w:type="spellStart"/>
      <w:r w:rsidRPr="009B0EC6">
        <w:rPr>
          <w:lang w:val="sv-SE"/>
        </w:rPr>
        <w:t>brostöd</w:t>
      </w:r>
      <w:proofErr w:type="spellEnd"/>
      <w:r w:rsidRPr="009B0EC6">
        <w:rPr>
          <w:lang w:val="sv-SE"/>
        </w:rPr>
        <w:t xml:space="preserve"> i båda riktningar. ","MessageCode":"Körfältsavstängningar","MessageType":"Trafikmeddelande"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"IconId":"trafficMessage","MessageCode":"Hastighetsbegränsning gäller","MessageType":"Trafikmeddelande"}]},{"Deviation":[{"IconId":"roadwork","Message":"Byggnation av byggväg.","MessageCode":"Vägarbete","MessageType":"Vägarbete"}]},{"Deviation":[{"IconId":"roadwork","Message":"Marieholmsgatan ovanför Tingstadstunneln är trafikljusreglerad. 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"IconId":"trafficMessage","Message":"Marieholmsgatan ovanför Tingstadstunneln är trafikljusreglerad.  ","MessageCode":"Körfältsavstängningar","MessageType":"Trafikmeddelande"}]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"Deviation":[{"IconId":"roadwork","Message":"Begränsad framkomlighet på grund av renovering av Tingstadstunneln.  ","MessageCode":"Vägarbete","MessageType":"Vägarbete"}]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"Deviation":[{"IconId":"roadwork","Message":"Marieholmstunneln avstängd i riktning mot E20 Stockholm/E45. Påfarter från E6, E6.21 Lundbyleden och </w:t>
      </w:r>
      <w:proofErr w:type="spellStart"/>
      <w:r w:rsidRPr="009B0EC6">
        <w:rPr>
          <w:lang w:val="sv-SE"/>
        </w:rPr>
        <w:t>Salsmästaregatan</w:t>
      </w:r>
      <w:proofErr w:type="spellEnd"/>
      <w:r w:rsidRPr="009B0EC6">
        <w:rPr>
          <w:lang w:val="sv-SE"/>
        </w:rPr>
        <w:t xml:space="preserve"> är avstängda.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 xml:space="preserve">"IconId":"roadClosed","MessageCode":"Vägen avstängd","MessageType":"Trafikmeddelande"}]},{"Deviation":[{"IconId":"roadwork","Message":"Marieholmstunneln avstängd i riktning mot Hisingen. Påfarter från E45, Gamlestan och </w:t>
      </w:r>
      <w:proofErr w:type="spellStart"/>
      <w:r w:rsidRPr="009B0EC6">
        <w:rPr>
          <w:lang w:val="sv-SE"/>
        </w:rPr>
        <w:t>Partihallsbron</w:t>
      </w:r>
      <w:proofErr w:type="spellEnd"/>
      <w:r w:rsidRPr="009B0EC6">
        <w:rPr>
          <w:lang w:val="sv-SE"/>
        </w:rPr>
        <w:t xml:space="preserve"> är avstängda.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"IconId":"roadClosed","MessageCode"</w:t>
      </w:r>
      <w:r w:rsidRPr="009B0EC6">
        <w:rPr>
          <w:lang w:val="sv-SE"/>
        </w:rPr>
        <w:lastRenderedPageBreak/>
        <w:t>:"Vägen avstängd","MessageType":"Trafikmeddelande"}]},{"Deviation":[{"IconId":"roadwork","Message":"Tunnelrenovering Tingstadstunneln. Påfarten från Lundbyleden till Tingstadstunneln avstängd. Välj annan väg.    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"IconId":"roadClosed","MessageCode":"Vägen avstängd","MessageType":"Trafikmeddelande"}]},{"Deviation":[{"IconId":"roadwork","Message":"Lagar små hål i vägbanan. 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"IconId":"trafficMessage","Message":"Lagar små hål i vägbanan. ","MessageCode":"Körfältsavstängningar","MessageType":"Trafikmeddelande"}]},{"Deviation":[{"IconId":"roadwork","Message":"Schaktarbete vid korsningen Exportgatan/</w:t>
      </w:r>
      <w:proofErr w:type="spellStart"/>
      <w:r w:rsidRPr="009B0EC6">
        <w:rPr>
          <w:lang w:val="sv-SE"/>
        </w:rPr>
        <w:t>Salsmästaregatan</w:t>
      </w:r>
      <w:proofErr w:type="spellEnd"/>
      <w:r w:rsidRPr="009B0EC6">
        <w:rPr>
          <w:lang w:val="sv-SE"/>
        </w:rPr>
        <w:t>, mycket begränsad framkomlighet i rondellen.","MessageCode":"Vägarbete","MessageType":"Vägarbete"},{"IconId":"trafficMessage","Message":"Schaktarbete vid korsningen Exportgatan/</w:t>
      </w:r>
      <w:proofErr w:type="spellStart"/>
      <w:r w:rsidRPr="009B0EC6">
        <w:rPr>
          <w:lang w:val="sv-SE"/>
        </w:rPr>
        <w:t>Salsmästaregatan</w:t>
      </w:r>
      <w:proofErr w:type="spellEnd"/>
      <w:r w:rsidRPr="009B0EC6">
        <w:rPr>
          <w:lang w:val="sv-SE"/>
        </w:rPr>
        <w:t>, mycket begränsad framkomlighet i rondellen.","MessageCode":"Vägren","MessageType":"Trafikmeddelande"},{"IconId":"roadClosed","MessageCode":"Vägen avstängd","MessageType":"Trafikmeddelande"},{"IconId":"roadClosed","MessageCode":"Vägen avstängd","MessageType":"Trafikmeddelande"}]},{"Deviation":[{"IconId":"roadwork","Message":"Påfarten från Brunnsbomotet i riktning mot Tingstadstunneln/</w:t>
      </w:r>
      <w:proofErr w:type="spellStart"/>
      <w:r w:rsidRPr="009B0EC6">
        <w:rPr>
          <w:lang w:val="sv-SE"/>
        </w:rPr>
        <w:t>Marieholmstunneln</w:t>
      </w:r>
      <w:proofErr w:type="spellEnd"/>
      <w:r w:rsidRPr="009B0EC6">
        <w:rPr>
          <w:lang w:val="sv-SE"/>
        </w:rPr>
        <w:t xml:space="preserve"> och E6 norrgående mot Oslo är avstängd.    ","MessageCode":"Vägarbete","MessageType":"Vägarbete"},{"IconId":"trafficMessage","MessageCode":"Hastighetsbegränsning gäller","MessageType":"Trafikmeddelande"},{"IconId":"roadClosed","MessageCode":"Vägen avstängd","MessageType":"Trafikmeddelande"},{"IconId":"trafficMessage","MessageCode":"Följ omledningsskyltar","MessageType":"Trafikmeddelande"},{"IconId":"roadClosed","MessageCode":"Vägen avstängd","MessageType":"Trafikmeddelande"}]},{"Deviation":[{"IconId":"roadwork","Message":"Rivning av befintlig gång- och cykelbana. Ett körfält avstängt.","MessageCode":"Vägarbete","MessageType":"Vägarbete"</w:t>
      </w:r>
      <w:proofErr w:type="gramStart"/>
      <w:r w:rsidRPr="009B0EC6">
        <w:rPr>
          <w:lang w:val="sv-SE"/>
        </w:rPr>
        <w:t>},{</w:t>
      </w:r>
      <w:proofErr w:type="gramEnd"/>
      <w:r w:rsidRPr="009B0EC6">
        <w:rPr>
          <w:lang w:val="sv-SE"/>
        </w:rPr>
        <w:t>"IconId":"trafficMessage","Message":"Rivning av befintlig gång- och cykelbana. Ett körfält avstängt.","MessageCode":"Körfältsavstängningar","MessageType":"Trafikmeddelande"}]}]}]}}</w:t>
      </w:r>
    </w:p>
    <w:sectPr w:rsidR="009B0EC6" w:rsidRPr="0051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9D"/>
    <w:rsid w:val="002162B4"/>
    <w:rsid w:val="00242EE3"/>
    <w:rsid w:val="003A66DC"/>
    <w:rsid w:val="004769C1"/>
    <w:rsid w:val="004D2CDB"/>
    <w:rsid w:val="0051699D"/>
    <w:rsid w:val="009A6897"/>
    <w:rsid w:val="009B0EC6"/>
    <w:rsid w:val="00A84FB3"/>
    <w:rsid w:val="00AC133E"/>
    <w:rsid w:val="00BB2ED0"/>
    <w:rsid w:val="00BD50D9"/>
    <w:rsid w:val="00E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96F9"/>
  <w15:chartTrackingRefBased/>
  <w15:docId w15:val="{DF094F9F-2D61-4352-8F90-2291A303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26</Pages>
  <Words>13531</Words>
  <Characters>71718</Characters>
  <Application>Microsoft Office Word</Application>
  <DocSecurity>0</DocSecurity>
  <Lines>597</Lines>
  <Paragraphs>170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Ullbrandt</dc:creator>
  <cp:keywords/>
  <dc:description/>
  <cp:lastModifiedBy>Kevin Ullbrandt</cp:lastModifiedBy>
  <cp:revision>7</cp:revision>
  <dcterms:created xsi:type="dcterms:W3CDTF">2022-11-07T08:53:00Z</dcterms:created>
  <dcterms:modified xsi:type="dcterms:W3CDTF">2022-11-24T11:23:00Z</dcterms:modified>
</cp:coreProperties>
</file>