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EC36" w14:textId="74CD3D97" w:rsidR="0051699D" w:rsidRDefault="002162B4">
      <w:pPr>
        <w:rPr>
          <w:lang w:val="sv-SE"/>
        </w:rPr>
      </w:pPr>
      <w:r>
        <w:rPr>
          <w:lang w:val="sv-SE"/>
        </w:rPr>
        <w:t>Notis</w:t>
      </w:r>
    </w:p>
    <w:p w14:paraId="00C0CB7C" w14:textId="34CB035F" w:rsidR="002162B4" w:rsidRDefault="002162B4">
      <w:pPr>
        <w:rPr>
          <w:lang w:val="sv-SE"/>
        </w:rPr>
      </w:pPr>
      <w:r>
        <w:rPr>
          <w:lang w:val="sv-SE"/>
        </w:rPr>
        <w:t>Hädelser</w:t>
      </w:r>
      <w:r w:rsidR="009A6897">
        <w:rPr>
          <w:lang w:val="sv-SE"/>
        </w:rPr>
        <w:t>, API</w:t>
      </w:r>
    </w:p>
    <w:p w14:paraId="1A9C25BA" w14:textId="3B544015" w:rsidR="0051699D" w:rsidRDefault="00BD50D9">
      <w:pPr>
        <w:rPr>
          <w:lang w:val="sv-SE"/>
        </w:rPr>
      </w:pPr>
      <w:r>
        <w:rPr>
          <w:lang w:val="sv-SE"/>
        </w:rPr>
        <w:t>Används Azure notic hub</w:t>
      </w:r>
    </w:p>
    <w:p w14:paraId="4843CC09" w14:textId="055AC6B9" w:rsidR="0051699D" w:rsidRDefault="0051699D">
      <w:pPr>
        <w:rPr>
          <w:lang w:val="sv-SE"/>
        </w:rPr>
      </w:pPr>
      <w:r>
        <w:rPr>
          <w:lang w:val="sv-SE"/>
        </w:rPr>
        <w:t>usF8xOFG0so7</w:t>
      </w:r>
    </w:p>
    <w:p w14:paraId="06865597" w14:textId="6A8E460A" w:rsidR="00AC133E" w:rsidRDefault="00AC133E">
      <w:pPr>
        <w:rPr>
          <w:lang w:val="sv-SE"/>
        </w:rPr>
      </w:pPr>
    </w:p>
    <w:p w14:paraId="56342A26" w14:textId="77777777" w:rsidR="00242EE3" w:rsidRDefault="00AC133E">
      <w:pPr>
        <w:rPr>
          <w:lang w:val="sv-SE"/>
        </w:rPr>
      </w:pPr>
      <w:r w:rsidRPr="00AC133E">
        <w:rPr>
          <w:lang w:val="sv-SE"/>
        </w:rPr>
        <w:t>{ "RESPONSE":{"RESULT":[{"Situation":[{"Deviation":[{</w:t>
      </w:r>
    </w:p>
    <w:p w14:paraId="3B08AEEF" w14:textId="2F908467" w:rsidR="00AC133E" w:rsidRDefault="00AC133E">
      <w:pPr>
        <w:rPr>
          <w:lang w:val="sv-SE"/>
        </w:rPr>
      </w:pPr>
      <w:r w:rsidRPr="00AC133E">
        <w:rPr>
          <w:lang w:val="sv-SE"/>
        </w:rPr>
        <w:t>"Header":"Ängöleden",</w:t>
      </w:r>
    </w:p>
    <w:p w14:paraId="47BB9DEC" w14:textId="77777777" w:rsidR="00AC133E" w:rsidRDefault="00AC133E">
      <w:pPr>
        <w:rPr>
          <w:lang w:val="sv-SE"/>
        </w:rPr>
      </w:pPr>
      <w:r w:rsidRPr="00AC133E">
        <w:rPr>
          <w:lang w:val="sv-SE"/>
        </w:rPr>
        <w:t>"IconId":"ferryDepartureOnSchedule",</w:t>
      </w:r>
    </w:p>
    <w:p w14:paraId="1E0AA1ED" w14:textId="77777777" w:rsidR="00AC133E" w:rsidRDefault="00AC133E">
      <w:pPr>
        <w:rPr>
          <w:lang w:val="sv-SE"/>
        </w:rPr>
      </w:pPr>
      <w:r w:rsidRPr="00AC133E">
        <w:rPr>
          <w:lang w:val="sv-SE"/>
        </w:rPr>
        <w:t>"MessageCode":"Färja",</w:t>
      </w:r>
    </w:p>
    <w:p w14:paraId="36646AC4" w14:textId="77777777" w:rsidR="00AC133E" w:rsidRDefault="00AC133E">
      <w:pPr>
        <w:rPr>
          <w:lang w:val="sv-SE"/>
        </w:rPr>
      </w:pPr>
      <w:r w:rsidRPr="00AC133E">
        <w:rPr>
          <w:lang w:val="sv-SE"/>
        </w:rPr>
        <w:t>"MessageType":"Färjor"}]},</w:t>
      </w:r>
    </w:p>
    <w:p w14:paraId="6F21D2B5" w14:textId="18F2D1B9" w:rsidR="00AC133E" w:rsidRDefault="00AC133E">
      <w:pPr>
        <w:rPr>
          <w:lang w:val="sv-SE"/>
        </w:rPr>
      </w:pPr>
      <w:r w:rsidRPr="00AC133E">
        <w:rPr>
          <w:lang w:val="sv-SE"/>
        </w:rPr>
        <w:t>{"Deviation":[{"Header":"Holmöleden","IconId":"ferryDepartureOnSchedule","MessageCode":"Färja","MessageType":"Färjor"}]},{"Deviation":[{"Header":"Gräsöleden","IconId":"ferryDepartureOnSchedule","MessageCode":"Färja","MessageType":"Färjor"}]},{"Deviation":[{"Header":"Skenäsleden","IconId":"ferryDepartureOnSchedule","MessageCode":"Färja","MessageType":"Färjor"}]},{"Deviation":[{"Header":"Visingsöleden  (avgiftsbelagd färja)","IconId":"ferryServiceNotOperating","Message":"Tisdag 8 november från klockan 08:30 ersätter Ebba Brahe Brahe Borg hela dagen på grund av planerat underhåll. Brahe Borg åter i trafik onsdag 9 november klockan 06:25.","MessageCode":"Färja","MessageType":"Färjor"}]},{"Deviation":[{"Header":"Lyrleden","IconId":"ferryDepartureOnSchedule","MessageCode":"Färja","MessageType":"Färjor"}]},{"Deviation":[{"Header":"Hönöleden","IconId":"ferryDepartureOnSchedule","MessageCode":"Färja","MessageType":"Färjor"}]},{"Deviation":[{"Header":"Tynningöleden","IconId":"ferryDepartureOnSchedule","MessageCode":"Färja","MessageType":"Färjor"}]},{"Deviation":[{"Header":"Fårösundsleden","IconId":"ferryDepartureOnSchedule","MessageCode":"Färja","MessageType":"Färjor"}]},{"Deviation":[{"Header":"Oxdjupsleden","IconId":"ferryDepartureOnSchedule","MessageCode":"Färja","MessageType":"Färjor"}]},{"Deviation":[{"Header":"Isöleden","IconId":"ferryDepartureOnSchedule","MessageCode":"Färja","MessageType":"Färjor"}]},{"Deviation":[{"Header":"Vinöleden","IconId":"ferryDepartureOnSchedule","MessageCode":"Färja","MessageType":"Färjor"}]},{"Deviation":[{"Header":"Furusundsleden","IconId":"ferryDepartureOnSchedule","MessageCode":"Färja","MessageType":"Färjor"}]},{"Deviation":[{"Header":"Arnöleden","IconId":"ferryDepartureOnSchedule","MessageCode":"Färja","MessageType":"Färjor"}]},{"Deviation":[{"Header":"Aspöleden","IconId":"ferryDepartureOnSchedule","MessageCode":"Färja","MessageType":"Färjor"}]},{"Deviation":[{"Header":"Ekeröleden (avgiftsbelagd färja)","IconId":"ferryDepartureOnSchedule","MessageCode":"Färja","MessageType":"Färjor"}]},{"Deviation":[{"Header":"Björköleden","IconId":"ferryDepartureOnSchedule","MessageCode":"Färja","MessageType":"Färjor"}]},{"Deviation":[{"Header":"Bohus - Malmönleden","IconId":"ferryDepartureOnSchedule","MessageCode":"Färja","MessageType":"Färjor"}]},{"Deviation":[{"Header":"Adelsöleden","IconId":"ferryDepartureOnSchedule","MessageCode":"Färja","MessageType":"Färjor"}]},{"Deviation":[{"Header":"Gullmarsleden","IconId":"ferryServiceNotOperating","Message":"Från den 18:e september till den 14:e november trafikeras färjeleden endast med en färja på grund av underhållsarbete. Slutdatum kan ändras. ","MessageCode":"Färja","MessageType":"Färjor"}]},{"Deviation":[{"Header":"Vaxholmsleden","IconId":"ferryDepartureOnSchedule","MessageCode":"Färja","MessageType":"Färjor"}]},{"Deviation":[{"</w:t>
      </w:r>
      <w:r w:rsidRPr="00AC133E">
        <w:rPr>
          <w:lang w:val="sv-SE"/>
        </w:rPr>
        <w:lastRenderedPageBreak/>
        <w:t xml:space="preserve">Header":"Malöleden","IconId":"ferryDepartureOnSchedule","MessageCode":"Färja","MessageType":"Färjor"}]},{"Deviation":[{"Header":"Nordöleden (Burö-Knippla-Hyppeln-Rörö)","IconId":"ferryServiceNotOperating","Message":"Nedsatt kapacitet: 12:e och 13:e november trafikerar Nordö 3 som färja 2 på grund av underhållsarbete. \n\nSE HEMSIDAN FÖR MER INFORMATION.","MessageCode":"Färja","MessageType":"Färjor"}]},{"Deviation":[{"Header":"Svanesundsleden","IconId":"ferryDepartureOnSchedule","MessageCode":"Färja","MessageType":"Färjor"}]},{"Deviation":[{"Header":"Bohedenleden","IconId":"ferryDepartureOnSchedule","MessageCode":"Färja","MessageType":"Färjor"}]},{"Deviation":[{"Header":"Håkanstaleden","IconId":"ferryDepartureOnSchedule","MessageCode":"Färja","MessageType":"Färjor"}]},{"Deviation":[{"Header":"Ammeröleden","IconId":"ferryDepartureOnSchedule","MessageCode":"Färja","MessageType":"Färjor"}]},{"Deviation":[{"Header":"Röduppleden","IconId":"ferryDepartureOnSchedule","MessageCode":"Färja","MessageType":"Färjor"}]},{"Deviation":[{"Header":"Skanssundsleden","IconId":"ferryDepartureOnSchedule","MessageCode":"Färja","MessageType":"Färjor"}]},{"Deviation":[{"Header":"Hemsöleden","IconId":"ferryDepartureOnSchedule","MessageCode":"Färja","MessageType":"Färjor"}]},{"Deviation":[{"Header":"Ivöleden","IconId":"ferryDepartureOnSchedule","MessageCode":"Färja","MessageType":"Färjor"}]},{"Deviation":[{"Header":"Stegeborgsleden","IconId":"ferryDepartureOnSchedule","MessageCode":"Färja","MessageType":"Färjor"}]},{"Deviation":[{"Header":"Avanleden","IconId":"ferryDepartureOnSchedule","MessageCode":"Färja","MessageType":"Färjor"}]},{"Deviation":[{"Header":"Ljusteröleden","IconId":"ferryDepartureOnSchedule","MessageCode":"Färja","MessageType":"Färjor"}]},{"Deviation":[{"Header":"Bolmsöleden","IconId":"ferryDepartureOnSchedule","MessageCode":"Färja","MessageType":"Färjor"}]},{"Deviation":[{"Header":"Kornhallsleden","IconId":"ferryDepartureOnSchedule","MessageCode":"Färja","MessageType":"Färjor"}]},{"Deviation":[{"Header":"Högsäterleden","IconId":"ferryDepartureOnSchedule","MessageCode":"Färja","MessageType":"Färjor"}]},{"Deviation":[{"Header":"Hamburgsundsleden","IconId":"ferryDepartureOnSchedule","MessageCode":"Färja","MessageType":"Färjor"}]},{"Deviation":[{"Header":"Blidöleden","IconId":"ferryDepartureOnSchedule","MessageCode":"Färja","MessageType":"Färjor"}]},{"Deviation":[{"Header":"Sund - Jarenleden","IconId":"ferryDepartureOnSchedule","MessageCode":"Färja","MessageType":"Färjor"}]},{"Deviation":[{"IconId":"roadwork","Message":"Kabelarbete i mark.","MessageCode":"Vägarbete","MessageType":"Vägarbete"},{"IconId":"trafficMessage","Message":"Kabelarbete i mark.","MessageCode":"Körfältsavstängningar","MessageType":"Trafikmeddelande"},{"IconId":"trafficMessage","MessageCode":"Hastighetsbegränsning gäller","MessageType":"Trafikmeddelande"}]},{"Deviation":[{"IconId":"roadwork","Message":"Broarbete, byggtrafik kan förekomma.  \n","MessageCode":"Vägarbete","MessageType":"Vägarbete"},{"IconId":"trafficMessage","Message":"Broarbete, byggtrafik kan förekomma.  \n","MessageCode":"Körfältsavstängningar","MessageType":"Trafikmeddelande"},{"IconId":"trafficMessage","MessageCode":"Hastighetsbegränsning gäller","MessageType":"Trafikmeddelande"}]},{"Deviation":[{"IconId":"roadwork","Message":"Provtagningsarbete på Ölandsbron. Arbete pågår 21.00-05.00.","MessageCode":"Vägarbete","MessageType":"Vägarbete"},{"IconId":"trafficMessage","Message":"Provtagningsarbete på Ölandsbron. Arbete pågår 21.00-05.00.","MessageCode":"Körfältsavstängningar","MessageType":"Trafikmeddelande"},{"IconId":"trafficMessage","MessageCode":"Hastighetsbegränsning gäller","MessageType":"Trafikmeddelande"}]},{"Deviation":[{"IconId":"roadwork","Message":"Skattegårdsvägen avstängd för all trafik mellan Bergslagsvägen och Vinstavägen ","MessageCode":"Vägarbete","MessageType":"Vägarbete"},{"IconId":"roadClosed","MessageCode":"Vägen </w:t>
      </w:r>
      <w:r w:rsidRPr="00AC133E">
        <w:rPr>
          <w:lang w:val="sv-SE"/>
        </w:rPr>
        <w:lastRenderedPageBreak/>
        <w:t>avstängd","MessageType":"Trafikmeddelande"}]},{"Deviation":[{"IconId":"roadwork","Message":"Broarbeten. Risk för begränsad framkomlighet.","MessageCode":"Vägarbete","MessageType":"Vägarbete"},{"IconId":"trafficMessage","Message":"Broarbeten. Risk för begränsad framkomlighet.","MessageCode":"Körfältsavstängningar","MessageType":"Trafikmeddelande"},{"IconId":"trafficMessage","MessageCode":"Hastighetsbegränsning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gäller","MessageType":"Trafikmeddelande"}]},{"Deviation":[{"IconId":"roadwork","Message":"Byggnation av fastigheter, ett körfält avstängt.  ","MessageCode":"Vägarbeten","MessageType":"Vägarbete"}]},{"Deviation":[{"IconId":"roadwork","Message":"Arbete med vägbanan.","MessageCode":"Vägarbete","MessageType":"Vägarbete"},{"IconId":"trafficMessage","Message":"Arbete med vägbanan.","MessageCode":"Vägren","MessageType":"Trafikmeddelande"},{"IconId":"trafficMessage","MessageCode":"Hastighetsbegränsning gäller","MessageType":"Trafikmeddelande"}]},{"Deviation":[{"IconId":"roadwork","Message":"Breddning sprängning och schaktarbeten. Trafiken regleras med ljus  ","MessageCode":"Vägarbete","MessageType":"Vägarbete"},{"IconId":"trafficMessage","MessageCode":"Hastighetsbegränsning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gäller","MessageType":"Trafikmeddelande"}]},{"Deviation":[{"IconId":"roadwork","Message":"Det är mycket begränsad framkomlighet vid Korsvägen.\nMer information finns på trafiken.nu.  ","MessageCode":"Vägarbete","MessageType":"Vägarbete"}]},{"Deviation":[{"IconId":"roadwork","Message":"Betongbarriär längs med Västlänkprojektet i Kallebäck. ","MessageCode":"Vägarbete","MessageType":"Vägarbete"}]},{"Deviation":[{"IconId":"roadwork","Message":"Bifrostgatan, mellan Idrottsvägen och Lantbruksgatan/Frejagatan.\n\nArbeten med gator och VA-ledningar för kommande byggnation. Tidvis är ett körfält avstängt på delar av gatan. Trafik regleras med trafikljus.","MessageCode":"Vägarbete","MessageType":"Vägarbete"},{"IconId":"trafficMessage","Message":"Bifrostgatan, mellan Idrottsvägen och Lantbruksgatan/Frejagatan.\n\nArbeten med gator och VA-ledningar för kommande byggnation. Tidvis är ett körfält avstängt på delar av gatan. Trafik regleras med trafikljus.","MessageCode":"Körfältsavstängningar","MessageType":"Trafikmeddelande"}]},{"Deviation":[{"IconId":"roadwork","Message":"Kvarnbygatan, vid Gamla torget i Mölndals Kvarnby påverkas av arbeten i Mölndalsån/forsen. Gatan förskjuts något mot Gamla torget.","MessageCode":"Vägarbete","MessageType":"Vägarbete"}]},{"Deviation":[{"IconId":"roadwork","Message":"Byggnationsarbete i Mörrum. ","MessageCode":"Vägarbeten","MessageType":"Vägarbete"},{"IconId":"trafficMessage","Message":"Byggnationsarbete i Mörrum. ","MessageCode":"Körfältsavstängningar","MessageType":"Trafikmeddelande"},{"IconId":"trafficMessage","MessageCode":"Hastighetsbegränsning gäller","MessageType":"Trafikmeddelande"}]},{"Deviation":[{"IconId":"roadwork","Message":"Nybyggnation av rondell. Arbetsfordon på vägbanan. Begränsad framkomlighet.","MessageCode":"Vägarbete","MessageType":"Vägarbete"},{"IconId":"trafficMessag</w:t>
      </w:r>
      <w:r w:rsidRPr="00AC133E">
        <w:rPr>
          <w:lang w:val="sv-SE"/>
        </w:rPr>
        <w:lastRenderedPageBreak/>
        <w:t xml:space="preserve">e","Message":"Nybyggnation av rondell. Arbetsfordon på vägbanan. Begränsad framkomlighet.","MessageCode":"Körfältsavstängningar","MessageType":"Trafikmeddelande"},{"IconId":"trafficMessage","MessageCode":"Hastighetsbegränsning gäller","MessageType":"Trafikmeddelande"}]},{"Deviation":[{"IconId":"roadwork","Message":"Ombyggnation av tvåfältsväg till 2 + 1 väg mellan Målilla och Hultsfred. Trafiken regleras med trafikljus och lots.","MessageCode":"Vägarbete","MessageType":"Vägarbete"},{"IconId":"trafficMessage","MessageCode":"Hastighetsbegränsning gäller","MessageType":"Trafikmeddelande"}]},{"Deviation":[{"IconId":"roadwork","Message":"Broarbete, byggtrafik kan förekomma i området.\n\n","MessageCode":"Vägarbete","MessageType":"Vägarbete"},{"IconId":"trafficMessage","Message":"Broarbete, byggtrafik kan förekomma i området.\n\n","MessageCode":"Körfältsavstängningar","MessageType":"Trafikmeddelande"},{"IconId":"trafficMessage","MessageCode":"Hastighetsbegränsning gäller","MessageType":"Trafikmeddelande"}]},{"Deviation":[{"IconId":"roadwork","Message":"Ombyggnation av väg 50 från korsningen Mossgatan till korsningen Dag Anderssons gata.","MessageCode":"Vägarbete","MessageType":"Vägarbete"},{"IconId":"trafficMessage","Message":"Ombyggnation av väg 50 från korsningen Mossgatan till korsningen Dag Anderssons gata.","MessageCode":"Körfältsavstängningar","MessageType":"Trafikmeddelande"},{"IconId":"trafficMessage","MessageCode":"Hastighetsbegränsning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gäller","MessageType":"Trafikmeddelande"}]},{"Deviation":[{"IconId":"roadwork","Message":"Broarbete.","MessageCode":"Vägarbete","MessageType":"Vägarbete"}]},{"Deviation":[{"IconId":"roadwork","Message":"Fräsarbete mellan Sävar och Lillåbron. Arbetet kommer utföras dagtid kl: 05,00-21,00 Trafiken regleras med Lots.","MessageCode":"Beläggningsarbete","MessageType":"Vägarbete"},{"IconId":"trafficMessage","Message":"Fräsarbete mellan Sävar och Lillåbron. Arbetet kommer utföras dagtid kl: 05,00-21,00 Trafiken regleras med Lots.","MessageCode":"Körfältsavstängningar","MessageType":"Trafikmeddelande"},{"IconId":"trafficMessage","MessageCode":"Hastighetsbegränsning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gäller","MessageType":"Trafikmeddelande"}]},{"Deviation":[{"IconId":"roadwork","Message":"Mätning och provtagningsarbete på och vid vägbanan mellan Mjälen och Bollstad..","MessageCode":"Vägarbete","MessageType":"Vägarbete"},{"IconId":"trafficMessage","MessageCode":"Hastighetsbegränsning gäller","MessageType":"Trafikmeddelande"}]},{"Deviation":[{"IconId":"roadwork","Message":"Vägbyggnation i Ludvika. Risk för begränsad framkomlighet\n\n","MessageCode":"Vägarbete","MessageType":"Vägarbete"},{"IconId":"trafficMessage","Message":"Vägbyggnation i Ludvika. Risk för begränsad framkomlighet\n\n","MessageCode":"Körfältsavstängningar","MessageType":"Trafikmeddelande"},{"IconId":"trafficMessage","MessageCode":"Hastighetsbegränsning gäller","MessageType":"Trafikmeddelande"}]},{"Deviation":[{"IconId":"roadwork","Message":"Begränsad framkomlighet pga avsmalnad körbana. ","MessageCode":"Vägarbete","MessageType":"Vägarbete"},{"IconId":"trafficMessage","Message":"Begränsad framkomlighet pga avsmalnad körbana. ","MessageCode":"Körfältsavstängningar","MessageType":"Trafikmeddelande"},{"IconId":"trafficMessage","MessageCode":"Hastighetsbegränsning </w:t>
      </w:r>
      <w:r w:rsidRPr="00AC133E">
        <w:rPr>
          <w:lang w:val="sv-SE"/>
        </w:rPr>
        <w:lastRenderedPageBreak/>
        <w:t>gäller","MessageType":"Trafikmeddelande"},{"IconId":"trafficMessage","MessageCode":"Hastighetsbegränsning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gäller","MessageType":"Trafikmeddelande"},{"IconId":"trafficMessage","MessageCode":"Trafikmeddelande","MessageType":"Trafikmeddelande"}]},{"Deviation":[{"IconId":"roadwork","Message":"Ombyggnation av vägsträcka genom Kovland. Trafiken leds med trafikljus.","MessageCode":"Vägarbete","MessageType":"Vägarbete"},{"IconId":"trafficMessage","Message":"Ombyggnation av vägsträcka genom Kovland. Trafiken leds med trafikljus.","MessageCode":"Körfältsavstängningar","MessageType":"Trafikmeddelande"},{"IconId":"trafficMessage","MessageCode":"Hastighetsbegränsning gäller","MessageType":"Trafikmeddelande"}]},{"Deviation":[{"IconId":"roadwork","Message":"Nydragning av vägsträcka för byggnation av ny bro. Arbetsfordon på vägen.\n ","MessageCode":"Vägarbete","MessageType":"Vägarbete"},{"IconId":"trafficMessage","Message":"Nydragning av vägsträcka för byggnation av ny bro. Arbetsfordon på vägen.\n ","MessageCode":"Körfältsavstängningar","MessageType":"Trafikmeddelande"},{"IconId":"trafficMessage","MessageCode":"Hastighetsbegränsning gäller","MessageType":"Trafikmeddelande"}]},{"Deviation":[{"IconId":"roadwork","Message":"Markarbeten vid Kalixbron. Diverse förebyggande arbeten vid och på E4an inför trafikomläggningen.","MessageCode":"Vägarbete","MessageType":"Vägarbete"},{"IconId":"trafficMessage","Message":"Markarbeten vid Kalixbron. Diverse förebyggande arbeten vid och på E4an inför trafikomläggningen.","MessageCode":"Körfältsavstängningar","MessageType":"Trafikmeddelande"},{"IconId":"trafficMessage","MessageCode":"Hastighetsbegränsning gäller","MessageType":"Trafikmeddelande"}]},{"Deviation":[{"IconId":"roadwork","Message":"Utbyggnad av E20 förbi Vårgårda. Avfartsramper stängs av och förbiledning sker av trafiken. Sänkt hastighet förbi platsen.","MessageCode":"Vägarbete","MessageType":"Vägarbete"},{"IconId":"trafficMessage","MessageCode":"Hastighetsbegränsning gäller","MessageType":"Trafikmeddelande"}]},{"Deviation":[{"IconId":"roadwork","Message":"Vägarbete strax väster om Löberöd.","MessageCode":"Vägarbete","MessageType":"Vägarbete"},{"IconId":"trafficMessage","MessageCode":"Hastighetsbegränsning gäller","MessageType":"Trafikmeddelande"}]},{"Deviation":[{"IconId":"roadwork","Message":"Ombyggnation av väg.Trafiken regleras med trafikljus. Arbetsfordon på vägen. Risk för begränsad framkomlighet.\n   ","MessageCode":"Vägarbete","MessageType":"Vägarbete"},{"IconId":"trafficMessage","Message":"Ombyggnation av väg.Trafiken regleras med trafikljus. Arbetsfordon på vägen. Risk för begränsad framkomlighet.\n 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avstängd","MessageType":"Trafikmeddelande"}]},{"Deviation":[{"IconId":"roadwork","Message":"Vägbyggnation, Nydragning av väg50. Risk för begränsad framkomlighet","MessageCode":"Vägarbete","MessageType":"Vägarbete"},{"IconId":"trafficMessage","Message":"Vägbyggnation, Nydragning av väg50. Risk för begränsad framkomlighet","MessageCode":"Körfältsavstängningar","MessageType":"Trafikmeddelande"},{"IconId":"trafficMessage","MessageCode":"Hastighetsbegränsning gäller","MessageType":"Trafikmeddelande"},{"IconId":"trafficMessage","MessageCode":"Hastighets</w:t>
      </w:r>
      <w:r w:rsidRPr="00AC133E">
        <w:rPr>
          <w:lang w:val="sv-SE"/>
        </w:rPr>
        <w:lastRenderedPageBreak/>
        <w:t xml:space="preserve">begränsning gäller","MessageType":"Trafikmeddelande"}]},{"Deviation":[{"IconId":"roadwork","Message":"Vägen avstängd på grund av spårarbete i Hjärup.","MessageCode":"Vägarbete","MessageType":"Vägarbete"},{"IconId":"trafficMessage","MessageCode":"Hastighetsbegränsning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avstängd","MessageType":"Trafikmeddelande"}]},{"Deviation":[{"IconId":"roadwork","Message":"Underhållsarbete i Görslöv.","MessageCode":"Vägarbeten","MessageType":"Vägarbete"},{"IconId":"trafficMessage","MessageCode":"Hastighetsbegränsning gäller","MessageType":"Trafikmeddelande"}]},{"Deviation":[{"IconId":"roadwork","Message":"Ombyggnation av befintlig E16 till mittseparerad väg. Anläggande av trafikplats. Begränsad framkomlighet\n\n","MessageCode":"Vägarbete","MessageType":"Vägarbete"},{"IconId":"trafficMessage","Message":"Ombyggnation av befintlig E16 till mittseparerad väg. Anläggande av trafikplats. Begränsad framkomlighet\n\n","MessageCode":"Körfältsavstängningar","MessageType":"Trafikmeddelande"},{"IconId":"trafficMessage","MessageCode":"Hastighetsbegränsning gäller","MessageType":"Trafikmeddelande"}]},{"Deviation":[{"IconId":"roadwork","Message":"Underhållsarbete på Strömsundsbron. Trafiken regleras med lots alternativt endast trafikljus. Under vissa helger avstängd bro mellan Fredag och Måndag. För information om vilka helger bron är avstängd - se information på: www.trafikverket.se","MessageCode":"Vägarbete","MessageType":"Vägarbete"},{"IconId":"trafficMessage","Message":"Underhållsarbete på Strömsundsbron. Trafiken regleras med lots alternativt endast trafikljus. Under vissa helger avstängd bro mellan Fredag och Måndag. För information om vilka helger bron är avstängd - se information på: www.trafikverket.se","MessageCode":"Körfältsavstängningar","MessageType":"Trafikmeddelande"},{"IconId":"trafficMessage","MessageCode":"Hastighetsbegränsning gäller","MessageType":"Trafikmeddelande"}]},{"Deviation":[{"IconId":"roadwork","Message":"Sprängningsarbete som kräver korta stopp av trafiken på Hisingsleden mellan Gustaf Larssons Väg och Björlandavägen.","MessageCode":"Sprängningsarbete","MessageType":"Vägarbete"},{"IconId":"trafficMessage","MessageCode":"Hastighetsbegränsning gäller","MessageType":"Trafikmeddelande"}]},{"Deviation":[{"IconId":"roadwork","Message":"Begränsad framkomlighet på grund av ombyggnation av Slussen.\n\nFör mer information se projektets hemsida \nvaxer.stockholm/slussen    \n \n                  ","MessageCode":"Vägarbete","MessageType":"Vägarbete"}]},{"Deviation":[{"IconId":"roadwork","Message":"Byggnation av järnvägsviadukt","MessageCode":"Vägarbete","MessageType":"Vägarbete"},{"IconId":"trafficMessage","MessageCode":"Hastighetsbegränsning gäller","MessageType":"Trafikmeddelande"}]},{"Deviation":[{"IconId":"roadwork","Message":"Kabelarbete i mark. Arbetsfordon på vägen","MessageCode":"Vägarbete","MessageType":"Vägarbete"},{"IconId":"trafficMessage","Message":"Kabelarbete i mark. Arbetsfordon på vägen","MessageCode":"Körfältsavstängningar","MessageType":"Trafikmeddelande"},{"IconId":"trafficMessage","MessageCode":"Hastighetsbegränsning gäller","MessageType":"Trafikmeddelande"}]},{"Deviation":[{"IconId":"roadwork","Message":"Arbete med E4 förbifart Stockholm. Flera arbeten pågår på Ekerövägen som påverkar framkomligheten </w:t>
      </w:r>
      <w:r w:rsidRPr="00AC133E">
        <w:rPr>
          <w:lang w:val="sv-SE"/>
        </w:rPr>
        <w:lastRenderedPageBreak/>
        <w:t>och kan orsaka kö främst under rusningstid.","MessageCode":"Vägarbete","MessageType":"Vägarbete"}]},{"Deviation":[{"IconId":"roadwork","Message":"Arbete med nya infartvägar. Risk för begränsad framkomlighet.\n\n","MessageCode":"Vägarbete","MessageType":"Vägarbete"},{"IconId":"trafficMessage","Message":"Arbete med nya infartvägar. Risk för begränsad framkomlighet.\n\n","MessageCode":"Körfältsavstängningar","MessageType":"Trafikmeddelande"},{"IconId":"trafficMessage","MessageCode":"Hastighetsbegränsning gäller","MessageType":"Trafikmeddelande"}]},{"Deviation":[{"IconId":"roadwork","Message":"Nybyggnation av genomfart i Mora, byggtrafik kan förekomma ","MessageCode":"Vägarbete","MessageType":"Vägarbete"},{"IconId":"trafficMessage","Message":"Nybyggnation av genomfart i Mora, byggtrafik kan förekomma 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framkomlighet\n","MessageCode":"Vägarbete","MessageType":"Vägarbete"},{"IconId":"trafficMessage","Message":"Ledningsarbete. Risk för begränsad framkomlighet\n","MessageCode":"Körfältsavstängningar","MessageType":"Trafikmeddelande"},{"IconId":"trafficMessage","MessageCode":"Hastighetsbegränsning gäller","MessageType":"Trafikmeddelande"}]},{"Deviation":[{"IconId":"roadwork","Message":"Arbete med förbifart Stockholm.. Båda utfarterna från väg 275 Bergslagsvägen och Skattegårdsvägen är avstängda \n","MessageCode":"Vägarbete","MessageType":"Vägarbete"}]},{"Deviation":[{"IconId":"roadwork","Message":"Ledningsarbete utanför vägområdet, byggtrafik förekommer\n ","MessageCode":"Vägarbete","MessageType":"Vägarbete"},{"IconId":"trafficMessage","Message":"Ledningsarbete utanför vägområdet, byggtrafik förekommer\n ","MessageCode":"Körfältsavstängningar","MessageType":"Trafikmeddelande"}]},{"Deviation":[{"IconId":"roadwork","Message":"Ledningsarbete. Byggtrafik kan förekomma på sträckan.\n","MessageCode":"Vägarbete","MessageType":"Vägarbete"}]},{"Deviation":[{"IconId":"roadwork","Message":"Byggutfart vid kraftledningsarbete","MessageCode":"Vägarbete","MessageType":"Vägarbete"}]},{"Deviation":[{"IconId":"roadwork","Message":"Ledningsarbete utanför vägområdet ","MessageCode":"Vägarbete","MessageType":"Vägarbete"}]},{"Deviation":[{"IconId":"roadwork","Message":"Byggnation av cirkulationsplats och tunnel under E18.  ","MessageCode":"Vägarbete","MessageType":"Vägarbete"},{"IconId":"trafficMessage","Message":"Byggnation av cirkulationsplats och tunnel under E18.  ","MessageCode":"Körfältsavstängningar","MessageType":"Trafikmeddelande"},{"IconId":"trafficMessage","MessageCode":"Hastighetsbegränsning gäller","MessageType":"Trafikmeddelande"}]},{"Deviation":[{"IconId":"roadwork","Message":"Nybyggnation av Trafikplats E16 Tuna Sandviken. Västergående trafik leds över till östergående körbana.\n","MessageCode":"Vägarbete","MessageType":"Vägarbete"},{"IconId":"trafficMessage","Message":"Nybyggnation av Trafikplats E16 Tuna Sandviken. Västergående trafik leds över till östergående körbana.\n","MessageCode":"Körfältsavstängningar","MessageType":"Trafikmeddelande"},{"IconId":"trafficMessage","MessageCode":"Hastighetsbegränsning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</w:t>
      </w:r>
      <w:r w:rsidRPr="00AC133E">
        <w:rPr>
          <w:lang w:val="sv-SE"/>
        </w:rPr>
        <w:lastRenderedPageBreak/>
        <w:t>begränsning gäller","MessageType":"Trafikmeddelande"}]},{"Deviation":[{"IconId":"roadwork","Message":"Ledningsarbete. Risk för begränsad framkomlighet.\n","MessageCode":"Vägarbete","MessageType":"Vägarbete"},{"IconId":"trafficMessage","Message":"Ledningsarbete. Risk för begränsad framkomlighet.\n","MessageCode":"Körfältsavstängningar","MessageType":"Trafikmeddelande"},{"IconId":"trafficMessage","MessageCode":"Hastighetsbegränsning gäller","MessageType":"Trafikmeddelande"}]},{"Deviation":[{"IconId":"roadwork","Message":"Gålåbron avstängd för trafik på grund av skada i konstruktionen\n","MessageCode":"Vägarbete","MessageType":"Vägarbete"},{"IconId":"trafficMessage","MessageCode":"Följ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avstängd","MessageType":"Trafikmeddelande"}]},{"Deviation":[{"IconId":"roadwork","Message":"Kabelarbete i höjd med Ismantorp.","MessageCode":"Vägarbete","MessageType":"Vägarbete"},{"IconId":"trafficMessage","MessageCode":"Hastighetsbegränsning gäller","MessageType":"Trafikmeddelande"}]},{"Deviation":[{"IconId":"roadwork","Message":"Ledningsarbete. Risk för begränsad framkomlighet\n","MessageCode":"Vägarbete","MessageType":"Vägarbete"},{"IconId":"trafficMessage","Message":"Ledningsarbete. Risk för begränsad framkomlighet\n","MessageCode":"Körfältsavstängningar","MessageType":"Trafikmeddelande"},{"IconId":"trafficMessage","MessageCode":"Hastighetsbegränsning gäller","MessageType":"Trafikmeddelande"}]},{"Deviation":[{"IconId":"roadwork","Message":"Underhållsarbete av bron över Ljusnan. Personbilar kan passera med begränsad framkomlighet. Tung trafik över 4ton hänvisas följa skyltad omledning. ","MessageCode":"Vägarbete","MessageType":"Vägarbete"},{"IconId":"trafficMessage","Message":"Underhållsarbete av bron över Ljusnan. Personbilar kan passera med begränsad framkomlighet. Tung trafik över 4ton hänvisas följa skyltad omledning. ","MessageCode":"Körfältsavstängningar","MessageType":"Trafikmeddelande"},{"IconId":"trafficMessage","MessageCode":"Viktbegränsning gäller","MessageType":"Trafikmeddelande"},{"IconId":"trafficMessage","MessageCode":"Följ omledningsskyltar","MessageType":"Trafikmeddelande"}]},{"Deviation":[{"IconId":"roadwork","Message":"Utbyggnation av E20 till mötesfri väg mellan Vårgårda och Ribbingsberg. Begränsad framkomlighet samt köbildning till och från under byggnationen   ","MessageCode":"Vägarbete","MessageType":"Vägarbete"},{"IconId":"trafficMessage","MessageCode":"Hastighetsbegränsning gäller","MessageType":"Trafikmeddelande"}]},{"Deviation":[{"IconId":"roadwork","Message":"Utbyggnation av E20 till mötesfri väg mellan Ribbingsberg och Eling. Begränsad framkomlighet samt köbildning till och från under byggnationen.  ","MessageCode":"Vägarbete","MessageType":"Vägarbete"},{"IconId":"trafficMessage","MessageCode":"Hastighetsbegränsning gäller","MessageType":"Trafikmeddelande"}]},{"Deviation":[{"IconId":"roadwork","Message":"Utbyggnation av E20 till mötesfri väg mellan Eling och Vara. Begränsad framkomlighet samt köbildning till och från under byggnationen","MessageCode":"Vägarbete","MessageType":"Vägarbete"},{"IconId":"trafficMessage","MessageCode":"Hastighetsbegränsning gäller","MessageType":"Trafikmeddelande"}]},{"Deviation":[{"IconId":"roadwork","Message":"Schak</w:t>
      </w:r>
      <w:r w:rsidRPr="00AC133E">
        <w:rPr>
          <w:lang w:val="sv-SE"/>
        </w:rPr>
        <w:lastRenderedPageBreak/>
        <w:t xml:space="preserve">tarbete på Storgatan. Trafikljusreglerad","MessageCode":"Vägarbete","MessageType":"Vägarbete"},{"IconId":"trafficMessage","Message":"Schaktarbete på Storgatan. Trafikljusreglerad","MessageCode":"Körfältsavstängningar","MessageType":"Trafikmeddelande"},{"IconId":"trafficMessage","MessageCode":"Hastighetsbegränsning gäller","MessageType":"Trafikmeddelande"}]},{"Deviation":[{"IconId":"roadwork","Message":"Flera arbeten pågår på Solnavägen som påverkar framkomligheten.\n\nKörfält stängs av i etapper men ett körfält kommer alltid att vara öppet i varje körriktning. På vissa sträckor sänks hastigheten till 30 km/h.","MessageCode":"Vägarbete","MessageType":"Vägarbete"},{"IconId":"trafficMessage","Message":"Flera arbeten pågår på Solnavägen som påverkar framkomligheten.\n\nKörfält stängs av i etapper men ett körfält kommer alltid att vara öppet i varje körriktning. På vissa sträckor sänks hastigheten till 30 km/h.","MessageCode":"Körfältsavstängningar","MessageType":"Trafikmeddelande"}]},{"Deviation":[{"IconId":"roadwork","Message":"Tunnelbygge på västra sidan av bron över Ulvsundavägen. Ett körfält avstängt.\n\n","MessageCode":"Vägarbete","MessageType":"Vägarbete"},{"IconId":"trafficMessage","Message":"Tunnelbygge på västra sidan av bron över Ulvsundavägen. Ett körfält avstängt.\n\n","MessageCode":"Körfältsavstängningar","MessageType":"Trafikmeddelande"}]},{"Deviation":[{"IconId":"roadwork","Message":"Kabelarbete i mark öster om Rälla.\n","MessageCode":"Vägarbete","MessageType":"Vägarbete"},{"IconId":"trafficMessage","MessageCode":"Hastighetsbegränsning gäller","MessageType":"Trafikmeddelande"}]},{"Deviation":[{"IconId":"roadwork","Message":"Avstängd väg i samband med ombyggnation av E16 och byggnation av vägport. \n\n","MessageCode":"Vägarbete","MessageType":"Vägarbete"},{"IconId":"trafficMessage","MessageCode":"Hastighetsbegränsning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avstängd","MessageType":"Trafikmeddelande"}]},{"Deviation":[{"IconId":"roadwork","Message":"Kabelarbete i höjd med Mala.","MessageCode":"Vägarbete","MessageType":"Vägarbete"},{"IconId":"trafficMessage","MessageCode":"Hastighetsbegränsning gäller","MessageType":"Trafikmeddelande"}]},{"Deviation":[{"IconId":"roadwork","Message":"Kabelarbete mellan Lindfors och Matteröd.","MessageCode":"Vägarbete","MessageType":"Vägarbete"},{"IconId":"trafficMessage","MessageCode":"Hastighetsbegränsning gäller","MessageType":"Trafikmeddelande"}]},{"Deviation":[{"IconId":"roadwork","Message":"Begränsad framkomlighet. Arbete med nya trafikplatser väster om Alvesta. Trafiken styrs med vakt eller trafikljus.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gäller","MessageType":"Trafikmeddelande"}]},{"Deviation":[{"IconId":"roadwork","Message":"Förberedande arbeten för faunapassage, begränsad framkomlighet i båda riktningar. Arbetet bedrivs endast måndag - fredag kl 19-05. Ingen påverkan på trafiken övrig tid   </w:t>
      </w:r>
      <w:r w:rsidRPr="00AC133E">
        <w:rPr>
          <w:lang w:val="sv-SE"/>
        </w:rPr>
        <w:lastRenderedPageBreak/>
        <w:t>","MessageCode":"Vägarbete","MessageType":"Vägarbete"},{"IconId":"trafficMessage","Message":"Förberedande arbeten för faunapassage, begränsad framkomlighet i båda riktningar. Arbetet bedrivs endast måndag - fredag kl 19-05. Ingen påverkan på trafiken övrig tid   ","MessageCode":"Körfältsavstängningar","MessageType":"Trafikmeddelande"},{"IconId":"trafficMessage","MessageCode":"Hastighetsbegränsning gäller","MessageType":"Trafikmeddelande"}]},{"Deviation":[{"IconId":"roadwork","Message":"Ny anslutning av väg 522 mot väg 512. ","MessageCode":"Vägarbete","MessageType":"Vägarbete"},{"IconId":"trafficMessage","Message":"Ny anslutning av väg 522 mot väg 512. ","MessageCode":"Körfältsavstängningar","MessageType":"Trafikmeddelande"},{"IconId":"trafficMessage","MessageCode":"Hastighetsbegränsning gäller","MessageType":"Trafikmeddelande"}]},{"Deviation":[{"IconId":"roadwork","Message":"Ny anslutning av väg 512. Risk för begränsad framkomlighet.","MessageCode":"Vägarbete","MessageType":"Vägarbete"},{"IconId":"trafficMessage","Message":"Ny anslutning av väg 512. Risk för begränsad framkomlighet.","MessageCode":"Körfältsavstängningar","MessageType":"Trafikmeddelande"},{"IconId":"trafficMessage","MessageCode":"Hastighetsbegränsning gäller","MessageType":"Trafikmeddelande"}]},{"Deviation":[{"IconId":"roadwork","Message":"Nybyggnation väg och anslutning mot väg. Vägen är avstängd i samband med arbetet. Följ skyltad omledning. ","MessageCode":"Vägarbete","MessageType":"Vägarbete"},{"IconId":"trafficMessage","MessageCode":"Hastighetsbegränsning gäller","MessageType":"Trafikmeddelande"},{"IconId":"trafficMessage","MessageCode":"Följ omledningsskyltar","MessageType":"Trafikmeddelande"},{"IconId":"roadClosed","MessageCode":"Vägen avstängd","MessageType":"Trafikmeddelande"}]},{"Deviation":[{"IconId":"roadwork","Message":"Ledningsarbete vid Kyrkebo.","MessageCode":"Vägarbete","MessageType":"Vägarbete"},{"IconId":"trafficMessage","MessageCode":"Hastighetsbegränsning gäller","MessageType":"Trafikmeddelande"}]},{"Deviation":[{"IconId":"roadwork","Message":"Ledningsarbete","MessageCode":"Vägarbete","MessageType":"Vägarbete"},{"IconId":"trafficMessage","Message":"Ledningsarbete","MessageCode":"Körfältsavstängningar","MessageType":"Trafikmeddelande"},{"IconId":"roadClosed","MessageCode":"Vägen avstängd","MessageType":"Trafikmeddelande"}]},{"Deviation":[{"IconId":"roadwork","Message":"Läggning av nya va-ledningar i höjd med Bäckebo.","MessageCode":"Vägarbete","MessageType":"Vägarbete"},{"IconId":"trafficMessage","MessageCode":"Hastighetsbegränsning gäller","MessageType":"Trafikmeddelande"}]},{"Deviation":[{"IconId":"roadwork","Message":"Marieholmsgatan ovanför Tingstadstunneln är trafikljusreglerad.  ","MessageCode":"Vägarbete","MessageType":"Vägarbete"},{"IconId":"trafficMessage","Message":"Marieholmsgatan ovanför Tingstadstunneln är trafikljusreglerad.  ","MessageCode":"Körfältsavstängningar","MessageType":"Trafikmeddelande"}]},{"Deviation":[{"IconId":"roadwork","Message":"Kabelarbete i mark öster om Rälla. \n","MessageCode":"Vägarbete","MessageType":"Vägarbete"},{"IconId":"trafficMessage","MessageCode":"Hastighetsbegränsning gäller","MessageType":"Trafikmeddelande"}]},{"Deviation":[{"IconId":"roadwork","Message":"Ledningsarbete norr om Fjälkinge.","MessageCode":"Vägarbete","MessageType":"Vägarbete"},{"IconId":"trafficMessage","M</w:t>
      </w:r>
      <w:r w:rsidRPr="00AC133E">
        <w:rPr>
          <w:lang w:val="sv-SE"/>
        </w:rPr>
        <w:lastRenderedPageBreak/>
        <w:t>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framkomlighet","MessageCode":"Körfältsavstängningar","MessageType":"Trafikmeddelande"}]},{"Deviation":[{"IconId":"roadwork","Message":"Ledningsarbete. Byggnation av ny kraftledning \n","MessageCode":"Vägarbete","MessageType":"Vägarbete"},{"IconId":"trafficMessage","Message":"Ledningsarbete. Byggnation av ny kraftledning \n","MessageCode":"Körfältsavstängningar","MessageType":"Trafikmeddelande"}]},{"Deviation":[{"IconId":"roadwork","Message":"Säterigatan är avstängd.","MessageCode":"Vägarbete","MessageType":"Vägarbete"},{"IconId":"roadClosed","MessageCode":"Vägen avstängd","MessageType":"Trafikmeddelande"}]},{"Deviation":[{"IconId":"roadwork","Message":"Schakt för byte av tätskikt. Väg avstängd. ","MessageCode":"Vägarbete","MessageType":"Vägarbete"},{"IconId":"roadClosed","MessageCode":"Vägen avstängd","MessageType":"Trafikmeddelande"}]},{"Deviation":[{"IconId":"roadwork","Message":"Sprängningsarbeten på Hisingsleden i höjd med Assar Gabrielssons väg.   ","MessageCode":"Vägarbete","MessageType":"Vägarbete"},{"IconId":"trafficMessage","MessageCode":"Hastighetsbegränsning gäller","MessageType":"Trafikmeddelande"}]},{"Deviation":[{"IconId":"roadwork","Message":"Tillfällig bro intill broarbetet på väg815.","MessageCode":"Vägarbete","MessageType":"Vägarbete"},{"IconId":"trafficMessage","Message":"Tillfällig bro intill broarbetet på väg815.","MessageCode":"Körfältsavstängningar","MessageType":"Trafikmeddelande"},{"IconId":"trafficMessage","MessageCode":"Hastighetsbegränsning gäller","MessageType":"Trafikmeddelande"}]},{"Deviation":[{"IconId":"roadwork","Message":"Nybyggnation av anslutningsväg mot väg 541","MessageCode":"Vägarbete","MessageType":"Vägarbete"}]},{"Deviation":[{"IconId":"roadwork","Message":"Ledningsarbete, arbetsfordon kan förekomma på vägbanan","MessageCode":"Vägarbete","MessageType":"Vägarbete"},{"IconId":"trafficMessage","Message":"Ledningsarbete, arbetsfordon kan förekomma på vägbanan","MessageCode":"Körfältsavstängningar","MessageType":"Trafikmeddelande"},{"IconId":"trafficMessage","MessageCode":"Hastighetsbegränsning gäller","MessageType":"Trafikmeddelande"}]},{"Deviation":[{"IconId":"roadwork","Message":"Ledningsarbete, arbetsfordon kan förekomma på vägbanan","MessageCode":"Vägarbete","MessageType":"Vägarbete"},{"IconId":"trafficMessage","Message":"Ledningsarbete, arbetsfordon kan förekomma på vägbanan","MessageCode":"Körfältsavstängningar","MessageType":"Trafikmeddelande"},{"IconId":"trafficMessage","MessageCode":"Hastighetsbegränsning gäller","MessageType":"Trafikmeddelande"}]},{"Deviation":[{"IconId":"roadwork","Message":"Lagning av sprickor och hål. Ett körfält avstängt. ","MessageCode":"Vägarbete","MessageType":"Vägarbete"},{"IconId":"trafficMessage","Message":"Lagning av sprickor och hål. Ett körfält avstängt. ","MessageCode":"Körfältsavstängningar","MessageType":"Trafikmeddelande"},{"IconId":"trafficMessage","MessageCode":"Hastighetsbegränsning gäller","MessageType":"Trafikmeddelande"},{"IconId":"trafficMessage","MessageCode":"Trafikmedd</w:t>
      </w:r>
      <w:r w:rsidRPr="00AC133E">
        <w:rPr>
          <w:lang w:val="sv-SE"/>
        </w:rPr>
        <w:lastRenderedPageBreak/>
        <w:t xml:space="preserve">elande","MessageType":"Trafikmeddelande"},{"IconId":"trafficMessage","MessageCode":"Hastighetsbegränsning gäller","MessageType":"Trafikmeddelande"}]},{"Deviation":[{"IconId":"roadwork","Message":"Ledningsarbete.\nRasering av stolpar och kablar","MessageCode":"Vägarbete","MessageType":"Vägarbete"},{"IconId":"trafficMessage","MessageCode":"Hastighetsbegränsning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gäller","MessageType":"Trafikmeddelande"}]},{"Deviation":[{"IconId":"roadwork","Message":"Provtagningsarbete mellan Hovmantorp och Lessebo. Ett körfält avstängt och trafiken regleras med vakt och lots.","MessageCode":"Vägarbete","MessageType":"Vägarbete"},{"IconId":"trafficMessage","MessageCode":"Hastighetsbegränsning gäller","MessageType":"Trafikmeddelande"}]},{"Deviation":[{"IconId":"roadwork","Message":"Kabelarbete norr om Röke.","MessageCode":"Vägarbete","MessageType":"Vägarbete"},{"IconId":"trafficMessage","MessageCode":"Hastighetsbegränsning gäller","MessageType":"Trafikmeddelande"}]},{"Deviation":[{"IconId":"roadwork","Message":"Varje vardag stoppas trafiken runt Korsvägen i cirka 10 minuter mellan klockan 10:00 - 10:30 samt 12:30 - 13:00.\nUndvik köer genom att välja annan väg. ","MessageCode":"Sprängningsarbete","MessageType":"Vägarbete"}]},{"Deviation":[{"IconId":"roadwork","Message":"Värmdövägen öppen för biltrafik med ett körfält i vardera körriktning. Vänstersväng in mot Lillängsvägen och Järla Östra skolväg förbjuden. \n\nGående och cyklister hänvisas till norra sidan av Värmdövägen. \n\nLäs mer via: https://www.nacka.se/nyheter-start/2022/04/sidbyte-for-dig-som-gar-eller-cyklar-pa-varmdovagen/","MessageCode":"Vägarbete","MessageType":"Vägarbete"},{"IconId":"trafficMessage","Message":"Värmdövägen öppen för biltrafik med ett körfält i vardera körriktning. Vänstersväng in mot Lillängsvägen och Järla Östra skolväg förbjuden. \n\nGående och cyklister hänvisas till norra sidan av Värmdövägen. \n\nLäs mer via: https://www.nacka.se/nyheter-start/2022/04/sidbyte-for-dig-som-gar-eller-cyklar-pa-varmdovagen/","MessageCode":"Körfältsavstängningar","MessageType":"Trafikmeddelande"}]},{"Deviation":[{"IconId":"roadwork","Message":"Kabelarbete i mark i Södra Gärdslösa. \n","MessageCode":"Vägarbete","MessageType":"Vägarbete"},{"IconId":"trafficMessage","MessageCode":"Hastighetsbegränsning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framkomlighet.","MessageCode":"Vägarbete","MessageType":"Vägarbete"},{"IconId":"trafficMessage","Message":"Ledningsarbete. Risk för begränsad </w:t>
      </w:r>
      <w:r w:rsidRPr="00AC133E">
        <w:rPr>
          <w:lang w:val="sv-SE"/>
        </w:rPr>
        <w:lastRenderedPageBreak/>
        <w:t>framkomlighet.","MessageCode":"Körfältsavstängningar","MessageType":"Trafikmeddelande"},{"IconId":"trafficMessage","MessageCode":"Hastighetsbegränsning gäller","MessageType":"Trafikmeddelande"}]},{"Deviation":[{"IconId":"roadwork","Message":"Ledningsarbete. Arbetsfordon på vägen.","MessageCode":"Vägarbete","MessageType":"Vägarbete"},{"IconId":"trafficMessage","Message":"Ledningsarbete. Arbetsfordon på vägen.","MessageCode":"Körfältsavstängningar","MessageType":"Trafikmeddelande"},{"IconId":"trafficMessage","MessageCode":"Hastighetsbegränsning gäller","MessageType":"Trafikmeddelande"}]},{"Deviation":[{"IconId":"roadwork","Message":"Ledningsarbete, risk för begränsad framkomlighet\n","MessageCode":"Vägarbete","MessageType":"Vägarbete"},{"IconId":"trafficMessage","Message":"Ledningsarbete, risk för begränsad framkomlighet\n","MessageCode":"Körfältsavstängningar","MessageType":"Trafikmeddelande"}]},{"Deviation":[{"IconId":"roadwork","Message":"Ledningsarbete. Ett körfält i varje riktning är stängt. Avstängning med betongbarriär på platsen. Risk för köbildning.","MessageCode":"Vägarbete","MessageType":"Vägarbete"},{"IconId":"trafficMessage","MessageCode":"Hastighetsbegränsning gäller","MessageType":"Trafikmeddelande"}]},{"Deviation":[{"IconId":"roadwork","Message":"Arbete vid sidan av vägen i Fuglie. Byggnadsställning i vägområdet.","MessageCode":"Vägarbete","MessageType":"Vägarbete"},{"IconId":"trafficMessage","MessageCode":"Hastighetsbegränsning gäller","MessageType":"Trafikmeddelande"}]},{"Deviation":[{"IconId":"roadwork","Message":"Nedgrävning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luftledning.","MessageCode":"Körfältsavstängningar","MessageType":"Trafikmeddelande"}]},{"Deviation":[{"IconId":"roadwork","Message":"Nedgrävning av elkabel i mark för att ersätta befintlig luftledning.","MessageCode":"Vägarbete","MessageType":"Vägarbete"}]},{"Deviation":[{"IconId":"roadwork","Message":"Nedgrävning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luftledning.","MessageCode":"Körfältsavstängningar","MessageType":"Trafikmeddelande"}]},{"Deviation":[{"IconId":"roadwork","Message":"Nedgrävning av elkabel i mark för att ersätta befintlig luftledning.","MessageCode":"Vägarbete","MessageType":"Vägarbete"},{"IconId":"trafficMessage","Message":"Nedgrävning av elkabel i mark för att ersätta befintlig luftledning.","MessageCode":"Körfältsavstängningar","MessageType":"Trafikmeddelande"}]},{"Deviation":[{"IconId":"roadwork","Message":"Kabelarbete i mark strax söder om Södra Gärdslösa. ","MessageCode":"Vägarbete","MessageType":"Vägarbete"},{"IconId":"trafficMessage","MessageCode":"Hastighetsbegränsning gäller","MessageType":"Trafikmeddelande"}]},{"Deviation":[{"IconId":"roadwork","Message":"Byggande av nya kontrollplatser norr om Sävar. Norrgående avstängd. Norrgående trafik överleds till att dela på södergåendes körfält. Begränsad framkomlighet\n\n","MessageCode":"Vägarbete","MessageType":"Vägarbete"},{"IconId":"trafficMessage","Message":"Byggande av nya kontrollplatser norr om Sävar. Norrgående avstängd. Norrgående trafik överleds till att dela på södergåendes körfält. Begränsad framkomlighet\n\n","MessageCode":"Körfältsavstängningar","MessageType":"Trafikmeddelande"},{"IconId":"trafficMessage","MessageCode":"Hastighetsbegränsning gäller","MessageType":"Trafikmeddelande"},{"IconId":"trafficMessage","MessageCode":"Hastighets</w:t>
      </w:r>
      <w:r w:rsidRPr="00AC133E">
        <w:rPr>
          <w:lang w:val="sv-SE"/>
        </w:rPr>
        <w:lastRenderedPageBreak/>
        <w:t>begränsning gäller","MessageType":"Trafikmeddelande"}]},{"Deviation":[{"IconId":"roadwork","Message":"Ombyggnad anslutning till väg 86 - Kovland","MessageCode":"Vägarbete","MessageType":"Vägarbete"},{"IconId":"trafficMessage","Message":"Ombyggnad anslutning till väg 86 - Kovland","MessageCode":"Körfältsavstängningar","MessageType":"Trafikmeddelande"},{"IconId":"trafficMessage","MessageCode":"Hastighetsbegränsning gäller","MessageType":"Trafikmeddelande"}]},{"Deviation":[{"IconId":"roadwork","Message":"Grundbergsvägen mellan Kungsportsvägen och Södra Hamnvägen är avstängd för genomfart.","MessageCode":"Vägarbete","MessageType":"Vägarbete"},{"IconId":"roadClosed","Message":"Grundbergsvägen mellan Kungsportsvägen och Södra Hamnvägen är avstängd för genomfart.","MessageCode":"Vägen avstängd","MessageType":"Trafikmeddelande"}]},{"Deviation":[{"IconId":"roadwork","Message":"Påfarten från Brunnsbomotet i riktning mot Tingstadstunneln/Marieholmstunneln och E6 norrgående mot Oslo är avstängd.    ","MessageCode":"Vägarbete","MessageType":"Vägarbete"},{"IconId":"trafficMessage","MessageCode":"Hastighetsbegränsning gäller","MessageType":"Trafikmeddelande"},{"IconId":"roadClosed","MessageCode":"Vägen avstängd","MessageType":"Trafikmeddelande"},{"IconId":"trafficMessage","MessageCode":"Följ omledningsskyltar","MessageType":"Trafikmeddelande"},{"IconId":"roadClosed","MessageCode":"Vägen avstängd","MessageType":"Trafikmeddelande"}]},{"Deviation":[{"IconId":"roadwork","Message":"Ledningsarbete i höjd med Brunsmo.","MessageCode":"Vägarbete","MessageType":"Vägarbete"},{"IconId":"trafficMessage","MessageCode":"Hastighetsbegränsning gäller","MessageType":"Trafikmeddelande"}]},{"Deviation":[{"IconId":"roadwork","Message":"Arbete med GC bro intill E4, viss byggtrafik kan förekomma","MessageCode":"Vägarbete","MessageType":"Vägarbete"},{"IconId":"trafficMessage","Message":"Arbete med GC bro intill E4, viss byggtrafik kan förekomma","MessageCode":"Körfältsavstängningar","MessageType":"Trafikmeddelande"}]},{"Deviation":[{"IconId":"roadwork","Message":"Ledningsarbete.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gäller","MessageType":"Trafikmeddelande"}]},{"Deviation":[{"IconId":"roadwork","Message":"Kabelarbete i mark väster om Bergkvara. \n","MessageCode":"Vägarbete","MessageType":"Vägarbete"},{"IconId":"trafficMessage","MessageCode":"Hastighetsbegränsning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gäller","MessageType":"Trafikmeddelande"}]},{"Deviation":[{"IconId":"roadwork","Message":"Kabelarbete öster om Nässjö.","MessageCode":"Vägarbete","MessageType":"Vägarbete"}]},{"Deviation":[{"IconId":"roadw</w:t>
      </w:r>
      <w:r w:rsidRPr="00AC133E">
        <w:rPr>
          <w:lang w:val="sv-SE"/>
        </w:rPr>
        <w:lastRenderedPageBreak/>
        <w:t>ork","Message":"Arbeten med att iordningställa tunnelbanans arbetsområde pågår. \n\nEtt körfält i riktning mot Fyrbåksrondellen är avstängt.  \n\nLäs mer via: https://www.nacka.se/stadsutveckling-trafik/har-planerar-och-bygger-vi/sok-projekt-pa-namn/sickla/tunnelbana-till-nacka/ ","MessageCode":"Vägarbete","MessageType":"Vägarbete"},{"IconId":"trafficMessage","Message":"Arbeten med att iordningställa tunnelbanans arbetsområde pågår. \n\nEtt körfält i riktning mot Fyrbåksrondellen är avstängt.  \n\nLäs mer via: https://www.nacka.se/stadsutveckling-trafik/har-planerar-och-bygger-vi/sok-projekt-pa-namn/sickla/tunnelbana-till-nacka/ ","MessageCode":"Körfältsavstängningar","MessageType":"Trafikmeddelande"}]},{"Deviation":[{"IconId":"roadwork","Message":"Ledningsarbete längs med vägen.","MessageCode":"Vägarbete","MessageType":"Vägarbete"},{"IconId":"trafficMessage","Message":"Ledningsarbete längs med vägen.","MessageCode":"Körfältsavstängningar","MessageType":"Trafikmeddelande"},{"IconId":"trafficMessage","MessageCode":"Hastighetsbegränsning gäller","MessageType":"Trafikmeddelande"}]},{"Deviation":[{"IconId":"roadwork","Message":"Byggnation av tillfällig anslutningsväg till etablering för vatten och avlopp i området.","MessageCode":"Vägarbete","MessageType":"Vägarbete"},{"IconId":"trafficMessage","Message":"Byggnation av tillfällig anslutningsväg till etablering för vatten och avlopp i området.","MessageCode":"Vägren","MessageType":"Trafikmeddelande"},{"IconId":"trafficMessage","MessageCode":"Hastighetsbegränsning gäller","MessageType":"Trafikmeddelande"}]},{"Deviation":[{"IconId":"roadwork","Message":"Ombyggnation av Landsvägsallén och Kustvägen mellan Resecentrum och Nolby. Begränsad framkomlighet. Trafiken regleras med trafikljus i höjd med Kubikenborgsområdet.","MessageCode":"Vägarbete","MessageType":"Vägarbete"},{"IconId":"trafficMessage","Message":"Ombyggnation av Landsvägsallén och Kustvägen mellan Resecentrum och Nolby. Begränsad framkomlighet. Trafiken regleras med trafikljus i höjd med Kubikenborgsområdet.","MessageCode":"Körfältsavstängningar","MessageType":"Trafikmeddelande"},{"IconId":"trafficMessage","MessageCode":"Hastighetsbegränsning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avstängd","MessageType":"Trafikmeddelande"}]},{"Deviation":[{"IconId":"roadwork","Message":"Kabelarbete söder om Tollarp.","MessageCode":"Vägarbete","MessageType":"Vägarbete"},{"IconId":"trafficMessage","MessageCode":"Hastighetsbegränsning gäller","MessageType":"Trafikmeddelande"}]},{"Deviation":[{"IconId":"roadwork","Message":"Kungsportsvägen mellan Stallbackavägen och Södra Hamnvägen är avstängd. Trafiken leds om med orange vägvisningspilar via Stallbackavägen-Grundbergsvägen-Södra Hamnvägen. Trafiken i motsatt riktning leds om via Södra Hamnvägen-Grundbergsvägen-Stallbackavägen-Grafitvägen-Flygfältsvägen.","MessageCode":"Vägarbete","MessageType":"Vägarbete"},{"IconId":"roadClosed","Message":"Kungsportsvägen mellan Stallbackavägen och Södra Hamnvägen är avstängd. Trafiken leds om med orange vägvisningspilar via Stallbackavägen-Grundbergsvägen-Södra Hamnvägen. Trafiken i motsatt riktning leds om via Södra Hamnvägen-Grundbergsvägen-Stallbackavägen-Grafitvägen-Flygfältsvägen.","MessageCode":"Vägen avstängd","MessageType":"Trafikmeddelande"},{"IconId":"trafficMessage","MessageCode":"Hastighetsbegränsning gäller","MessageType":"Trafikmeddelande"}]},{"Deviation":[{"IconId":"roadwork","Message":"Broarbete, vägen avsmalnad.","MessageCode":"Vägarbete","MessageType":"Vägarbete"},{"IconId":"trafficMessage","MessageCode":"Hastighetsbegränsning gäller","MessageType":"Trafikmeddelande"}]},{"Deviation":[{"IconId":"roadwork","Message":"Mont</w:t>
      </w:r>
      <w:r w:rsidRPr="00AC133E">
        <w:rPr>
          <w:lang w:val="sv-SE"/>
        </w:rPr>
        <w:lastRenderedPageBreak/>
        <w:t xml:space="preserve">ering av skyltar för vägarbete och trafikverkets informationstavlor samt etablera 700 m betongbarriär. Arbetet pågår klockan 19-05. \n  ","MessageCode":"Vägarbete","MessageType":"Vägarbete"},{"IconId":"trafficMessage","Message":"Montering av skyltar för vägarbete och trafikverkets informationstavlor samt etablera 700 m betongbarriär. Arbetet pågår klockan 19-05. \n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avstängd","MessageType":"Trafikmeddelande"}]},{"Deviation":[{"IconId":"roadwork","Message":"Ledningsarbete i höjd med Skruvemåla. ","MessageCode":"Vägarbete","MessageType":"Vägarbete"},{"IconId":"trafficMessage","MessageCode":"Hastighetsbegränsning gäller","MessageType":"Trafikmeddelande"}]},{"Deviation":[{"IconId":"roadwork","Message":"Broarbete. Kantbalksrenovering av båda kantbalkar Tätskiktsbyte. Ett körfält avstängt\n ","MessageCode":"Vägarbete","MessageType":"Vägarbete"},{"IconId":"trafficMessage","Message":"Broarbete. Kantbalksrenovering av båda kantbalkar Tätskiktsbyte. Ett körfält avstängt\n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gäller","MessageType":"Trafikmeddelande"}]},{"Deviation":[{"IconId":"roadwork","Message":"Ledningsarbete i höjd med Södervidinge. ","MessageCode":"Vägarbete","MessageType":"Vägarbete"},{"IconId":"trafficMessage","MessageCode":"Hastighetsbegränsning gäller","MessageType":"Trafikmeddelande"}]},{"Deviation":[{"IconId":"roadwork","Message":"Broarbete. Begränsad framkomlighet.\n\n","MessageCode":"Vägarbete","MessageType":"Vägarbete"},{"IconId":"trafficMessage","Message":"Broarbete. Begränsad framkomlighet.\n\n","MessageCode":"Körfältsavstängningar","MessageType":"Trafikmeddelande"},{"IconId":"trafficMessage","MessageCode":"Hastighetsbegränsning gäller","MessageType":"Trafikmeddelande"}]},{"Deviation":[{"IconId":"roadwork","Message":"Avfarten mot E6 norrgående från E20, kakeltunneln är avstängd.    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avstängd","MessageType":"Trafikmeddelande"}]},{"Deviation":[{"IconId":"roadwork","Message":"Arbete med Västlänken.","MessageCode":"Vägarbete","MessageType":"Vägarbete"}]},{"Deviation":[{"IconId":"roadwork","Message":"Tunnelrenovering Tingstadstunneln. Påfarten från Lundbyleden till Tingstadstunneln avstängd. Välj annan väg.     ","MessageCode":"Vägarbete","MessageType":"Vägarbete"},{"IconId":"roadClosed","MessageCode":"Vägen avstängd","MessageType":"Trafikmeddelande"}]},{"Deviation":[{"IconId":"roadwork","Message":"Begränsad framkomlighet på grund av renovering av Tingstadstunneln.  ","MessageCode":"Vägarbete","MessageType":"Vägarbete"}]},{"Deviation":[{"IconId":"roadwork","Message":"Nybyggnation av cirkulationsplats. Begränsad framkomlighet i södergående riktning och omledning i norrgående riktning. \n </w:t>
      </w:r>
      <w:r w:rsidRPr="00AC133E">
        <w:rPr>
          <w:lang w:val="sv-SE"/>
        </w:rPr>
        <w:lastRenderedPageBreak/>
        <w:t>","MessageCode":"Vägarbete","MessageType":"Vägarbete"},{"IconId":"trafficMessage","Message":"Nybyggnation av cirkulationsplats. Begränsad framkomlighet i södergående riktning och omledning i norrgående riktning. \n ","MessageCode":"Körfältsavstängningar","MessageType":"Trafikmeddelande"},{"IconId":"trafficMessage","MessageCode":"Hastighetsbegränsning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gäller","MessageType":"Trafikmeddelande"},{"IconId":"trafficMessage","MessageCode":"Hastighetsbegränsning gäller","MessageType":"Trafikmeddelande"},{"IconId":"trafficMessage","MessageCode":"Följ omledningsskyltar","MessageType":"Trafikmeddelande"}]},{"Deviation":[{"IconId":"frostDamage","MessageCode":"Tjälskada","MessageType":"Hinder"},{"IconId":"trafficMessage","MessageCode":"Viktbegränsning gäller","MessageType":"Trafikmeddelande"}]},{"Deviation":[{"IconId":"roadwork","Message":"Kabelarbete i mark\nRasering av stolpar och kablar","MessageCode":"Vägarbete","MessageType":"Vägarbete"},{"IconId":"trafficMessage","MessageCode":"Hastighetsbegränsning gäller","MessageType":"Trafikmeddelande"}]},{"Deviation":[{"IconId":"roadwork","Message":"Ombyggnation av vägen. Vägbredden är 3-3,5m beroende på utrymme.\nNorra infart till Gällersta (väg 642) är stängd, infart sker via Ekeby. 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avstängd","MessageType":"Trafikmeddelande"}]},{"Deviation":[{"IconId":"roadwork","Message":"Ledningsarbete. Begränsad framkomlighet\n\n\n","MessageCode":"Vägarbete","MessageType":"Vägarbete"},{"IconId":"trafficMessage","Message":"Ledningsarbete. Begränsad framkomlighet\n\n\n","MessageCode":"Körfältsavstängningar","MessageType":"Trafikmeddelande"},{"IconId":"trafficMessage","MessageCode":"Hastighetsbegränsning gäller","MessageType":"Trafikmeddelande"}]},{"Deviation":[{"IconId":"roadwork","Message":"Kabelarbete i mark\n","MessageCode":"Vägarbete","MessageType":"Vägarbete"}]},{"Deviation":[{"IconId":"roadwork","Message":"Underhållsarbete öster om Vrå.","MessageCode":"Vägarbete","MessageType":"Vägarbete"}]},{"Deviation":[{"IconId":"roadwork","Message":"Begränsad framkomlighet på grund av ledningsarbete norr om Rickarum.","MessageCode":"Vägarbete","MessageType":"Vägarbete"},{"IconId":"trafficMessage","MessageCode":"Hastighetsbegränsning gäller","MessageType":"Trafikmeddelande"}]},{"Deviation":[{"IconId":"roadwork","Message":"Kabelarbete i mark. Arbetsfordon på vägen.","MessageCode":"Vägarbete","MessageType":"Vägarbete"},{"IconId":"trafficMessage","Message":"Kabelarbete i mark. Arbetsfordon på vägen.","MessageCode":"Körfältsavstängningar","MessageType":"Trafikmeddelande"},{"IconId":"trafficMessage","MessageCode":"Hastighetsbegränsning gäller","MessageType":"Trafikmeddelande"}]},{"Deviation":[{"IconId":"roadwork","Message":"Renovering av bro vid Axeltorpsviken","MessageCode":"Vägarbete","MessageType":"Vägarbete"},{"IconId":"trafficMessag</w:t>
      </w:r>
      <w:r w:rsidRPr="00AC133E">
        <w:rPr>
          <w:lang w:val="sv-SE"/>
        </w:rPr>
        <w:lastRenderedPageBreak/>
        <w:t>e","MessageCode":"Hastighetsbegränsning gäller","MessageType":"Trafikmeddelande"},{"IconId":"trafficMessage","MessageCode":"Hastighetsbegränsning gäller","MessageType":"Trafikmeddelande"}]},{"Deviation":[{"IconId":"roadwork","Message":"Anslutning av ny väg till 512.","MessageCode":"Vägarbete","MessageType":"Vägarbete"},{"IconId":"trafficMessage","Message":"Anslutning av ny väg till 512.","MessageCode":"Körfältsavstängningar","MessageType":"Trafikmeddelande"},{"IconId":"trafficMessage","MessageCode":"Hastighetsbegränsning gäller","MessageType":"Trafikmeddelande"}]},{"Deviation":[{"IconId":"roadwork","Message":"Kabelarbete i höjd med Mala.","MessageCode":"Vägarbete","MessageType":"Vägarbete"},{"IconId":"trafficMessage","MessageCode":"Hastighetsbegränsning gäller","MessageType":"Trafikmeddelande"}]},{"Deviation":[{"IconId":"roadwork","Message":"Mätning/provtagning. Arbetet utförs dagtid måndag till torsdag. Arbetsfordon på eller intill vägbanan. ","MessageCode":"Vägarbete","MessageType":"Vägarbete"},{"IconId":"trafficMessage","MessageCode":"Hastighetsbegränsning gäller","MessageType":"Trafikmeddelande"}]},{"Deviation":[{"IconId":"roadwork","Message":"Breddning av Hisingsleden samt byggnation av nytt mot.   ","MessageCode":"Vägarbete","MessageType":"Vägarbete"},{"IconId":"trafficMessage","MessageCode":"Hastighetsbegränsning gäller","MessageType":"Trafikmeddelande"},{"IconId":"trafficMessage","MessageCode":"Följ omledningsskyltar","MessageType":"Trafikmeddelande"}]},{"Deviation":[{"IconId":"roadwork","Message":"Kabelarbete i mark. Förlägga fiberkabel längs väg i Simlångsdalen.","MessageCode":"Vägarbete","MessageType":"Vägarbete"},{"IconId":"trafficMessage","Message":"Kabelarbete i mark. Förlägga fiberkabel längs väg i Simlångsdalen.","MessageCode":"Körfältsavstängningar","MessageType":"Trafikmeddelande"}]},{"Deviation":[{"IconId":"roadwork","Message":"Grävningsarbete i mark i höjd med Kovland","MessageCode":"Vägarbete","MessageType":"Vägarbete"},{"IconId":"trafficMessage","Message":"Grävningsarbete i mark i höjd med Kovland","MessageCode":"Körfältsavstängningar","MessageType":"Trafikmeddelande"},{"IconId":"trafficMessage","MessageCode":"Hastighetsbegränsning gäller","MessageType":"Trafikmeddelande"}]},{"Deviation":[{"IconId":"roadwork","Message":"Begränsad framkomlighet på grund av ombyggnation av trafikplats Lagan.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gäller","MessageType":"Trafikmeddelande"},{"IconId":"trafficMessage","MessageCode":"Trafikmeddelande","MessageType":"Trafikmeddelande"},{"IconId":"trafficMessage","MessageCode":"Hastighetsbegränsning gäller","MessageType":"Trafikmeddelande"}]},{"Deviation":[{"IconId":"roadwork","Message":"Begränsad framkomlighet på grund av byggnation av ny bro i höjd med trafikplats Lagan. ","MessageCode":"Vägarbete","MessageType":"Vägarbete"},{"IconId":"trafficMessage","MessageCode":"Hastighetsbegränsning gäller","MessageType":"Trafikmeddelande"},{"IconId":"trafficMessage","MessageCode":"Hastighetsbegränsning gäller","MessageType":"Trafikmeddelande"},{"IconId":"trafficMessage","MessageCode":"Trafikmedd</w:t>
      </w:r>
      <w:r w:rsidRPr="00AC133E">
        <w:rPr>
          <w:lang w:val="sv-SE"/>
        </w:rPr>
        <w:lastRenderedPageBreak/>
        <w:t>elande","MessageType":"Trafikmeddelande"}]},{"Deviation":[{"IconId":"roadwork","Message":"Ledningsarbete på och i närheten av vägen. Risk för begränsad framkomlighet.","MessageCode":"Vägarbete","MessageType":"Vägarbete"},{"IconId":"trafficMessage","Message":"Ledningsarbete på och i närheten av vägen. Risk för begränsad framkomlighet.","MessageCode":"Körfältsavstängningar","MessageType":"Trafikmeddelande"},{"IconId":"trafficMessage","MessageCode":"Hastighetsbegränsning gäller","MessageType":"Trafikmeddelande"}]},{"Deviation":[{"IconId":"roadwork","Message":"Byggtrafik, risk för begränsad framkomlighet","MessageCode":"Vägarbete","MessageType":"Vägarbete"},{"IconId":"trafficMessage","Message":"Byggtrafik, risk för begränsad framkomlighet","MessageCode":"Körfältsavstängningar","MessageType":"Trafikmeddelande"},{"IconId":"trafficMessage","MessageCode":"Hastighetsbegränsning gäller","MessageType":"Trafikmeddelande"}]},{"Deviation":[{"IconId":"roadwork","Message":"Ledningsarbete. ","MessageCode":"Vägarbete","MessageType":"Vägarbete"},{"IconId":"trafficMessage","Message":"Ledningsarbete. ","MessageCode":"Körfältsavstängningar","MessageType":"Trafikmeddelande"},{"IconId":"trafficMessage","MessageCode":"Hastighetsbegränsning gäller","MessageType":"Trafikmeddelande"}]},{"Deviation":[{"IconId":"roadwork","Message":"Arbete med bullervall samt dikning i höjd med Ljungby.","MessageCode":"Vägarbete","MessageType":"Vägarbete"},{"IconId":"trafficMessage","MessageCode":"Trafikmeddelande","MessageType":"Trafikmeddelande"},{"IconId":"trafficMessage","MessageCode":"Hastighetsbegränsning gäller","MessageType":"Trafikmeddelande"},{"IconId":"trafficMessage","MessageCode":"Hastighetsbegränsning gäller","MessageType":"Trafikmeddelande"}]},{"Deviation":[{"IconId":"roadwork","Message":"Underhållsarbete söder om Sjöbo. Trafiken regleras med trafikljus.","MessageCode":"Vägarbete","MessageType":"Vägarbete"},{"IconId":"trafficMessage","MessageCode":"Hastighetsbegränsning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gäller","MessageType":"Trafikmeddelande"}]},{"Deviation":[{"IconId":"roadwork","Message":"Ledningsarbete. Risk för begränsad framkomlighet.\n","MessageCode":"Vägarbete","MessageType":"Vägarbete"},{"IconId":"trafficMessage","Message":"Ledningsarbete. Risk för begränsad framkomlighet.\n","MessageCode":"Körfältsavstängningar","MessageType":"Trafikmeddelande"},{"IconId":"trafficMessage","MessageCode":"Hastighetsbegränsning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framkomlighet.","MessageCode":"Vägarbete","MessageType":"Vägarbete"},{"IconId":"trafficMessage","Message":"Ledningsarbete. Risk för begränsad framkomlighet.","MessageCode":"Körfältsavstängningar","MessageType":"Trafikmeddelande"},{"IconId":"trafficMessage","MessageCode":"Hastighetsbegränsning gäller","MessageType":"Trafikmeddelande"}]},{"Deviation":[{"IconId":"roadwork","Message":"Ledningsarbete. Risk för begränsad framkomlighet.","MessageCode":"Vägarbete","MessageType":"Vägarbete"},{"IconId":"trafficMessage","Message":"Ledningsarbete. Risk för begränsad framkomlighet.","MessageCode":"Körfältsavstängningar","MessageType":"Trafikmeddelande"},{"Ico</w:t>
      </w:r>
      <w:r w:rsidRPr="00AC133E">
        <w:rPr>
          <w:lang w:val="sv-SE"/>
        </w:rPr>
        <w:lastRenderedPageBreak/>
        <w:t>nId":"trafficMessage","MessageCode":"Hastighetsbegränsning gäller","MessageType":"Trafikmeddelande"}]},{"Deviation":[{"IconId":"roadwork","Message":"Ledningsarbete. Risk för begränsad framkomlighet","MessageCode":"Vägarbete","MessageType":"Vägarbete"},{"IconId":"trafficMessage","Message":"Ledningsarbete. Risk för begränsad framkomlighet","MessageCode":"Körfältsavstängningar","MessageType":"Trafikmeddelande"},{"IconId":"trafficMessage","MessageCode":"Hastighetsbegränsning gäller","MessageType":"Trafikmeddelande"}]},{"Deviation":[{"IconId":"roadwork","Message":"Kabelarbete i mark. Risk för begränsad framkomlighet.\n","MessageCode":"Vägarbete","MessageType":"Vägarbete"},{"IconId":"trafficMessage","Message":"Kabelarbete i mark. Risk för begränsad framkomlighet.\n","MessageCode":"Körfältsavstängningar","MessageType":"Trafikmeddelande"},{"IconId":"trafficMessage","MessageCode":"Hastighetsbegränsning gäller","MessageType":"Trafikmeddelande"}]},{"Deviation":[{"IconId":"roadwork","Message":"Kabelarbete i mark. Arbetsfordon på vägen. Risk för begränsad framkomlighet","MessageCode":"Vägarbete","MessageType":"Vägarbete"},{"IconId":"trafficMessage","Message":"Kabelarbete i mark. Arbetsfordon på vägen. Risk för begränsad framkomlighet","MessageCode":"Körfältsavstängningar","MessageType":"Trafikmeddelande"},{"IconId":"trafficMessage","MessageCode":"Hastighetsbegränsning gäller","MessageType":"Trafikmeddelande"}]},{"Deviation":[{"IconId":"roadwork","Message":"Byggnation av cirkulationsplats. Tillfällig förbifart","MessageCode":"Vägarbete","MessageType":"Vägarbete"},{"IconId":"trafficMessage","MessageCode":"Hastighetsbegränsning gäller","MessageType":"Trafikmeddelande"}]},{"Deviation":[{"IconId":"roadwork","Message":"Ledningsarbete i höjd med Särslöv. ","MessageCode":"Vägarbete","MessageType":"Vägarbete"},{"IconId":"trafficMessage","MessageCode":"Hastighetsbegränsning gäller","MessageType":"Trafikmeddelande"}]},{"Deviation":[{"IconId":"roadwork","Message":"Ledningsarbete. Rivning av telestolpar och luftledning i vägområdet","MessageCode":"Vägarbete","MessageType":"Vägarbete"},{"IconId":"trafficMessage","Message":"Ledningsarbete. Rivning av telestolpar och luftledning i vägområdet","MessageCode":"Körfältsavstängningar","MessageType":"Trafikmeddelande"},{"IconId":"trafficMessage","MessageCode":"Hastighetsbegränsning gäller","MessageType":"Trafikmeddelande"}]},{"Deviation":[{"IconId":"roadwork","Message":"Ledningsarbete. Rivning av telestolpar och luftledning i vägområdet","MessageCode":"Vägarbete","MessageType":"Vägarbete"},{"IconId":"trafficMessage","Message":"Ledningsarbete. Rivning av telestolpar och luftledning i vägområdet","MessageCode":"Körfältsavstängningar","MessageType":"Trafikmeddelande"},{"IconId":"trafficMessage","MessageCode":"Hastighetsbegränsning gäller","MessageType":"Trafikmeddelande"}]},{"Deviation":[{"IconId":"roadwork","M</w:t>
      </w:r>
    </w:p>
    <w:p w14:paraId="71B9E6E5" w14:textId="03DBD429" w:rsidR="009B0EC6" w:rsidRDefault="009B0EC6">
      <w:pPr>
        <w:rPr>
          <w:lang w:val="sv-SE"/>
        </w:rPr>
      </w:pPr>
    </w:p>
    <w:p w14:paraId="03419D5A" w14:textId="77777777" w:rsidR="004D2CDB" w:rsidRDefault="009B0EC6">
      <w:pPr>
        <w:rPr>
          <w:lang w:val="sv-SE"/>
        </w:rPr>
      </w:pPr>
      <w:r w:rsidRPr="009B0EC6">
        <w:rPr>
          <w:lang w:val="sv-SE"/>
        </w:rPr>
        <w:t>{ "RESPONSE":{"RESULT":[{"Situation":[{"Deviation":</w:t>
      </w:r>
    </w:p>
    <w:p w14:paraId="6C20F4CC" w14:textId="434D78A8" w:rsidR="004769C1" w:rsidRDefault="009B0EC6">
      <w:pPr>
        <w:rPr>
          <w:lang w:val="sv-SE"/>
        </w:rPr>
      </w:pPr>
      <w:r w:rsidRPr="009B0EC6">
        <w:rPr>
          <w:lang w:val="sv-SE"/>
        </w:rPr>
        <w:t>[{"IconId":"roadwork",</w:t>
      </w:r>
    </w:p>
    <w:p w14:paraId="33639D7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"Message":"Byggnation av Björlandamotet.",</w:t>
      </w:r>
    </w:p>
    <w:p w14:paraId="5F8968D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"MessageCode":"Vägarbete",</w:t>
      </w:r>
    </w:p>
    <w:p w14:paraId="106B8F9E" w14:textId="77777777" w:rsidR="004769C1" w:rsidRDefault="009B0EC6">
      <w:pPr>
        <w:rPr>
          <w:lang w:val="sv-SE"/>
        </w:rPr>
      </w:pPr>
      <w:r w:rsidRPr="009B0EC6">
        <w:rPr>
          <w:lang w:val="sv-SE"/>
        </w:rPr>
        <w:lastRenderedPageBreak/>
        <w:t>"MessageType":"Vägarbete"</w:t>
      </w:r>
    </w:p>
    <w:p w14:paraId="5D521709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2C7EEE82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"IconId":"trafficMessage",</w:t>
      </w:r>
    </w:p>
    <w:p w14:paraId="7A1019B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"Message":"Byggnation av Björlandamotet.",</w:t>
      </w:r>
    </w:p>
    <w:p w14:paraId="7DD0FFDF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"MessageCode":"Vägren",</w:t>
      </w:r>
    </w:p>
    <w:p w14:paraId="32F31F64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"MessageType":"Trafikmeddelande"</w:t>
      </w:r>
    </w:p>
    <w:p w14:paraId="6B0F7B3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0362244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"IconId":"trafficMessage",</w:t>
      </w:r>
    </w:p>
    <w:p w14:paraId="3C77D95E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"MessageCode":"Hastighetsbegränsning gäller",</w:t>
      </w:r>
    </w:p>
    <w:p w14:paraId="50C3C412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"MessageType":"Trafikmeddelande"</w:t>
      </w:r>
    </w:p>
    <w:p w14:paraId="6E679E96" w14:textId="77777777" w:rsidR="004769C1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49116D70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"IconId":"trafficMessage",</w:t>
      </w:r>
    </w:p>
    <w:p w14:paraId="6CFB3A7A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"MessageCode":"Hastighetsbegränsning gäller",</w:t>
      </w:r>
    </w:p>
    <w:p w14:paraId="67B1617F" w14:textId="77777777" w:rsidR="004769C1" w:rsidRDefault="009B0EC6">
      <w:pPr>
        <w:rPr>
          <w:lang w:val="sv-SE"/>
        </w:rPr>
      </w:pPr>
      <w:r w:rsidRPr="009B0EC6">
        <w:rPr>
          <w:lang w:val="sv-SE"/>
        </w:rPr>
        <w:t>"MessageType":"Trafikmeddelande"}]},</w:t>
      </w:r>
    </w:p>
    <w:p w14:paraId="5B3F00E1" w14:textId="77777777" w:rsidR="00AC133E" w:rsidRDefault="009B0EC6">
      <w:pPr>
        <w:rPr>
          <w:lang w:val="sv-SE"/>
        </w:rPr>
      </w:pPr>
      <w:r w:rsidRPr="009B0EC6">
        <w:rPr>
          <w:lang w:val="sv-SE"/>
        </w:rPr>
        <w:t>{"Deviation":[{</w:t>
      </w:r>
    </w:p>
    <w:p w14:paraId="0E0D354B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"IconId":"roadwork",</w:t>
      </w:r>
    </w:p>
    <w:p w14:paraId="5298C7C9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"Message":"Byggnation av Björlandamotet.    ",</w:t>
      </w:r>
    </w:p>
    <w:p w14:paraId="79A13345" w14:textId="77777777" w:rsidR="00AC133E" w:rsidRDefault="009B0EC6">
      <w:pPr>
        <w:rPr>
          <w:lang w:val="sv-SE"/>
        </w:rPr>
      </w:pPr>
      <w:r w:rsidRPr="009B0EC6">
        <w:rPr>
          <w:lang w:val="sv-SE"/>
        </w:rPr>
        <w:t>"MessageCode":"Vägarbete","MessageType":"Vägarbete"</w:t>
      </w:r>
    </w:p>
    <w:p w14:paraId="7843B3C7" w14:textId="77777777" w:rsidR="00AC133E" w:rsidRDefault="009B0EC6">
      <w:pPr>
        <w:rPr>
          <w:lang w:val="sv-SE"/>
        </w:rPr>
      </w:pPr>
      <w:r w:rsidRPr="009B0EC6">
        <w:rPr>
          <w:lang w:val="sv-SE"/>
        </w:rPr>
        <w:t>},{</w:t>
      </w:r>
    </w:p>
    <w:p w14:paraId="2366CAD7" w14:textId="3838DB59" w:rsidR="009B0EC6" w:rsidRPr="0051699D" w:rsidRDefault="009B0EC6">
      <w:pPr>
        <w:rPr>
          <w:lang w:val="sv-SE"/>
        </w:rPr>
      </w:pPr>
      <w:r w:rsidRPr="009B0EC6">
        <w:rPr>
          <w:lang w:val="sv-SE"/>
        </w:rPr>
        <w:t>"IconId":"trafficMessage","Message":"Byggnation av Björlandamotet.    ","MessageCode":"Körfältsavstängningar","MessageType":"Trafikmeddelande"},{"IconId":"trafficMessage","MessageCode":"Hastighetsbegränsning gäller","MessageType":"Trafikmeddelande"}]},{"Deviation":[{"IconId":"roadwork","Message":"Ombyggnation av Björlandavägen. Trafiken regleras med trafiksignaler mellan kl. 15.00 - 18.00.   ","MessageCode":"Vägarbete","MessageType":"Vägarbete"},{"IconId":"trafficMessage","MessageCode":"Hastighetsbegränsning gäller","MessageType":"Trafikmeddelande"}]},{"Deviation":[{"IconId":"roadwork","Message":"Byggnation av busshållplats till Björlandamotet.","MessageCode":"Vägarbete","MessageType":"Vägarbete"},{"IconId":"trafficMessage","MessageCode":"Hastighetsbegränsning gäller","MessageType":"Trafikmeddelande"},{"IconId":"trafficMessage","MessageCode":"Hastighetsbegränsning gäller","MessageType":"Trafikmeddelande"}]},{"Deviation":[{"IconId":"roadwork","Message":"Refugarbeten","MessageCode":"Vägarbete","MessageType":"Vägarbete"}]},{"Deviation":[{"IconId":"roadwork","Message":"Förberedande arbeten för faunapassage, begränsad framkomlighet i båda riktningar. Arbetet bedrivs endast måndag - fredag kl 19-05. Ingen påverkan på trafiken övrig tid   ","MessageCode":"Vägarbete","MessageType":"Vägarbete"},{"IconId":"trafficMessage","Message":"</w:t>
      </w:r>
      <w:r w:rsidRPr="009B0EC6">
        <w:rPr>
          <w:lang w:val="sv-SE"/>
        </w:rPr>
        <w:lastRenderedPageBreak/>
        <w:t xml:space="preserve">Förberedande arbeten för faunapassage, begränsad framkomlighet i båda riktningar. Arbetet bedrivs endast måndag - fredag kl 19-05. Ingen påverkan på trafiken övrig tid   ","MessageCode":"Körfältsavstängningar","MessageType":"Trafikmeddelande"},{"IconId":"trafficMessage","MessageCode":"Hastighetsbegränsning gäller","MessageType":"Trafikmeddelande"}]},{"Deviation":[{"IconId":"roadwork","Message":"Sprängningsarbete som kräver korta stopp av trafiken på Hisingsleden mellan Gustaf Larssons Väg och Björlandavägen.","MessageCode":"Sprängningsarbete","MessageType":"Vägarbete"},{"IconId":"trafficMessage","MessageCode":"Hastighetsbegränsning gäller","MessageType":"Trafikmeddelande"}]},{"Deviation":[{"IconId":"roadwork","Message":"Breddning av Hisingsleden samt byggnation av nytt mot.   ","MessageCode":"Vägarbete","MessageType":"Vägarbete"},{"IconId":"trafficMessage","MessageCode":"Hastighetsbegränsning gäller","MessageType":"Trafikmeddelande"},{"IconId":"trafficMessage","MessageCode":"Följ omledningsskyltar","MessageType":"Trafikmeddelande"}]},{"Deviation":[{"IconId":"roadwork","Message":"Sprängningsarbeten på Hisingsleden i höjd med Assar Gabrielssons väg.   ","MessageCode":"Vägarbete","MessageType":"Vägarbete"},{"IconId":"trafficMessage","MessageCode":"Hastighetsbegränsning gäller","MessageType":"Trafikmeddelande"}]},{"Deviation":[{"IconId":"roadwork","Message":"Schakt och sprängning","MessageCode":"Vägarbete","MessageType":"Vägarbete"}]},{"Deviation":[{"IconId":"roadwork","Message":"Trafikomläggning: trafiken kommer ledas om på en tillfällig väg vid sidan av ordinarie väg. I övrigt ingen påverkan.   ","MessageCode":"Vägarbete","MessageType":"Vägarbete"},{"IconId":"trafficMessage","MessageCode":"Hastighetsbegränsning gäller","MessageType":"Trafikmeddelande"}]},{"Deviation":[{"IconId":"roadwork","Message":"Ombyggnad av fartgupp.","MessageCode":"Vägarbete","MessageType":"Vägarbete"}]},{"Deviation":[{"IconId":"roadwork","Message":"Arbetar med trafiksignalerna. ","MessageCode":"Underhållsarbete","MessageType":"Vägarbete"}]},{"Deviation":[{"IconId":"roadwork","Message":"Säterigatan är avstängd.","MessageCode":"Vägarbete","MessageType":"Vägarbete"},{"IconId":"roadClosed","MessageCode":"Vägen avstängd","MessageType":"Trafikmeddelande"}]},{"Deviation":[{"IconId":"roadwork","Message":"Schaktarbete, arbetsfordon på vägbanan.  ","MessageCode":"Vägarbete","MessageType":"Vägarbete"},{"IconId":"trafficMessage","Message":"Schaktarbete, arbetsfordon på vägbanan.  ","MessageCode":"Körfältsavstängningar","MessageType":"Trafikmeddelande"}]},{"Deviation":[{"IconId":"roadwork","Message":"Räckesarbete, arbetsfordon på vägbanan. ","MessageCode":"Vägarbete","MessageType":"Vägarbete"},{"IconId":"trafficMessage","Message":"Räckesarbete, arbetsfordon på vägbanan. ","MessageCode":"Körfältsavstängningar","MessageType":"Trafikmeddelande"}]},{"Deviation":[{"IconId":"roadwork","Message":"VA-schakt.","MessageCode":"Vägarbete","MessageType":"Vägarbete"}]},{"Deviation":[{"IconId":"roadwork","Message":"Gnistängstunneln, södergående tunnelrör mot Frölunda avstängt. Trafiken överleds med mötande trafik. ","MessageCode":"Vägarbete","MessageType":"Vägarbete"},{"IconId":"trafficMessage","Message":"Gnistängstunneln, södergående tunnelrör mot Frölunda avstängt. Trafiken överleds med mötande trafik. </w:t>
      </w:r>
      <w:r w:rsidRPr="009B0EC6">
        <w:rPr>
          <w:lang w:val="sv-SE"/>
        </w:rPr>
        <w:lastRenderedPageBreak/>
        <w:t>","MessageCode":"Körfältsavstängningar","MessageType":"Trafikmeddelande"}]},{"Deviation":[{"IconId":"roadwork","Message":"Gnistängstunneln, norrgående tunnelrör mot Centrum/Hisingen avstängt. Trafiken överleds med mötande trafik. ","MessageCode":"Vägarbete","MessageType":"Vägarbete"},{"IconId":"trafficMessage","Message":"Gnistängstunneln, norrgående tunnelrör mot Centrum/Hisingen avstängt. Trafiken överleds med mötande trafik. ","MessageCode":"Körfältsavstängningar","MessageType":"Trafikmeddelande"}]},{"Deviation":[{"IconId":"roadwork","Message":"Brunnsarbete - ej schakt.","MessageCode":"Vägarbete","MessageType":"Vägarbete"}]},{"Deviation":[{"IconId":"roadwork","Message":"Ombyggnation av busshållplats samt arbetet med vattenledningar. Trafiken styrs med tillfälliga trafikljus.","MessageCode":"Vägarbete","MessageType":"Vägarbete"},{"IconId":"trafficMessage","Message":"Ombyggnation av busshållplats samt arbetet med vattenledningar. Trafiken styrs med tillfälliga trafikljus.","MessageCode":"Körfältsavstängningar","MessageType":"Trafikmeddelande"}]},{"Deviation":[{"IconId":"roadwork","Message":"Kvarnbygatan, vid Gamla torget i Mölndals Kvarnby påverkas av arbeten i Mölndalsån/forsen. Gatan förskjuts något mot Gamla torget.","MessageCode":"Vägarbete","MessageType":"Vägarbete"}]},{"Deviation":[{"IconId":"roadwork","Message":"Nybyggnation av bro. Omledning via Rygatan.\nTillfällig gång- och cykelbro finns.\nErsättningsbuss trafikerar Kvarnby-området till Mölndals station.","MessageCode":"Vägarbete","MessageType":"Vägarbete"},{"IconId":"roadClosed","Message":"Nybyggnation av bro. Omledning via Rygatan.\nTillfällig gång- och cykelbro finns.\nErsättningsbuss trafikerar Kvarnby-området till Mölndals station.","MessageCode":"Vägen avstängd","MessageType":"Trafikmeddelande"}]},{"Deviation":[{"IconId":"roadwork","Message":"Husbyggnation som tar ett körfält i västergående riktning samt trottoar i anspråk. \n\nGående hänvisas till södra sidan av Mölndals bro","MessageCode":"Vägarbete","MessageType":"Vägarbete"},{"IconId":"trafficMessage","Message":"Husbyggnation som tar ett körfält i västergående riktning samt trottoar i anspråk. \n\nGående hänvisas till södra sidan av Mölndals bro","MessageCode":"Körfältsavstängningar","MessageType":"Trafikmeddelande"},{"IconId":"trafficMessage","MessageCode":"Hastighetsbegränsning gäller","MessageType":"Trafikmeddelande"}]},{"Deviation":[{"IconId":"roadwork","Message":"Bifrostgatan, mellan Idrottsvägen och Lantbruksgatan/Frejagatan.\n\nArbeten med gator och VA-ledningar för kommande byggnation. Tidvis är ett körfält avstängt på delar av gatan. Trafik regleras med trafikljus.","MessageCode":"Vägarbete","MessageType":"Vägarbete"},{"IconId":"trafficMessage","Message":"Bifrostgatan, mellan Idrottsvägen och Lantbruksgatan/Frejagatan.\n\nArbeten med gator och VA-ledningar för kommande byggnation. Tidvis är ett körfält avstängt på delar av gatan. Trafik regleras med trafikljus.","MessageCode":"Körfältsavstängningar","MessageType":"Trafikmeddelande"}]},{"Deviation":[{"IconId":"roadwork","Message":"Arbete med fjärrvärmeledningar. Trafiken styrs med tillfälliga trafiksignaler.","MessageCode":"Vägarbete","MessageType":"Vägarbete"},{"IconId":"trafficMessage","Message":"Arbete med fjärrvärmeledningar. Trafiken styrs med tillfälliga trafiksignaler.","MessageCode":"Körfältsavstängningar","MessageType":"Trafikmeddelande"}]},{"Deviation":[{"IconId":"roadwork","Message":"Brunnsarbete på Lergöksgatan.","MessageCode":"Vägarbete","MessageType":"Vägarbete"}]},{"Deviation":[{"IconId":"roadwork","Message":"Brunnsarbete - ej schakt","MessageCode":"Vägarbete","MessageType":"Vägarbete"}]},{"Deviation":[{"IconId":"roadw</w:t>
      </w:r>
      <w:r w:rsidRPr="009B0EC6">
        <w:rPr>
          <w:lang w:val="sv-SE"/>
        </w:rPr>
        <w:lastRenderedPageBreak/>
        <w:t xml:space="preserve">ork","Message":"Arbete med vatten och avlopp. Ett körfält avstängt.","MessageCode":"Vägarbete","MessageType":"Vägarbete"}]},{"Deviation":[{"IconId":"roadwork","Message":"Byggtrafik till och från Sverigehuset.","MessageCode":"Vägarbete","MessageType":"Vägarbete"}]},{"Deviation":[{"IconId":"roadwork","Message":"Byggnation av fastigheter, ett körfält avstängt.  ","MessageCode":"Vägarbeten","MessageType":"Vägarbete"}]},{"Deviation":[{"IconId":"roadwork","Message":"Fräsning och asfaltering mellan kl.18:00-06:00. ","MessageCode":"Vägarbete","MessageType":"Vägarbete"}]},{"Deviation":[{"IconId":"roadwork","Message":"Beläggning - körbana","MessageCode":"Vägarbete","MessageType":"Vägarbete"}]},{"Deviation":[{"IconId":"roadwork","Message":"Montering av skyltar för vägarbete och trafikverkets informationstavlor samt etablera 700 m betongbarriär. Arbetet pågår klockan 19-05. \n  ","MessageCode":"Vägarbete","MessageType":"Vägarbete"},{"IconId":"trafficMessage","Message":"Montering av skyltar för vägarbete och trafikverkets informationstavlor samt etablera 700 m betongbarriär. Arbetet pågår klockan 19-05. \n  ","MessageCode":"Körfältsavstängningar","MessageType":"Trafikmeddelande"},{"IconId":"trafficMessage","MessageCode":"Hastighetsbegränsning gäller","MessageType":"Trafikmeddelande"},{"IconId":"roadClosed","MessageCode":"Vägen avstängd","MessageType":"Trafikmeddelande"}]},{"Deviation":[{"IconId":"roadwork","Message":"Arbete med Västlänken.","MessageCode":"Vägarbete","MessageType":"Vägarbete"}]},{"Deviation":[{"IconId":"roadwork","Message":"Det är mycket begränsad framkomlighet vid Korsvägen.\nMer information finns på trafiken.nu.  ","MessageCode":"Vägarbete","MessageType":"Vägarbete"}]},{"Deviation":[{"IconId":"roadwork","Message":"Varje vardag stoppas trafiken runt Korsvägen i cirka 10 minuter mellan klockan 10:00 - 10:30 samt 12:30 - 13:00.\nUndvik köer genom att välja annan väg. ","MessageCode":"Sprängningsarbete","MessageType":"Vägarbete"}]},{"Deviation":[{"IconId":"roadwork","Message":"Fabrisksgatan och Drakegatan, beläggningsarbete gång och cykelbana.","MessageCode":"Vägarbete","MessageType":"Vägarbete"},{"IconId":"trafficMessage","Message":"Fabrisksgatan och Drakegatan, beläggningsarbete gång och cykelbana.","MessageCode":"Körfältsavstängningar","MessageType":"Trafikmeddelande"}]},{"Deviation":[{"IconId":"roadwork","Message":"Avetablering av tillfällig in- och utfart samt lossningszon till byggnation av p-hus.","MessageCode":"Vägarbete","MessageType":"Vägarbete"}]},{"Deviation":[{"IconId":"roadwork","Message":"Betongbarriär längs med Västlänkprojektet i Kallebäck. ","MessageCode":"Vägarbete","MessageType":"Vägarbete"}]},{"Deviation":[{"IconId":"roadwork","Message":"Brunnsarbete dagtid mellan kl. 07:00-16:00.","MessageCode":"Vägarbete","MessageType":"Vägarbete"}]},{"Deviation":[{"IconId":"roadwork","Message":"Kabelarbete","MessageCode":"Vägarbete","MessageType":"Vägarbete"},{"IconId":"trafficMessage","Message":"Kabelarbete","MessageCode":"Körfältsavstängningar","MessageType":"Trafikmeddelande"}]},{"Deviation":[{"IconId":"roadwork","Message":"Belysnings Redbergsplatsen ","MessageCode":"Vägarbete","MessageType":"Vägarbete"}]},{"Deviation":[{"IconId":"roadwork","Message":"Arbete med ny järnvägsbro över E6 mellan Gullbergsmotet och Olskroksmotet.\nBegränsad framkomlighet fredagar klockan 19:00 till måndagar klockan 05:00 under juli till 31 oktober. ","MessageCode":"Vägarbete","MessageType":"Vägarbete"},{"IconId":"trafficMessage","Message":"Arbete med ny järnvägsbro över E6 mellan Gullbergsmotet och Olskroksmotet.\nBegränsad framkomlighet fredagar klockan 19:00 till måndagar klockan 05:00 under juli till 31 oktober. </w:t>
      </w:r>
      <w:r w:rsidRPr="009B0EC6">
        <w:rPr>
          <w:lang w:val="sv-SE"/>
        </w:rPr>
        <w:lastRenderedPageBreak/>
        <w:t>","MessageCode":"Körfältsavstängningar","MessageType":"Trafikmeddelande"}]},{"Deviation":[{"IconId":"roadwork","Message":"Arbete med bro, sidostöd.","MessageCode":"Vägarbete","MessageType":"Vägarbete"},{"IconId":"trafficMessage","Message":"Arbete med bro, sidostöd.","MessageCode":"Körfältsavstängningar","MessageType":"Trafikmeddelande"},{"IconId":"trafficMessage","MessageCode":"Hastighetsbegränsning gäller","MessageType":"Trafikmeddelande"}]},{"Deviation":[{"IconId":"roadwork","Message":"Arbete vid påfart Olskroken.","MessageCode":"Vägarbete","MessageType":"Vägarbete"}]},{"Deviation":[{"IconId":"roadwork","Message":"Avfarten mot E6 norrgående från E20, kakeltunneln är avstängd.    ","MessageCode":"Vägarbete","MessageType":"Vägarbete"},{"IconId":"trafficMessage","MessageCode":"Följ omledningsskyltar","MessageType":"Trafikmeddelande"},{"IconId":"roadClosed","MessageCode":"Vägen avstängd","MessageType":"Trafikmeddelande"}]},{"Deviation":[{"IconId":"roadwork","Message":"Arbete med brostöd i båda riktningar. ","MessageCode":"Vägarbete","MessageType":"Vägarbete"},{"IconId":"trafficMessage","Message":"Arbete med brostöd i båda riktningar. ","MessageCode":"Körfältsavstängningar","MessageType":"Trafikmeddelande"},{"IconId":"trafficMessage","MessageCode":"Hastighetsbegränsning gäller","MessageType":"Trafikmeddelande"}]},{"Deviation":[{"IconId":"roadwork","Message":"Byggnation av byggväg.","MessageCode":"Vägarbete","MessageType":"Vägarbete"}]},{"Deviation":[{"IconId":"roadwork","Message":"Marieholmsgatan ovanför Tingstadstunneln är trafikljusreglerad.  ","MessageCode":"Vägarbete","MessageType":"Vägarbete"},{"IconId":"trafficMessage","Message":"Marieholmsgatan ovanför Tingstadstunneln är trafikljusreglerad.  ","MessageCode":"Körfältsavstängningar","MessageType":"Trafikmeddelande"}]},{"Deviation":[{"IconId":"roadwork","Message":"Begränsad framkomlighet på grund av renovering av Tingstadstunneln.  ","MessageCode":"Vägarbete","MessageType":"Vägarbete"}]},{"Deviation":[{"IconId":"roadwork","Message":"Marieholmstunneln avstängd i riktning mot E20 Stockholm/E45. Påfarter från E6, E6.21 Lundbyleden och Salsmästaregatan är avstängda. ","MessageCode":"Vägarbete","MessageType":"Vägarbete"},{"IconId":"roadClosed","MessageCode":"Vägen avstängd","MessageType":"Trafikmeddelande"}]},{"Deviation":[{"IconId":"roadwork","Message":"Marieholmstunneln avstängd i riktning mot Hisingen. Påfarter från E45, Gamlestan och Partihallsbron är avstängda. ","MessageCode":"Vägarbete","MessageType":"Vägarbete"},{"IconId":"roadClosed","MessageCode":"Vägen avstängd","MessageType":"Trafikmeddelande"}]},{"Deviation":[{"IconId":"roadwork","Message":"Tunnelrenovering Tingstadstunneln. Påfarten från Lundbyleden till Tingstadstunneln avstängd. Välj annan väg.     ","MessageCode":"Vägarbete","MessageType":"Vägarbete"},{"IconId":"roadClosed","MessageCode":"Vägen avstängd","MessageType":"Trafikmeddelande"}]},{"Deviation":[{"IconId":"roadwork","Message":"Lagar små hål i vägbanan. ","MessageCode":"Vägarbete","MessageType":"Vägarbete"},{"IconId":"trafficMessage","Message":"Lagar små hål i vägbanan. ","MessageCode":"Körfältsavstängningar","MessageType":"Trafikmeddelande"}]},{"Deviation":[{"Ico</w:t>
      </w:r>
      <w:r w:rsidRPr="009B0EC6">
        <w:rPr>
          <w:lang w:val="sv-SE"/>
        </w:rPr>
        <w:lastRenderedPageBreak/>
        <w:t>nId":"roadwork","Message":"Schaktarbete vid korsningen Exportgatan/Salsmästaregatan, mycket begränsad framkomlighet i rondellen.","MessageCode":"Vägarbete","MessageType":"Vägarbete"},{"IconId":"trafficMessage","Message":"Schaktarbete vid korsningen Exportgatan/Salsmästaregatan, mycket begränsad framkomlighet i rondellen.","MessageCode":"Vägren","MessageType":"Trafikmeddelande"},{"IconId":"roadClosed","MessageCode":"Vägen avstängd","MessageType":"Trafikmeddelande"},{"IconId":"roadClosed","MessageCode":"Vägen avstängd","MessageType":"Trafikmeddelande"}]},{"Deviation":[{"IconId":"roadwork","Message":"Påfarten från Brunnsbomotet i riktning mot Tingstadstunneln/Marieholmstunneln och E6 norrgående mot Oslo är avstängd.    ","MessageCode":"Vägarbete","MessageType":"Vägarbete"},{"IconId":"trafficMessage","MessageCode":"Hastighetsbegränsning gäller","MessageType":"Trafikmeddelande"},{"IconId":"roadClosed","MessageCode":"Vägen avstängd","MessageType":"Trafikmeddelande"},{"IconId":"trafficMessage","MessageCode":"Följ omledningsskyltar","MessageType":"Trafikmeddelande"},{"IconId":"roadClosed","MessageCode":"Vägen avstängd","MessageType":"Trafikmeddelande"}]},{"Deviation":[{"IconId":"roadwork","Message":"Rivning av befintlig gång- och cykelbana. Ett körfält avstängt.","MessageCode":"Vägarbete","MessageType":"Vägarbete"},{"IconId":"trafficMessage","Message":"Rivning av befintlig gång- och cykelbana. Ett körfält avstängt.","MessageCode":"Körfältsavstängningar","MessageType":"Trafikmeddelande"}]}]}]}}</w:t>
      </w:r>
    </w:p>
    <w:sectPr w:rsidR="009B0EC6" w:rsidRPr="00516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9D"/>
    <w:rsid w:val="002162B4"/>
    <w:rsid w:val="00242EE3"/>
    <w:rsid w:val="004769C1"/>
    <w:rsid w:val="004D2CDB"/>
    <w:rsid w:val="0051699D"/>
    <w:rsid w:val="009A6897"/>
    <w:rsid w:val="009B0EC6"/>
    <w:rsid w:val="00A84FB3"/>
    <w:rsid w:val="00AC133E"/>
    <w:rsid w:val="00BB2ED0"/>
    <w:rsid w:val="00B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96F9"/>
  <w15:chartTrackingRefBased/>
  <w15:docId w15:val="{DF094F9F-2D61-4352-8F90-2291A303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26</Pages>
  <Words>12693</Words>
  <Characters>72352</Characters>
  <Application>Microsoft Office Word</Application>
  <DocSecurity>0</DocSecurity>
  <Lines>602</Lines>
  <Paragraphs>169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Ullbrandt</dc:creator>
  <cp:keywords/>
  <dc:description/>
  <cp:lastModifiedBy>Kevin Ullbrandt</cp:lastModifiedBy>
  <cp:revision>5</cp:revision>
  <dcterms:created xsi:type="dcterms:W3CDTF">2022-11-07T08:53:00Z</dcterms:created>
  <dcterms:modified xsi:type="dcterms:W3CDTF">2022-11-08T15:25:00Z</dcterms:modified>
</cp:coreProperties>
</file>