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E2" w:rsidRDefault="0009221A">
      <w:r>
        <w:t>Initial States</w:t>
      </w:r>
      <w:r>
        <w:tab/>
      </w:r>
      <w:r>
        <w:tab/>
      </w:r>
      <w:r>
        <w:tab/>
      </w:r>
      <w:r>
        <w:tab/>
        <w:t>End Attractor</w:t>
      </w:r>
      <w:r>
        <w:tab/>
        <w:t># of Time Steps Needed to Reach Attractor</w:t>
      </w:r>
    </w:p>
    <w:p w:rsidR="0009221A" w:rsidRDefault="0009221A">
      <w:r>
        <w:t>Node 16: 00010000</w:t>
      </w:r>
      <w:r>
        <w:tab/>
      </w:r>
      <w:r>
        <w:tab/>
      </w:r>
      <w:r>
        <w:tab/>
        <w:t>0</w:t>
      </w:r>
      <w:r>
        <w:tab/>
      </w:r>
      <w:r>
        <w:tab/>
        <w:t>2</w:t>
      </w:r>
    </w:p>
    <w:p w:rsidR="0009221A" w:rsidRDefault="0009221A">
      <w:r>
        <w:t xml:space="preserve">Node 89: </w:t>
      </w:r>
      <w:r w:rsidRPr="0009221A">
        <w:t>01011001</w:t>
      </w:r>
      <w:r>
        <w:tab/>
      </w:r>
      <w:r>
        <w:tab/>
      </w:r>
      <w:r>
        <w:tab/>
        <w:t>113</w:t>
      </w:r>
      <w:r>
        <w:tab/>
      </w:r>
      <w:r>
        <w:tab/>
        <w:t>2</w:t>
      </w:r>
    </w:p>
    <w:p w:rsidR="0009221A" w:rsidRDefault="0009221A">
      <w:r>
        <w:t xml:space="preserve">Node 8: </w:t>
      </w:r>
      <w:r w:rsidRPr="0009221A">
        <w:t>00001000</w:t>
      </w:r>
      <w:r>
        <w:tab/>
      </w:r>
      <w:r>
        <w:tab/>
      </w:r>
      <w:r>
        <w:tab/>
        <w:t>112</w:t>
      </w:r>
      <w:r>
        <w:tab/>
      </w:r>
      <w:r>
        <w:tab/>
        <w:t>2</w:t>
      </w:r>
    </w:p>
    <w:p w:rsidR="0009221A" w:rsidRDefault="0009221A">
      <w:r>
        <w:t>Node 85</w:t>
      </w:r>
      <w:r w:rsidR="003A0EB7">
        <w:t xml:space="preserve">: </w:t>
      </w:r>
      <w:r w:rsidR="003A0EB7" w:rsidRPr="003A0EB7">
        <w:t>01010101</w:t>
      </w:r>
      <w:r>
        <w:tab/>
      </w:r>
      <w:r>
        <w:tab/>
      </w:r>
      <w:r>
        <w:tab/>
        <w:t>117</w:t>
      </w:r>
      <w:r>
        <w:tab/>
      </w:r>
      <w:r>
        <w:tab/>
        <w:t>5</w:t>
      </w:r>
    </w:p>
    <w:p w:rsidR="003A0EB7" w:rsidRDefault="003A0EB7">
      <w:r>
        <w:t>Node 73:</w:t>
      </w:r>
      <w:r w:rsidR="006303D9">
        <w:t xml:space="preserve"> </w:t>
      </w:r>
      <w:r w:rsidR="006303D9" w:rsidRPr="006303D9">
        <w:t>01001001</w:t>
      </w:r>
      <w:r w:rsidR="006303D9">
        <w:tab/>
      </w:r>
      <w:r w:rsidR="006303D9">
        <w:tab/>
      </w:r>
      <w:r w:rsidR="006303D9">
        <w:tab/>
        <w:t>116</w:t>
      </w:r>
      <w:r w:rsidR="00FD1FC2">
        <w:t xml:space="preserve"> (BIO)</w:t>
      </w:r>
      <w:r>
        <w:tab/>
        <w:t>12</w:t>
      </w:r>
    </w:p>
    <w:p w:rsidR="006A319A" w:rsidRDefault="006A319A"/>
    <w:p w:rsidR="006A319A" w:rsidRDefault="006A319A">
      <w:r>
        <w:t xml:space="preserve">Control Kernel: </w:t>
      </w:r>
    </w:p>
    <w:p w:rsidR="006A319A" w:rsidRDefault="006A319A">
      <w:proofErr w:type="gramStart"/>
      <w:r>
        <w:t>lin-35/efl-1/dpl-1</w:t>
      </w:r>
      <w:proofErr w:type="gramEnd"/>
      <w:r>
        <w:t xml:space="preserve"> = 1</w:t>
      </w:r>
    </w:p>
    <w:p w:rsidR="006A319A" w:rsidRDefault="006A319A">
      <w:r>
        <w:t>cdc-25.1 = 0</w:t>
      </w:r>
      <w:bookmarkStart w:id="0" w:name="_GoBack"/>
      <w:bookmarkEnd w:id="0"/>
    </w:p>
    <w:sectPr w:rsidR="006A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1A"/>
    <w:rsid w:val="0009221A"/>
    <w:rsid w:val="001E422B"/>
    <w:rsid w:val="002E0B18"/>
    <w:rsid w:val="003A0EB7"/>
    <w:rsid w:val="006303D9"/>
    <w:rsid w:val="006A319A"/>
    <w:rsid w:val="00F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96052-AAFC-42FF-84D0-6AE07CCB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 Dhein</dc:creator>
  <cp:keywords/>
  <dc:description/>
  <cp:lastModifiedBy>Kelle Dhein</cp:lastModifiedBy>
  <cp:revision>3</cp:revision>
  <dcterms:created xsi:type="dcterms:W3CDTF">2016-04-20T20:33:00Z</dcterms:created>
  <dcterms:modified xsi:type="dcterms:W3CDTF">2016-04-20T21:06:00Z</dcterms:modified>
</cp:coreProperties>
</file>