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207F70" w14:textId="2CC7E5D0" w:rsidR="008845F0" w:rsidRPr="00F07865" w:rsidRDefault="00994DC7" w:rsidP="00AA489B">
      <w:r>
        <w:t xml:space="preserve">The author has clear research questions, and convincingly motivates their work, putting it in the context of other </w:t>
      </w:r>
      <w:r w:rsidR="00E01F21">
        <w:t xml:space="preserve">Boolean network models and information dynamic research. He should clarify terms like “physically instantiated object” and “architecture” in the context of their research. He does not formally define transfer entropy or active information, and should do so. He gives clear background on the biological processes that motivate the model gene regulatory network. The meaning of the weights of the edges in the network representation, and the states of the nodes in the context of what is being represented biologically is unclear. If on/off means the gene is on/off,  and certain edge weights represent activation or inhibition, these should be stated explicitly. The author should motivate his reason for choosing 20 </w:t>
      </w:r>
      <w:proofErr w:type="spellStart"/>
      <w:r w:rsidR="00E01F21">
        <w:t>timesteps</w:t>
      </w:r>
      <w:proofErr w:type="spellEnd"/>
      <w:r w:rsidR="00E01F21">
        <w:t xml:space="preserve"> over which to calculate information dynamics.</w:t>
      </w:r>
      <w:r w:rsidR="000E479C">
        <w:t xml:space="preserve"> </w:t>
      </w:r>
      <w:r w:rsidR="00D905FB">
        <w:t xml:space="preserve">If this is decided by the longest trajectory in the primary attractor it should be explicitly stated. </w:t>
      </w:r>
      <w:r w:rsidR="000E479C">
        <w:t>He motivates his choice of trajectories chosen clearly, as it makes sense to compare a range or biological and abiotic trajectories.</w:t>
      </w:r>
      <w:r w:rsidR="00D905FB">
        <w:t xml:space="preserve"> </w:t>
      </w:r>
      <w:r w:rsidR="008705C2">
        <w:t>The computation of control kernel nodes seems correct, but omits the possibly of having control kernel nodes that are in the same states as nodes in non-primary attractors. These nodes should also be computed as possible control kernels.</w:t>
      </w:r>
      <w:r w:rsidR="00DF7EC2">
        <w:t xml:space="preserve"> The plots could be </w:t>
      </w:r>
      <w:proofErr w:type="gramStart"/>
      <w:r w:rsidR="00DF7EC2">
        <w:t>more clear</w:t>
      </w:r>
      <w:proofErr w:type="gramEnd"/>
      <w:r w:rsidR="00DF7EC2">
        <w:t xml:space="preserve"> by connecting the scatter points, and consolidated by analysis.</w:t>
      </w:r>
      <w:r w:rsidR="008231B8">
        <w:t xml:space="preserve"> There should be a bar plot showing TE </w:t>
      </w:r>
      <w:proofErr w:type="spellStart"/>
      <w:r w:rsidR="008231B8">
        <w:t>vs</w:t>
      </w:r>
      <w:proofErr w:type="spellEnd"/>
      <w:r w:rsidR="008231B8">
        <w:t xml:space="preserve"> causal edges. The interpretations of the information dynamics seem reasonable, but are brief, and should be in the results section (either instead of or in addition to the summer/discussion section). Overall, this was a good paper with </w:t>
      </w:r>
      <w:bookmarkStart w:id="0" w:name="_GoBack"/>
      <w:bookmarkEnd w:id="0"/>
      <w:r w:rsidR="001420FD">
        <w:t>well-motivated</w:t>
      </w:r>
      <w:r w:rsidR="008231B8">
        <w:t xml:space="preserve"> and executed analyses, but needs additional interpretation and clarity in the vocabulary central to the work.</w:t>
      </w:r>
    </w:p>
    <w:sectPr w:rsidR="008845F0" w:rsidRPr="00F07865" w:rsidSect="00C736B1">
      <w:headerReference w:type="default" r:id="rId9"/>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FB0D1" w14:textId="77777777" w:rsidR="00994DC7" w:rsidRDefault="00994DC7" w:rsidP="00A440E9">
      <w:r>
        <w:separator/>
      </w:r>
    </w:p>
  </w:endnote>
  <w:endnote w:type="continuationSeparator" w:id="0">
    <w:p w14:paraId="1FCA0A0B" w14:textId="77777777" w:rsidR="00994DC7" w:rsidRDefault="00994DC7" w:rsidP="00A44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807A29" w14:textId="77777777" w:rsidR="00994DC7" w:rsidRDefault="00994DC7" w:rsidP="00A440E9">
      <w:r>
        <w:separator/>
      </w:r>
    </w:p>
  </w:footnote>
  <w:footnote w:type="continuationSeparator" w:id="0">
    <w:p w14:paraId="0DFA1061" w14:textId="77777777" w:rsidR="00994DC7" w:rsidRDefault="00994DC7" w:rsidP="00A440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C3DB94" w14:textId="2FCB12D8" w:rsidR="00994DC7" w:rsidRDefault="00994DC7" w:rsidP="00A440E9">
    <w:r>
      <w:t>Harrison Smith- 4/29/2016</w:t>
    </w:r>
  </w:p>
  <w:p w14:paraId="6CB3C619" w14:textId="11BA0B61" w:rsidR="00994DC7" w:rsidRPr="00F07865" w:rsidRDefault="00994DC7" w:rsidP="00CD02B5">
    <w:r>
      <w:t xml:space="preserve">Review of </w:t>
    </w:r>
    <w:proofErr w:type="spellStart"/>
    <w:r>
      <w:t>Dhein</w:t>
    </w:r>
    <w:proofErr w:type="spellEnd"/>
    <w:r>
      <w:t xml:space="preserve"> for Fundamentals of Complexity Class</w:t>
    </w:r>
  </w:p>
  <w:p w14:paraId="2DFC5F40" w14:textId="77777777" w:rsidR="00994DC7" w:rsidRDefault="00994D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0ECC"/>
    <w:multiLevelType w:val="hybridMultilevel"/>
    <w:tmpl w:val="C7405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9234F3"/>
    <w:multiLevelType w:val="hybridMultilevel"/>
    <w:tmpl w:val="F8F8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879D9"/>
    <w:multiLevelType w:val="hybridMultilevel"/>
    <w:tmpl w:val="406E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AB49D1"/>
    <w:multiLevelType w:val="hybridMultilevel"/>
    <w:tmpl w:val="4F3AB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636188"/>
    <w:multiLevelType w:val="hybridMultilevel"/>
    <w:tmpl w:val="E6D6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20702"/>
    <w:multiLevelType w:val="hybridMultilevel"/>
    <w:tmpl w:val="F094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664EC3"/>
    <w:multiLevelType w:val="hybridMultilevel"/>
    <w:tmpl w:val="CCDE0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2A0C27"/>
    <w:multiLevelType w:val="hybridMultilevel"/>
    <w:tmpl w:val="DD6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580672"/>
    <w:multiLevelType w:val="hybridMultilevel"/>
    <w:tmpl w:val="E682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0758C"/>
    <w:multiLevelType w:val="hybridMultilevel"/>
    <w:tmpl w:val="B73E7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617B79"/>
    <w:multiLevelType w:val="hybridMultilevel"/>
    <w:tmpl w:val="21AC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133847"/>
    <w:multiLevelType w:val="hybridMultilevel"/>
    <w:tmpl w:val="592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75381B"/>
    <w:multiLevelType w:val="hybridMultilevel"/>
    <w:tmpl w:val="43CC7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D80005"/>
    <w:multiLevelType w:val="hybridMultilevel"/>
    <w:tmpl w:val="E37E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0C1D8A"/>
    <w:multiLevelType w:val="hybridMultilevel"/>
    <w:tmpl w:val="BF6AD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640C85"/>
    <w:multiLevelType w:val="hybridMultilevel"/>
    <w:tmpl w:val="D33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E442A7"/>
    <w:multiLevelType w:val="hybridMultilevel"/>
    <w:tmpl w:val="98325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05975DF"/>
    <w:multiLevelType w:val="hybridMultilevel"/>
    <w:tmpl w:val="465A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A763F3"/>
    <w:multiLevelType w:val="hybridMultilevel"/>
    <w:tmpl w:val="80C81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18"/>
  </w:num>
  <w:num w:numId="4">
    <w:abstractNumId w:val="16"/>
  </w:num>
  <w:num w:numId="5">
    <w:abstractNumId w:val="15"/>
  </w:num>
  <w:num w:numId="6">
    <w:abstractNumId w:val="10"/>
  </w:num>
  <w:num w:numId="7">
    <w:abstractNumId w:val="5"/>
  </w:num>
  <w:num w:numId="8">
    <w:abstractNumId w:val="1"/>
  </w:num>
  <w:num w:numId="9">
    <w:abstractNumId w:val="8"/>
  </w:num>
  <w:num w:numId="10">
    <w:abstractNumId w:val="4"/>
  </w:num>
  <w:num w:numId="11">
    <w:abstractNumId w:val="14"/>
  </w:num>
  <w:num w:numId="12">
    <w:abstractNumId w:val="6"/>
  </w:num>
  <w:num w:numId="13">
    <w:abstractNumId w:val="2"/>
  </w:num>
  <w:num w:numId="14">
    <w:abstractNumId w:val="0"/>
  </w:num>
  <w:num w:numId="15">
    <w:abstractNumId w:val="17"/>
  </w:num>
  <w:num w:numId="16">
    <w:abstractNumId w:val="9"/>
  </w:num>
  <w:num w:numId="17">
    <w:abstractNumId w:val="12"/>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F54"/>
    <w:rsid w:val="00002A3E"/>
    <w:rsid w:val="00057389"/>
    <w:rsid w:val="000573EA"/>
    <w:rsid w:val="000613B5"/>
    <w:rsid w:val="00070FD9"/>
    <w:rsid w:val="0007202C"/>
    <w:rsid w:val="000813EE"/>
    <w:rsid w:val="00081461"/>
    <w:rsid w:val="000945F4"/>
    <w:rsid w:val="00096210"/>
    <w:rsid w:val="000A5B23"/>
    <w:rsid w:val="000B5DF4"/>
    <w:rsid w:val="000C0254"/>
    <w:rsid w:val="000C04EC"/>
    <w:rsid w:val="000C2AF7"/>
    <w:rsid w:val="000D095B"/>
    <w:rsid w:val="000E479C"/>
    <w:rsid w:val="001006EE"/>
    <w:rsid w:val="00105339"/>
    <w:rsid w:val="00111BAB"/>
    <w:rsid w:val="0011603A"/>
    <w:rsid w:val="00116A1A"/>
    <w:rsid w:val="00133522"/>
    <w:rsid w:val="001420FD"/>
    <w:rsid w:val="00145CFA"/>
    <w:rsid w:val="001475FD"/>
    <w:rsid w:val="00160962"/>
    <w:rsid w:val="00160D5F"/>
    <w:rsid w:val="00161340"/>
    <w:rsid w:val="00171513"/>
    <w:rsid w:val="00185B4F"/>
    <w:rsid w:val="00195A3E"/>
    <w:rsid w:val="001A197B"/>
    <w:rsid w:val="001A595C"/>
    <w:rsid w:val="001B0E74"/>
    <w:rsid w:val="001B1A8D"/>
    <w:rsid w:val="001C41CE"/>
    <w:rsid w:val="001C625E"/>
    <w:rsid w:val="001E0F54"/>
    <w:rsid w:val="00201DFA"/>
    <w:rsid w:val="00202DE3"/>
    <w:rsid w:val="00206540"/>
    <w:rsid w:val="00213652"/>
    <w:rsid w:val="0022130E"/>
    <w:rsid w:val="00222254"/>
    <w:rsid w:val="002223EA"/>
    <w:rsid w:val="002408F2"/>
    <w:rsid w:val="0025339F"/>
    <w:rsid w:val="00254B7D"/>
    <w:rsid w:val="00265C99"/>
    <w:rsid w:val="00267E9E"/>
    <w:rsid w:val="002822A0"/>
    <w:rsid w:val="0029042E"/>
    <w:rsid w:val="00296A65"/>
    <w:rsid w:val="00297C2D"/>
    <w:rsid w:val="002A6933"/>
    <w:rsid w:val="002B195A"/>
    <w:rsid w:val="002B4FF6"/>
    <w:rsid w:val="002B548E"/>
    <w:rsid w:val="002E284D"/>
    <w:rsid w:val="002E352A"/>
    <w:rsid w:val="002E7B5C"/>
    <w:rsid w:val="002F32F7"/>
    <w:rsid w:val="002F4CD2"/>
    <w:rsid w:val="003100E5"/>
    <w:rsid w:val="003343DD"/>
    <w:rsid w:val="0036199E"/>
    <w:rsid w:val="00371115"/>
    <w:rsid w:val="00373ADD"/>
    <w:rsid w:val="003804BA"/>
    <w:rsid w:val="00395C3B"/>
    <w:rsid w:val="003A6783"/>
    <w:rsid w:val="003B274F"/>
    <w:rsid w:val="004008B8"/>
    <w:rsid w:val="00415D31"/>
    <w:rsid w:val="00442834"/>
    <w:rsid w:val="00447C9E"/>
    <w:rsid w:val="004640B2"/>
    <w:rsid w:val="004651F9"/>
    <w:rsid w:val="00484BBF"/>
    <w:rsid w:val="00485FD6"/>
    <w:rsid w:val="004D257E"/>
    <w:rsid w:val="004D7EC6"/>
    <w:rsid w:val="004E2572"/>
    <w:rsid w:val="004F0CCC"/>
    <w:rsid w:val="004F5C13"/>
    <w:rsid w:val="00506AD3"/>
    <w:rsid w:val="0052291A"/>
    <w:rsid w:val="00532000"/>
    <w:rsid w:val="005503E4"/>
    <w:rsid w:val="00554E81"/>
    <w:rsid w:val="00557E28"/>
    <w:rsid w:val="005636F0"/>
    <w:rsid w:val="005760D6"/>
    <w:rsid w:val="0058357A"/>
    <w:rsid w:val="005852FC"/>
    <w:rsid w:val="005A4622"/>
    <w:rsid w:val="005B0F74"/>
    <w:rsid w:val="005C75F7"/>
    <w:rsid w:val="005C7848"/>
    <w:rsid w:val="005D46C6"/>
    <w:rsid w:val="005D5D4F"/>
    <w:rsid w:val="005F0C13"/>
    <w:rsid w:val="0060191A"/>
    <w:rsid w:val="00602163"/>
    <w:rsid w:val="00607F71"/>
    <w:rsid w:val="00610573"/>
    <w:rsid w:val="00617AB2"/>
    <w:rsid w:val="00626BF5"/>
    <w:rsid w:val="00643D7C"/>
    <w:rsid w:val="006537C3"/>
    <w:rsid w:val="006702FF"/>
    <w:rsid w:val="00676646"/>
    <w:rsid w:val="0068613D"/>
    <w:rsid w:val="00690A19"/>
    <w:rsid w:val="006A23F8"/>
    <w:rsid w:val="006A6817"/>
    <w:rsid w:val="006B1B38"/>
    <w:rsid w:val="006B2CC2"/>
    <w:rsid w:val="006B34D3"/>
    <w:rsid w:val="006F72D2"/>
    <w:rsid w:val="00713952"/>
    <w:rsid w:val="00717FF1"/>
    <w:rsid w:val="00731ADE"/>
    <w:rsid w:val="00736157"/>
    <w:rsid w:val="00742928"/>
    <w:rsid w:val="00756E3E"/>
    <w:rsid w:val="0076590C"/>
    <w:rsid w:val="00767270"/>
    <w:rsid w:val="007727FC"/>
    <w:rsid w:val="00776B34"/>
    <w:rsid w:val="00786C70"/>
    <w:rsid w:val="007948C6"/>
    <w:rsid w:val="007A1AA9"/>
    <w:rsid w:val="007A6931"/>
    <w:rsid w:val="007B6126"/>
    <w:rsid w:val="007B7C3D"/>
    <w:rsid w:val="007C3973"/>
    <w:rsid w:val="007C683F"/>
    <w:rsid w:val="007C78A9"/>
    <w:rsid w:val="007D46AF"/>
    <w:rsid w:val="007F19EC"/>
    <w:rsid w:val="007F2379"/>
    <w:rsid w:val="00801374"/>
    <w:rsid w:val="0081180D"/>
    <w:rsid w:val="008138BF"/>
    <w:rsid w:val="00823173"/>
    <w:rsid w:val="008231B8"/>
    <w:rsid w:val="00832580"/>
    <w:rsid w:val="0083352B"/>
    <w:rsid w:val="00842639"/>
    <w:rsid w:val="008447A7"/>
    <w:rsid w:val="008479B9"/>
    <w:rsid w:val="00857E8B"/>
    <w:rsid w:val="008705C2"/>
    <w:rsid w:val="00870FEA"/>
    <w:rsid w:val="008845F0"/>
    <w:rsid w:val="008C62D1"/>
    <w:rsid w:val="008E3B3C"/>
    <w:rsid w:val="008E623E"/>
    <w:rsid w:val="0090652F"/>
    <w:rsid w:val="00923E27"/>
    <w:rsid w:val="0094269E"/>
    <w:rsid w:val="00943BCC"/>
    <w:rsid w:val="00945F9A"/>
    <w:rsid w:val="00946DE0"/>
    <w:rsid w:val="00954E5F"/>
    <w:rsid w:val="00980EDF"/>
    <w:rsid w:val="00994DC7"/>
    <w:rsid w:val="009A0757"/>
    <w:rsid w:val="009A50C5"/>
    <w:rsid w:val="009C18E3"/>
    <w:rsid w:val="009D4D26"/>
    <w:rsid w:val="009E11A7"/>
    <w:rsid w:val="009E2161"/>
    <w:rsid w:val="009E553A"/>
    <w:rsid w:val="009F19C4"/>
    <w:rsid w:val="00A40A24"/>
    <w:rsid w:val="00A440E9"/>
    <w:rsid w:val="00A4624A"/>
    <w:rsid w:val="00A521C4"/>
    <w:rsid w:val="00A528FE"/>
    <w:rsid w:val="00A52C93"/>
    <w:rsid w:val="00A5516E"/>
    <w:rsid w:val="00A55BA1"/>
    <w:rsid w:val="00A602A0"/>
    <w:rsid w:val="00A638FB"/>
    <w:rsid w:val="00A71D28"/>
    <w:rsid w:val="00A75C61"/>
    <w:rsid w:val="00A75EA4"/>
    <w:rsid w:val="00A81613"/>
    <w:rsid w:val="00A8595D"/>
    <w:rsid w:val="00A972A4"/>
    <w:rsid w:val="00AA2521"/>
    <w:rsid w:val="00AA489B"/>
    <w:rsid w:val="00AB3D24"/>
    <w:rsid w:val="00AD6A92"/>
    <w:rsid w:val="00AE6B8A"/>
    <w:rsid w:val="00AF644B"/>
    <w:rsid w:val="00B003AB"/>
    <w:rsid w:val="00B11908"/>
    <w:rsid w:val="00B12780"/>
    <w:rsid w:val="00B204DE"/>
    <w:rsid w:val="00B45B56"/>
    <w:rsid w:val="00B55759"/>
    <w:rsid w:val="00B63F7C"/>
    <w:rsid w:val="00B9226C"/>
    <w:rsid w:val="00B956AA"/>
    <w:rsid w:val="00BA7E2C"/>
    <w:rsid w:val="00BC7088"/>
    <w:rsid w:val="00BD1088"/>
    <w:rsid w:val="00BD5F48"/>
    <w:rsid w:val="00BD75B7"/>
    <w:rsid w:val="00BE0B4F"/>
    <w:rsid w:val="00BF2A5D"/>
    <w:rsid w:val="00BF3775"/>
    <w:rsid w:val="00BF5E6A"/>
    <w:rsid w:val="00BF7271"/>
    <w:rsid w:val="00C0396E"/>
    <w:rsid w:val="00C256B3"/>
    <w:rsid w:val="00C26BF8"/>
    <w:rsid w:val="00C32FAF"/>
    <w:rsid w:val="00C3588F"/>
    <w:rsid w:val="00C41E24"/>
    <w:rsid w:val="00C45F6E"/>
    <w:rsid w:val="00C736B1"/>
    <w:rsid w:val="00C75EF4"/>
    <w:rsid w:val="00C94945"/>
    <w:rsid w:val="00CA361B"/>
    <w:rsid w:val="00CB0A3B"/>
    <w:rsid w:val="00CB38F7"/>
    <w:rsid w:val="00CB4285"/>
    <w:rsid w:val="00CC2496"/>
    <w:rsid w:val="00CC406E"/>
    <w:rsid w:val="00CD02B5"/>
    <w:rsid w:val="00CD411B"/>
    <w:rsid w:val="00CF23FB"/>
    <w:rsid w:val="00CF29F8"/>
    <w:rsid w:val="00CF7E32"/>
    <w:rsid w:val="00D017BC"/>
    <w:rsid w:val="00D17980"/>
    <w:rsid w:val="00D32DC8"/>
    <w:rsid w:val="00D4519F"/>
    <w:rsid w:val="00D508BC"/>
    <w:rsid w:val="00D560D1"/>
    <w:rsid w:val="00D905FB"/>
    <w:rsid w:val="00DB2EAC"/>
    <w:rsid w:val="00DB3593"/>
    <w:rsid w:val="00DC767D"/>
    <w:rsid w:val="00DE061C"/>
    <w:rsid w:val="00DE17F3"/>
    <w:rsid w:val="00DE3E0B"/>
    <w:rsid w:val="00DE6AC7"/>
    <w:rsid w:val="00DF7EC2"/>
    <w:rsid w:val="00E01F21"/>
    <w:rsid w:val="00E034B6"/>
    <w:rsid w:val="00E03EF7"/>
    <w:rsid w:val="00E307A1"/>
    <w:rsid w:val="00E349A1"/>
    <w:rsid w:val="00E37298"/>
    <w:rsid w:val="00E40B63"/>
    <w:rsid w:val="00E4370D"/>
    <w:rsid w:val="00E450A6"/>
    <w:rsid w:val="00E503DA"/>
    <w:rsid w:val="00E809C4"/>
    <w:rsid w:val="00E94689"/>
    <w:rsid w:val="00E978FA"/>
    <w:rsid w:val="00EA35A2"/>
    <w:rsid w:val="00EA35E4"/>
    <w:rsid w:val="00EB16F4"/>
    <w:rsid w:val="00EC0D18"/>
    <w:rsid w:val="00EC2A98"/>
    <w:rsid w:val="00EC53E8"/>
    <w:rsid w:val="00EE5912"/>
    <w:rsid w:val="00EE6299"/>
    <w:rsid w:val="00EF0660"/>
    <w:rsid w:val="00F07865"/>
    <w:rsid w:val="00F115EA"/>
    <w:rsid w:val="00F12F6E"/>
    <w:rsid w:val="00F1549D"/>
    <w:rsid w:val="00F30A3C"/>
    <w:rsid w:val="00F353D7"/>
    <w:rsid w:val="00F3617E"/>
    <w:rsid w:val="00F46E51"/>
    <w:rsid w:val="00F520AE"/>
    <w:rsid w:val="00F64F87"/>
    <w:rsid w:val="00F76845"/>
    <w:rsid w:val="00F96BAD"/>
    <w:rsid w:val="00FB2A2A"/>
    <w:rsid w:val="00FC0CE6"/>
    <w:rsid w:val="00FC4B91"/>
    <w:rsid w:val="00FD156A"/>
    <w:rsid w:val="00FE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E401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1F9"/>
    <w:pPr>
      <w:ind w:left="720"/>
      <w:contextualSpacing/>
    </w:pPr>
  </w:style>
  <w:style w:type="paragraph" w:styleId="Header">
    <w:name w:val="header"/>
    <w:basedOn w:val="Normal"/>
    <w:link w:val="HeaderChar"/>
    <w:uiPriority w:val="99"/>
    <w:unhideWhenUsed/>
    <w:rsid w:val="00A440E9"/>
    <w:pPr>
      <w:tabs>
        <w:tab w:val="center" w:pos="4320"/>
        <w:tab w:val="right" w:pos="8640"/>
      </w:tabs>
    </w:pPr>
  </w:style>
  <w:style w:type="character" w:customStyle="1" w:styleId="HeaderChar">
    <w:name w:val="Header Char"/>
    <w:basedOn w:val="DefaultParagraphFont"/>
    <w:link w:val="Header"/>
    <w:uiPriority w:val="99"/>
    <w:rsid w:val="00A440E9"/>
  </w:style>
  <w:style w:type="paragraph" w:styleId="Footer">
    <w:name w:val="footer"/>
    <w:basedOn w:val="Normal"/>
    <w:link w:val="FooterChar"/>
    <w:uiPriority w:val="99"/>
    <w:unhideWhenUsed/>
    <w:rsid w:val="00A440E9"/>
    <w:pPr>
      <w:tabs>
        <w:tab w:val="center" w:pos="4320"/>
        <w:tab w:val="right" w:pos="8640"/>
      </w:tabs>
    </w:pPr>
  </w:style>
  <w:style w:type="character" w:customStyle="1" w:styleId="FooterChar">
    <w:name w:val="Footer Char"/>
    <w:basedOn w:val="DefaultParagraphFont"/>
    <w:link w:val="Footer"/>
    <w:uiPriority w:val="99"/>
    <w:rsid w:val="00A440E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1F9"/>
    <w:pPr>
      <w:ind w:left="720"/>
      <w:contextualSpacing/>
    </w:pPr>
  </w:style>
  <w:style w:type="paragraph" w:styleId="Header">
    <w:name w:val="header"/>
    <w:basedOn w:val="Normal"/>
    <w:link w:val="HeaderChar"/>
    <w:uiPriority w:val="99"/>
    <w:unhideWhenUsed/>
    <w:rsid w:val="00A440E9"/>
    <w:pPr>
      <w:tabs>
        <w:tab w:val="center" w:pos="4320"/>
        <w:tab w:val="right" w:pos="8640"/>
      </w:tabs>
    </w:pPr>
  </w:style>
  <w:style w:type="character" w:customStyle="1" w:styleId="HeaderChar">
    <w:name w:val="Header Char"/>
    <w:basedOn w:val="DefaultParagraphFont"/>
    <w:link w:val="Header"/>
    <w:uiPriority w:val="99"/>
    <w:rsid w:val="00A440E9"/>
  </w:style>
  <w:style w:type="paragraph" w:styleId="Footer">
    <w:name w:val="footer"/>
    <w:basedOn w:val="Normal"/>
    <w:link w:val="FooterChar"/>
    <w:uiPriority w:val="99"/>
    <w:unhideWhenUsed/>
    <w:rsid w:val="00A440E9"/>
    <w:pPr>
      <w:tabs>
        <w:tab w:val="center" w:pos="4320"/>
        <w:tab w:val="right" w:pos="8640"/>
      </w:tabs>
    </w:pPr>
  </w:style>
  <w:style w:type="character" w:customStyle="1" w:styleId="FooterChar">
    <w:name w:val="Footer Char"/>
    <w:basedOn w:val="DefaultParagraphFont"/>
    <w:link w:val="Footer"/>
    <w:uiPriority w:val="99"/>
    <w:rsid w:val="00A44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708760">
      <w:bodyDiv w:val="1"/>
      <w:marLeft w:val="0"/>
      <w:marRight w:val="0"/>
      <w:marTop w:val="0"/>
      <w:marBottom w:val="0"/>
      <w:divBdr>
        <w:top w:val="none" w:sz="0" w:space="0" w:color="auto"/>
        <w:left w:val="none" w:sz="0" w:space="0" w:color="auto"/>
        <w:bottom w:val="none" w:sz="0" w:space="0" w:color="auto"/>
        <w:right w:val="none" w:sz="0" w:space="0" w:color="auto"/>
      </w:divBdr>
    </w:div>
    <w:div w:id="842742739">
      <w:bodyDiv w:val="1"/>
      <w:marLeft w:val="0"/>
      <w:marRight w:val="0"/>
      <w:marTop w:val="0"/>
      <w:marBottom w:val="0"/>
      <w:divBdr>
        <w:top w:val="none" w:sz="0" w:space="0" w:color="auto"/>
        <w:left w:val="none" w:sz="0" w:space="0" w:color="auto"/>
        <w:bottom w:val="none" w:sz="0" w:space="0" w:color="auto"/>
        <w:right w:val="none" w:sz="0" w:space="0" w:color="auto"/>
      </w:divBdr>
    </w:div>
    <w:div w:id="17329255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C1CFB6FF-D63A-EB40-ABB8-941614060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277</Words>
  <Characters>1579</Characters>
  <Application>Microsoft Macintosh Word</Application>
  <DocSecurity>0</DocSecurity>
  <Lines>13</Lines>
  <Paragraphs>3</Paragraphs>
  <ScaleCrop>false</ScaleCrop>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Smith</dc:creator>
  <cp:keywords/>
  <dc:description/>
  <cp:lastModifiedBy>Harrison Smith</cp:lastModifiedBy>
  <cp:revision>14</cp:revision>
  <cp:lastPrinted>2015-08-27T20:20:00Z</cp:lastPrinted>
  <dcterms:created xsi:type="dcterms:W3CDTF">2016-04-29T19:09:00Z</dcterms:created>
  <dcterms:modified xsi:type="dcterms:W3CDTF">2016-04-29T19:33:00Z</dcterms:modified>
</cp:coreProperties>
</file>