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61EEC" w14:textId="05B051C7" w:rsidR="00CF2519" w:rsidRDefault="00286D78">
      <w:r>
        <w:t xml:space="preserve">I apologize in advance that the level of insight I can provide is </w:t>
      </w:r>
      <w:r w:rsidR="00FE38DD">
        <w:t>limited based on my</w:t>
      </w:r>
      <w:r w:rsidR="00D03FF7">
        <w:t xml:space="preserve"> very</w:t>
      </w:r>
      <w:bookmarkStart w:id="0" w:name="_GoBack"/>
      <w:bookmarkEnd w:id="0"/>
      <w:r w:rsidR="00FE38DD">
        <w:t xml:space="preserve"> limited</w:t>
      </w:r>
      <w:r>
        <w:t xml:space="preserve"> exposure to network theory and complexity science.</w:t>
      </w:r>
    </w:p>
    <w:p w14:paraId="1A85718A" w14:textId="77777777" w:rsidR="00CF2519" w:rsidRDefault="00CF2519"/>
    <w:p w14:paraId="1D05A232" w14:textId="75A863B6" w:rsidR="00F03B96" w:rsidRDefault="00012BA6">
      <w:r>
        <w:t xml:space="preserve">The level of detail you included in your paper is very insightful. </w:t>
      </w:r>
      <w:r w:rsidR="00F3437B">
        <w:t>For example, right away,</w:t>
      </w:r>
      <w:r w:rsidR="002D5F85">
        <w:t xml:space="preserve"> </w:t>
      </w:r>
      <w:r>
        <w:t>with</w:t>
      </w:r>
      <w:r w:rsidR="002D5F85">
        <w:t xml:space="preserve">in the first 3 sentences of your paper you state the background of the </w:t>
      </w:r>
      <w:r w:rsidR="00AF56AD">
        <w:t xml:space="preserve">study stipulating that your social network is not traditionally considered a biological network </w:t>
      </w:r>
      <w:r w:rsidR="00F3437B">
        <w:t xml:space="preserve">but because </w:t>
      </w:r>
      <w:r w:rsidR="009F5D39">
        <w:t xml:space="preserve">it is a system arising from the interaction between human beings we can asses the biological components that govern </w:t>
      </w:r>
      <w:r w:rsidR="00866357">
        <w:t xml:space="preserve">it. This is an example of how </w:t>
      </w:r>
      <w:r w:rsidR="00D92A4D">
        <w:t xml:space="preserve">the detail you chose to include put your study in the context </w:t>
      </w:r>
      <w:r w:rsidR="00866357">
        <w:t>o</w:t>
      </w:r>
      <w:r w:rsidR="00D92A4D">
        <w:t>f</w:t>
      </w:r>
      <w:r w:rsidR="00866357">
        <w:t xml:space="preserve"> the greater study of biological </w:t>
      </w:r>
      <w:r w:rsidR="00DA6E2E">
        <w:t>systems.</w:t>
      </w:r>
      <w:r w:rsidR="004C15A9">
        <w:t xml:space="preserve"> Because you  include such precise</w:t>
      </w:r>
      <w:r w:rsidR="001D1587">
        <w:t xml:space="preserve"> and chosen</w:t>
      </w:r>
      <w:r w:rsidR="004C15A9">
        <w:t xml:space="preserve"> detail </w:t>
      </w:r>
      <w:r w:rsidR="001D1587">
        <w:t xml:space="preserve">there is nothing in the paper that seems unnecessary or excessive. Lastly, the level of detail found throughout your paper </w:t>
      </w:r>
    </w:p>
    <w:p w14:paraId="20E3060F" w14:textId="77777777" w:rsidR="00A31F3A" w:rsidRDefault="00A31F3A"/>
    <w:p w14:paraId="406C2ED3" w14:textId="2F281858" w:rsidR="00A31F3A" w:rsidRDefault="00A31F3A">
      <w:r>
        <w:t>Your description of your model is extremely clear. It</w:t>
      </w:r>
      <w:r w:rsidR="004522D1">
        <w:t xml:space="preserve"> is not only easy to understand but it</w:t>
      </w:r>
      <w:r>
        <w:t xml:space="preserve"> displays a thorough understanding </w:t>
      </w:r>
      <w:r w:rsidR="00843B07">
        <w:t xml:space="preserve">and possesses a </w:t>
      </w:r>
      <w:r w:rsidR="006B09EF">
        <w:t xml:space="preserve">command </w:t>
      </w:r>
      <w:r>
        <w:t xml:space="preserve">of the </w:t>
      </w:r>
      <w:r w:rsidR="004522D1">
        <w:t>reasoning that led to your established model.</w:t>
      </w:r>
      <w:r w:rsidR="00324AD5">
        <w:t xml:space="preserve"> Furthermore it leads me to believe </w:t>
      </w:r>
      <w:r w:rsidR="002C62C8">
        <w:t xml:space="preserve">that what you did was the best way to </w:t>
      </w:r>
      <w:r w:rsidR="00F73B1A">
        <w:t xml:space="preserve">model </w:t>
      </w:r>
      <w:r w:rsidR="002C62C8">
        <w:t xml:space="preserve">your network </w:t>
      </w:r>
      <w:r w:rsidR="00F73B1A">
        <w:t>given the</w:t>
      </w:r>
      <w:r w:rsidR="00A907D4">
        <w:t xml:space="preserve"> </w:t>
      </w:r>
      <w:r w:rsidR="002C62C8">
        <w:t>resources</w:t>
      </w:r>
      <w:r w:rsidR="00A907D4">
        <w:t xml:space="preserve"> you had access to.</w:t>
      </w:r>
    </w:p>
    <w:p w14:paraId="5AA12C06" w14:textId="77777777" w:rsidR="00DA6E2E" w:rsidRDefault="00DA6E2E"/>
    <w:p w14:paraId="4E747DD3" w14:textId="51540282" w:rsidR="007F1B07" w:rsidRDefault="001A232C">
      <w:r>
        <w:t>Over all I think very high</w:t>
      </w:r>
      <w:r w:rsidR="007F1B07">
        <w:t>ly of your paper, I only have the following suggestions</w:t>
      </w:r>
      <w:r w:rsidR="005F3DDE">
        <w:t xml:space="preserve"> and they are small suggestions</w:t>
      </w:r>
      <w:r w:rsidR="007F1B07">
        <w:t>:</w:t>
      </w:r>
    </w:p>
    <w:p w14:paraId="6F947EED" w14:textId="77777777" w:rsidR="007F1B07" w:rsidRDefault="007F1B07"/>
    <w:p w14:paraId="4DD7320A" w14:textId="6D82E339" w:rsidR="00A907D4" w:rsidRDefault="007F1B07">
      <w:r>
        <w:t>A</w:t>
      </w:r>
      <w:r w:rsidR="007E6D8C">
        <w:t>dding related</w:t>
      </w:r>
      <w:r w:rsidR="005F3DDE">
        <w:t>/prior</w:t>
      </w:r>
      <w:r w:rsidR="007E6D8C">
        <w:t xml:space="preserve"> work or models that are similar to </w:t>
      </w:r>
      <w:r w:rsidR="001A232C">
        <w:t>yours as a point of comparison</w:t>
      </w:r>
      <w:r w:rsidR="000226B5">
        <w:t xml:space="preserve"> in the model description. Or if feasible/reasonable I would include how your results </w:t>
      </w:r>
      <w:r>
        <w:t>differ than those of your reference paper.</w:t>
      </w:r>
      <w:r w:rsidR="00213DA4">
        <w:t xml:space="preserve"> This will help put your </w:t>
      </w:r>
      <w:r w:rsidR="000D10EC">
        <w:t xml:space="preserve">network in </w:t>
      </w:r>
      <w:r w:rsidR="00213DA4">
        <w:t>context of si</w:t>
      </w:r>
      <w:r w:rsidR="000D10EC">
        <w:t>milar studies</w:t>
      </w:r>
      <w:r w:rsidR="008E6590">
        <w:t xml:space="preserve"> and draw comparisons of results.</w:t>
      </w:r>
    </w:p>
    <w:p w14:paraId="201C78AF" w14:textId="77777777" w:rsidR="00886A11" w:rsidRDefault="00886A11"/>
    <w:p w14:paraId="5418349C" w14:textId="38DFC565" w:rsidR="00CF4D6A" w:rsidRDefault="00913582">
      <w:r>
        <w:t>Something very small: i</w:t>
      </w:r>
      <w:r w:rsidR="00886A11">
        <w:t>n the f</w:t>
      </w:r>
      <w:r w:rsidR="004A51E2">
        <w:t>irst part of your model you allude to the poss</w:t>
      </w:r>
      <w:r w:rsidR="00CF4D6A">
        <w:t xml:space="preserve">ibility that if we use the same tools and parameters as in biological systems (as you did) we may be able to </w:t>
      </w:r>
      <w:r w:rsidR="00532F4D">
        <w:t>understand “these systems and the part that the biological component they posses play in their behavior.” As aforementioned, this was a great addition to your paper, however i</w:t>
      </w:r>
      <w:r w:rsidR="000046F0">
        <w:t xml:space="preserve">t is not brought up again at all. If the resolution of saying this was merely that this project is a part of a </w:t>
      </w:r>
      <w:r w:rsidR="00192BA9">
        <w:t>group effort to essentially understand the parameters that make biological and n</w:t>
      </w:r>
      <w:r>
        <w:t xml:space="preserve">on-biological systems different then so be it. I would simply state that the comparison would not take place in this paper. </w:t>
      </w:r>
    </w:p>
    <w:p w14:paraId="02E0AC75" w14:textId="77777777" w:rsidR="007F1B07" w:rsidRDefault="007F1B07"/>
    <w:p w14:paraId="0B7D6410" w14:textId="02190C80" w:rsidR="000314A1" w:rsidRDefault="000314A1">
      <w:r>
        <w:t>Other than these suggestions you did</w:t>
      </w:r>
      <w:r w:rsidR="00AF41E9">
        <w:t xml:space="preserve"> an amazing job with your paper in the above ways.</w:t>
      </w:r>
    </w:p>
    <w:p w14:paraId="68559E37" w14:textId="77777777" w:rsidR="007F1B07" w:rsidRDefault="007F1B07"/>
    <w:p w14:paraId="730703D3" w14:textId="77777777" w:rsidR="00DA6E2E" w:rsidRDefault="00DA6E2E"/>
    <w:sectPr w:rsidR="00DA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96"/>
    <w:rsid w:val="000046F0"/>
    <w:rsid w:val="00012BA6"/>
    <w:rsid w:val="000226B5"/>
    <w:rsid w:val="000314A1"/>
    <w:rsid w:val="000D10EC"/>
    <w:rsid w:val="00192BA9"/>
    <w:rsid w:val="001A232C"/>
    <w:rsid w:val="001D1587"/>
    <w:rsid w:val="00213DA4"/>
    <w:rsid w:val="00286D78"/>
    <w:rsid w:val="002C62C8"/>
    <w:rsid w:val="002D5F85"/>
    <w:rsid w:val="002E6913"/>
    <w:rsid w:val="00324AD5"/>
    <w:rsid w:val="004522D1"/>
    <w:rsid w:val="004A51E2"/>
    <w:rsid w:val="004C15A9"/>
    <w:rsid w:val="00532F4D"/>
    <w:rsid w:val="005F3DDE"/>
    <w:rsid w:val="006B09EF"/>
    <w:rsid w:val="006F553B"/>
    <w:rsid w:val="007E6D8C"/>
    <w:rsid w:val="007F1B07"/>
    <w:rsid w:val="008023FC"/>
    <w:rsid w:val="00832AE6"/>
    <w:rsid w:val="00843B07"/>
    <w:rsid w:val="00866357"/>
    <w:rsid w:val="00886A11"/>
    <w:rsid w:val="008E6590"/>
    <w:rsid w:val="00913582"/>
    <w:rsid w:val="009F5D39"/>
    <w:rsid w:val="00A31F3A"/>
    <w:rsid w:val="00A907D4"/>
    <w:rsid w:val="00AD1ECD"/>
    <w:rsid w:val="00AF41E9"/>
    <w:rsid w:val="00AF56AD"/>
    <w:rsid w:val="00CF2519"/>
    <w:rsid w:val="00CF4D6A"/>
    <w:rsid w:val="00D03FF7"/>
    <w:rsid w:val="00D901D4"/>
    <w:rsid w:val="00D92A4D"/>
    <w:rsid w:val="00DA6E2E"/>
    <w:rsid w:val="00F03B96"/>
    <w:rsid w:val="00F3437B"/>
    <w:rsid w:val="00F50A00"/>
    <w:rsid w:val="00F73B1A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DA1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2027</Characters>
  <Application>Microsoft Macintosh Word</Application>
  <DocSecurity>0</DocSecurity>
  <Lines>16</Lines>
  <Paragraphs>4</Paragraphs>
  <ScaleCrop>false</ScaleCrop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Banda (Student)</dc:creator>
  <cp:keywords/>
  <dc:description/>
  <cp:lastModifiedBy>Emmanuel Banda (Student)</cp:lastModifiedBy>
  <cp:revision>7</cp:revision>
  <dcterms:created xsi:type="dcterms:W3CDTF">2016-04-29T22:31:00Z</dcterms:created>
  <dcterms:modified xsi:type="dcterms:W3CDTF">2016-04-29T23:42:00Z</dcterms:modified>
</cp:coreProperties>
</file>