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5F8E3" w14:textId="5C6B86F6" w:rsidR="00B867F3" w:rsidRDefault="004A2093" w:rsidP="004A2093">
      <w:pPr>
        <w:jc w:val="center"/>
        <w:rPr>
          <w:rFonts w:ascii="Helvetica" w:hAnsi="Helvetica"/>
          <w:b/>
          <w:bCs/>
          <w:sz w:val="60"/>
          <w:szCs w:val="60"/>
          <w:lang w:val="da-DK"/>
        </w:rPr>
      </w:pPr>
      <w:r w:rsidRPr="004A2093">
        <w:rPr>
          <w:rFonts w:ascii="Helvetica" w:hAnsi="Helvetica"/>
          <w:b/>
          <w:bCs/>
          <w:sz w:val="60"/>
          <w:szCs w:val="60"/>
          <w:lang w:val="da-DK"/>
        </w:rPr>
        <w:t>Hunde over 2 kg søges til cancerprojekter</w:t>
      </w:r>
    </w:p>
    <w:p w14:paraId="24257D69" w14:textId="60E1441E" w:rsidR="004A2093" w:rsidRDefault="004A2093" w:rsidP="004A2093">
      <w:pPr>
        <w:jc w:val="center"/>
        <w:rPr>
          <w:rFonts w:ascii="Helvetica" w:hAnsi="Helvetica"/>
          <w:sz w:val="60"/>
          <w:szCs w:val="60"/>
          <w:lang w:val="da-DK"/>
        </w:rPr>
      </w:pPr>
      <w:r>
        <w:rPr>
          <w:rFonts w:ascii="Helvetica" w:hAnsi="Helvetica"/>
          <w:noProof/>
          <w:sz w:val="60"/>
          <w:szCs w:val="60"/>
          <w:lang w:val="da-D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A48B56" wp14:editId="54ACEFB3">
                <wp:simplePos x="0" y="0"/>
                <wp:positionH relativeFrom="column">
                  <wp:posOffset>-378567</wp:posOffset>
                </wp:positionH>
                <wp:positionV relativeFrom="paragraph">
                  <wp:posOffset>439558</wp:posOffset>
                </wp:positionV>
                <wp:extent cx="6675755" cy="5535929"/>
                <wp:effectExtent l="0" t="12700" r="17145" b="273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5535929"/>
                          <a:chOff x="0" y="-10446"/>
                          <a:chExt cx="7245507" cy="5514654"/>
                        </a:xfrm>
                      </wpg:grpSpPr>
                      <wpg:grpSp>
                        <wpg:cNvPr id="34" name="Group 33">
                          <a:extLst>
                            <a:ext uri="{FF2B5EF4-FFF2-40B4-BE49-F238E27FC236}">
                              <a16:creationId xmlns:a16="http://schemas.microsoft.com/office/drawing/2014/main" id="{04AE79C4-CA6C-4D4A-9995-FF38B1D7478A}"/>
                            </a:ext>
                          </a:extLst>
                        </wpg:cNvPr>
                        <wpg:cNvGrpSpPr/>
                        <wpg:grpSpPr>
                          <a:xfrm>
                            <a:off x="66102" y="-10446"/>
                            <a:ext cx="7103928" cy="976202"/>
                            <a:chOff x="58737" y="-10446"/>
                            <a:chExt cx="7103928" cy="976202"/>
                          </a:xfr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" name="Rounded Rectangle 2">
                            <a:extLst>
                              <a:ext uri="{FF2B5EF4-FFF2-40B4-BE49-F238E27FC236}">
                                <a16:creationId xmlns:a16="http://schemas.microsoft.com/office/drawing/2014/main" id="{D62089B9-D8EB-784C-B581-0CC4A86C8BC9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8737" y="0"/>
                              <a:ext cx="2128838" cy="96043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0A1EF4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Alle tumortyper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" name="Right Arrow 3">
                            <a:extLst>
                              <a:ext uri="{FF2B5EF4-FFF2-40B4-BE49-F238E27FC236}">
                                <a16:creationId xmlns:a16="http://schemas.microsoft.com/office/drawing/2014/main" id="{F9BED0D3-686C-4B45-9AA6-19267FA3612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257059" y="-10446"/>
                              <a:ext cx="1007234" cy="976202"/>
                            </a:xfrm>
                            <a:prstGeom prst="rightArrow">
                              <a:avLst>
                                <a:gd name="adj1" fmla="val 50000"/>
                                <a:gd name="adj2" fmla="val 49962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5233F0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Kontakt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Rounded Rectangle 4">
                            <a:extLst>
                              <a:ext uri="{FF2B5EF4-FFF2-40B4-BE49-F238E27FC236}">
                                <a16:creationId xmlns:a16="http://schemas.microsoft.com/office/drawing/2014/main" id="{A175A814-2EEE-E544-A6F4-D665CA2F71AC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11490" y="150690"/>
                              <a:ext cx="3851175" cy="6477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9F21A0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Nanna Jakobsen: 20 57 10 07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CB3EEFBA-B213-5741-AFD8-B39F1180D170}"/>
                            </a:ext>
                          </a:extLst>
                        </wpg:cNvPr>
                        <wpg:cNvGrpSpPr/>
                        <wpg:grpSpPr>
                          <a:xfrm>
                            <a:off x="22034" y="1134653"/>
                            <a:ext cx="7210892" cy="1552575"/>
                            <a:chOff x="13493" y="1141654"/>
                            <a:chExt cx="7210892" cy="1552575"/>
                          </a:xfr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6" name="Rounded Rectangle 6">
                            <a:extLst>
                              <a:ext uri="{FF2B5EF4-FFF2-40B4-BE49-F238E27FC236}">
                                <a16:creationId xmlns:a16="http://schemas.microsoft.com/office/drawing/2014/main" id="{B0CB9D89-7C9A-B24A-BBE8-8761740B51BC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493" y="1437806"/>
                              <a:ext cx="2187575" cy="96043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9F41B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Osteosarkomer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Right Arrow 7">
                            <a:extLst>
                              <a:ext uri="{FF2B5EF4-FFF2-40B4-BE49-F238E27FC236}">
                                <a16:creationId xmlns:a16="http://schemas.microsoft.com/office/drawing/2014/main" id="{9E1D14DD-EF9F-C744-8C5D-DFC7C786FE6F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270552" y="1421646"/>
                              <a:ext cx="1007234" cy="976200"/>
                            </a:xfrm>
                            <a:prstGeom prst="rightArrow">
                              <a:avLst>
                                <a:gd name="adj1" fmla="val 50000"/>
                                <a:gd name="adj2" fmla="val 49962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7688BF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Kontakt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Rounded Rectangle 8">
                            <a:extLst>
                              <a:ext uri="{FF2B5EF4-FFF2-40B4-BE49-F238E27FC236}">
                                <a16:creationId xmlns:a16="http://schemas.microsoft.com/office/drawing/2014/main" id="{B79F636C-8366-7F41-90AA-1174E9A7A45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24966" y="1141654"/>
                              <a:ext cx="3899419" cy="15525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68F887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 xml:space="preserve">Nanna Jakobsen: 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ab/>
                                  <w:t>20 57 10 07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br/>
                                  <w:t xml:space="preserve">Sophie Agger:      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ab/>
                                  <w:t>26 35 06 74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br/>
                                  <w:t xml:space="preserve">Maja Arendt:        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ab/>
                                  <w:t>93 50 95 46</w:t>
                                </w:r>
                              </w:p>
                              <w:p w14:paraId="7F1337AB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 xml:space="preserve">Pernille Holst:      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ab/>
                                  <w:t>93 56 55 18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6" name="Group 35">
                          <a:extLst>
                            <a:ext uri="{FF2B5EF4-FFF2-40B4-BE49-F238E27FC236}">
                              <a16:creationId xmlns:a16="http://schemas.microsoft.com/office/drawing/2014/main" id="{CEBAACFD-7704-9245-A0F4-7BFB0486ED25}"/>
                            </a:ext>
                          </a:extLst>
                        </wpg:cNvPr>
                        <wpg:cNvGrpSpPr/>
                        <wpg:grpSpPr>
                          <a:xfrm>
                            <a:off x="0" y="2952300"/>
                            <a:ext cx="7232926" cy="1365250"/>
                            <a:chOff x="0" y="2957643"/>
                            <a:chExt cx="7232926" cy="1365250"/>
                          </a:xfr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0" name="Rounded Rectangle 10">
                            <a:extLst>
                              <a:ext uri="{FF2B5EF4-FFF2-40B4-BE49-F238E27FC236}">
                                <a16:creationId xmlns:a16="http://schemas.microsoft.com/office/drawing/2014/main" id="{133FCC01-F245-4148-8E55-4DCA964A825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60269"/>
                              <a:ext cx="2187574" cy="96043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4B9927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Mammatumorer</w:t>
                                </w:r>
                                <w:proofErr w:type="spellEnd"/>
                              </w:p>
                              <w:p w14:paraId="323F34BA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Lymfomer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Right Arrow 11">
                            <a:extLst>
                              <a:ext uri="{FF2B5EF4-FFF2-40B4-BE49-F238E27FC236}">
                                <a16:creationId xmlns:a16="http://schemas.microsoft.com/office/drawing/2014/main" id="{C70AEB82-F25E-A840-A494-9C0803C2204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257058" y="3155034"/>
                              <a:ext cx="1007234" cy="976202"/>
                            </a:xfrm>
                            <a:prstGeom prst="rightArrow">
                              <a:avLst>
                                <a:gd name="adj1" fmla="val 50000"/>
                                <a:gd name="adj2" fmla="val 49967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688F4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Kontakt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Rounded Rectangle 12">
                            <a:extLst>
                              <a:ext uri="{FF2B5EF4-FFF2-40B4-BE49-F238E27FC236}">
                                <a16:creationId xmlns:a16="http://schemas.microsoft.com/office/drawing/2014/main" id="{74891DF8-C815-E648-9E3F-F0AFBB35A4D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297731" y="2957643"/>
                              <a:ext cx="3935195" cy="13652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0DA1F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 xml:space="preserve">Nanna Jakobsen: 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ab/>
                                  <w:t>20 57 10 07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br/>
                                  <w:t xml:space="preserve">Sophie Agger:      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ab/>
                                  <w:t>26 35 06 74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br/>
                                  <w:t xml:space="preserve">Maja Arendt: 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ab/>
                                  <w:t>93 50 95 46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7" name="Group 36">
                          <a:extLst>
                            <a:ext uri="{FF2B5EF4-FFF2-40B4-BE49-F238E27FC236}">
                              <a16:creationId xmlns:a16="http://schemas.microsoft.com/office/drawing/2014/main" id="{5BF82013-05FE-DE43-B66C-8CAFF503E6AA}"/>
                            </a:ext>
                          </a:extLst>
                        </wpg:cNvPr>
                        <wpg:cNvGrpSpPr/>
                        <wpg:grpSpPr>
                          <a:xfrm>
                            <a:off x="44068" y="4528007"/>
                            <a:ext cx="7201439" cy="976201"/>
                            <a:chOff x="45243" y="4530229"/>
                            <a:chExt cx="7201439" cy="976201"/>
                          </a:xfr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4" name="Rounded Rectangle 14">
                            <a:extLst>
                              <a:ext uri="{FF2B5EF4-FFF2-40B4-BE49-F238E27FC236}">
                                <a16:creationId xmlns:a16="http://schemas.microsoft.com/office/drawing/2014/main" id="{398769B4-0B51-3248-ADB9-B1BCA8FD70C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5243" y="4541171"/>
                              <a:ext cx="2128838" cy="96043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CCBD2A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Hjernetumorer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Right Arrow 15">
                            <a:extLst>
                              <a:ext uri="{FF2B5EF4-FFF2-40B4-BE49-F238E27FC236}">
                                <a16:creationId xmlns:a16="http://schemas.microsoft.com/office/drawing/2014/main" id="{BD615E9B-745A-FB4A-A98F-331C3ECF8EF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243566" y="4530229"/>
                              <a:ext cx="1007234" cy="976201"/>
                            </a:xfrm>
                            <a:prstGeom prst="rightArrow">
                              <a:avLst>
                                <a:gd name="adj1" fmla="val 50000"/>
                                <a:gd name="adj2" fmla="val 49962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FA64B0" w14:textId="77777777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</w:rPr>
                                  <w:t>Kontakt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Rounded Rectangle 16">
                            <a:extLst>
                              <a:ext uri="{FF2B5EF4-FFF2-40B4-BE49-F238E27FC236}">
                                <a16:creationId xmlns:a16="http://schemas.microsoft.com/office/drawing/2014/main" id="{DE5CDD34-96DF-4743-8550-09812FE4778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297735" y="4603189"/>
                              <a:ext cx="3948947" cy="81000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19CD55" w14:textId="477A2A23" w:rsidR="00B867F3" w:rsidRDefault="00B867F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Monica Nielsen:</w:t>
                                </w:r>
                              </w:p>
                              <w:p w14:paraId="441041EE" w14:textId="3C26C249" w:rsidR="004A2093" w:rsidRDefault="004A2093" w:rsidP="004A209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aja Arendt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:</w:t>
                                </w: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 xml:space="preserve"> 93 50 95 46</w:t>
                                </w:r>
                              </w:p>
                              <w:p w14:paraId="34AF6A71" w14:textId="767E4BA7" w:rsidR="004A2093" w:rsidRDefault="004A2093" w:rsidP="00B867F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48B56" id="Group 17" o:spid="_x0000_s1026" style="position:absolute;left:0;text-align:left;margin-left:-29.8pt;margin-top:34.6pt;width:525.65pt;height:435.9pt;z-index:251662336;mso-width-relative:margin;mso-height-relative:margin" coordorigin=",-104" coordsize="72455,55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">
                <v:group id="Group 33" o:spid="_x0000_s1027" style="position:absolute;left:661;top:-104;width:71039;height:9761" coordorigin="587,-104" coordsize="71039,9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roundrect id="Rounded Rectangle 2" o:spid="_x0000_s1028" style="position:absolute;left:587;width:21288;height:960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" filled="f" strokecolor="#2f5496 [2404]" strokeweight="1pt">
                    <v:stroke joinstyle="miter"/>
                    <v:textbox>
                      <w:txbxContent>
                        <w:p w14:paraId="290A1EF4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Alle tumortyper</w:t>
                          </w:r>
                        </w:p>
                      </w:txbxContent>
                    </v:textbox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" o:spid="_x0000_s1029" type="#_x0000_t13" style="position:absolute;left:22570;top:-104;width:10072;height:9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" adj="11141" filled="f" strokecolor="#2f5496 [2404]" strokeweight="1pt">
                    <v:textbox>
                      <w:txbxContent>
                        <w:p w14:paraId="045233F0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Kontakt</w:t>
                          </w:r>
                        </w:p>
                      </w:txbxContent>
                    </v:textbox>
                  </v:shape>
                  <v:roundrect id="Rounded Rectangle 4" o:spid="_x0000_s1030" style="position:absolute;left:33114;top:1506;width:38512;height:647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" filled="f" strokecolor="#2f5496 [2404]" strokeweight="1pt">
                    <v:stroke joinstyle="miter"/>
                    <v:textbox>
                      <w:txbxContent>
                        <w:p w14:paraId="609F21A0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Nanna Jakobsen: 20 57 10 07</w:t>
                          </w:r>
                        </w:p>
                      </w:txbxContent>
                    </v:textbox>
                  </v:roundrect>
                </v:group>
                <v:group id="Group 34" o:spid="_x0000_s1031" style="position:absolute;left:220;top:11346;width:72109;height:15526" coordorigin="134,11416" coordsize="72108,15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roundrect id="Rounded Rectangle 6" o:spid="_x0000_s1032" style="position:absolute;left:134;top:14378;width:21876;height:960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" filled="f" strokecolor="#2f5496 [2404]" strokeweight="1pt">
                    <v:stroke joinstyle="miter"/>
                    <v:textbox>
                      <w:txbxContent>
                        <w:p w14:paraId="53D9F41B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Osteosarkomer</w:t>
                          </w:r>
                          <w:proofErr w:type="spellEnd"/>
                        </w:p>
                      </w:txbxContent>
                    </v:textbox>
                  </v:roundrect>
                  <v:shape id="Right Arrow 7" o:spid="_x0000_s1033" type="#_x0000_t13" style="position:absolute;left:22705;top:14216;width:10072;height:9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" adj="11141" filled="f" strokecolor="#2f5496 [2404]" strokeweight="1pt">
                    <v:textbox>
                      <w:txbxContent>
                        <w:p w14:paraId="6B7688BF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Kontakt</w:t>
                          </w:r>
                        </w:p>
                      </w:txbxContent>
                    </v:textbox>
                  </v:shape>
                  <v:roundrect id="Rounded Rectangle 8" o:spid="_x0000_s1034" style="position:absolute;left:33249;top:11416;width:38994;height:15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" filled="f" strokecolor="#2f5496 [2404]" strokeweight="1pt">
                    <v:stroke joinstyle="miter"/>
                    <v:textbox>
                      <w:txbxContent>
                        <w:p w14:paraId="3D68F887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 xml:space="preserve">Nanna Jakobsen: 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ab/>
                            <w:t>20 57 10 07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br/>
                            <w:t xml:space="preserve">Sophie Agger:      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ab/>
                            <w:t>26 35 06 74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br/>
                            <w:t xml:space="preserve">Maja Arendt:        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ab/>
                            <w:t>93 50 95 46</w:t>
                          </w:r>
                        </w:p>
                        <w:p w14:paraId="7F1337AB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 xml:space="preserve">Pernille Holst:      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ab/>
                            <w:t>93 56 55 18</w:t>
                          </w:r>
                        </w:p>
                      </w:txbxContent>
                    </v:textbox>
                  </v:roundrect>
                </v:group>
                <v:group id="Group 35" o:spid="_x0000_s1035" style="position:absolute;top:29523;width:72329;height:13652" coordorigin=",29576" coordsize="72329,13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roundrect id="Rounded Rectangle 10" o:spid="_x0000_s1036" style="position:absolute;top:31602;width:21875;height:960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" filled="f" strokecolor="#2f5496 [2404]" strokeweight="1pt">
                    <v:stroke joinstyle="miter"/>
                    <v:textbox>
                      <w:txbxContent>
                        <w:p w14:paraId="1F4B9927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Mammatumorer</w:t>
                          </w:r>
                          <w:proofErr w:type="spellEnd"/>
                        </w:p>
                        <w:p w14:paraId="323F34BA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Lymfomer</w:t>
                          </w:r>
                          <w:proofErr w:type="spellEnd"/>
                        </w:p>
                      </w:txbxContent>
                    </v:textbox>
                  </v:roundrect>
                  <v:shape id="Right Arrow 11" o:spid="_x0000_s1037" type="#_x0000_t13" style="position:absolute;left:22570;top:31550;width:10072;height:9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" adj="11140" filled="f" strokecolor="#2f5496 [2404]" strokeweight="1pt">
                    <v:textbox>
                      <w:txbxContent>
                        <w:p w14:paraId="3DD688F4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Kontakt</w:t>
                          </w:r>
                        </w:p>
                      </w:txbxContent>
                    </v:textbox>
                  </v:shape>
                  <v:roundrect id="Rounded Rectangle 12" o:spid="_x0000_s1038" style="position:absolute;left:32977;top:29576;width:39352;height:136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" filled="f" strokecolor="#2f5496 [2404]" strokeweight="1pt">
                    <v:stroke joinstyle="miter"/>
                    <v:textbox>
                      <w:txbxContent>
                        <w:p w14:paraId="6A50DA1F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 xml:space="preserve">Nanna Jakobsen: 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ab/>
                            <w:t>20 57 10 07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br/>
                            <w:t xml:space="preserve">Sophie Agger:      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ab/>
                            <w:t>26 35 06 74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br/>
                            <w:t xml:space="preserve">Maja Arendt: 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ab/>
                            <w:t>93 50 95 46</w:t>
                          </w:r>
                        </w:p>
                      </w:txbxContent>
                    </v:textbox>
                  </v:roundrect>
                </v:group>
                <v:group id="Group 36" o:spid="_x0000_s1039" style="position:absolute;left:440;top:45280;width:72015;height:9762" coordorigin="452,45302" coordsize="72014,9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roundrect id="Rounded Rectangle 14" o:spid="_x0000_s1040" style="position:absolute;left:452;top:45411;width:21288;height:960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" filled="f" strokecolor="#2f5496 [2404]" strokeweight="1pt">
                    <v:stroke joinstyle="miter"/>
                    <v:textbox>
                      <w:txbxContent>
                        <w:p w14:paraId="3ACCBD2A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Hjernetumorer</w:t>
                          </w:r>
                        </w:p>
                      </w:txbxContent>
                    </v:textbox>
                  </v:roundrect>
                  <v:shape id="Right Arrow 15" o:spid="_x0000_s1041" type="#_x0000_t13" style="position:absolute;left:22435;top:45302;width:10073;height:9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" adj="11141" filled="f" strokecolor="#2f5496 [2404]" strokeweight="1pt">
                    <v:textbox>
                      <w:txbxContent>
                        <w:p w14:paraId="1DFA64B0" w14:textId="77777777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</w:rPr>
                            <w:t>Kontakt</w:t>
                          </w:r>
                        </w:p>
                      </w:txbxContent>
                    </v:textbox>
                  </v:shape>
                  <v:roundrect id="Rounded Rectangle 16" o:spid="_x0000_s1042" style="position:absolute;left:32977;top:46031;width:39489;height:81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" filled="f" strokecolor="#2f5496 [2404]" strokeweight="1pt">
                    <v:stroke joinstyle="miter"/>
                    <v:textbox>
                      <w:txbxContent>
                        <w:p w14:paraId="4819CD55" w14:textId="477A2A23" w:rsidR="00B867F3" w:rsidRDefault="00B867F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Monica Nielsen:</w:t>
                          </w:r>
                        </w:p>
                        <w:p w14:paraId="441041EE" w14:textId="3C26C249" w:rsidR="004A2093" w:rsidRDefault="004A2093" w:rsidP="004A209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M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aja Arendt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:</w:t>
                          </w: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 xml:space="preserve"> 93 50 95 46</w:t>
                          </w:r>
                        </w:p>
                        <w:p w14:paraId="34AF6A71" w14:textId="767E4BA7" w:rsidR="004A2093" w:rsidRDefault="004A2093" w:rsidP="00B867F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632484D9" w14:textId="09748E42" w:rsidR="001607A9" w:rsidRDefault="00B867F3" w:rsidP="001607A9">
      <w:pPr>
        <w:rPr>
          <w:rFonts w:ascii="Helvetica" w:hAnsi="Helvetica"/>
          <w:sz w:val="60"/>
          <w:szCs w:val="60"/>
          <w:lang w:val="da-DK"/>
        </w:rPr>
      </w:pPr>
      <w:r>
        <w:rPr>
          <w:rFonts w:ascii="Helvetica" w:hAnsi="Helvetica"/>
          <w:sz w:val="60"/>
          <w:szCs w:val="60"/>
          <w:lang w:val="da-DK"/>
        </w:rPr>
        <w:br/>
      </w:r>
    </w:p>
    <w:p w14:paraId="5782207D" w14:textId="36254330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4E8F51DE" w14:textId="6B448BC9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3FB38B91" w14:textId="65FE02BB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5CBB9D98" w14:textId="2499AC02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36688FC2" w14:textId="645FE6CE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4E266B2A" w14:textId="32EA0D8A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58163475" w14:textId="66E757B9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541D51A3" w14:textId="03D1B69B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1F570A5D" w14:textId="69355225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3D9D56C5" w14:textId="58168AAC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73D2D0C8" w14:textId="79A082DC" w:rsidR="004A2093" w:rsidRDefault="004A2093" w:rsidP="001607A9">
      <w:pPr>
        <w:rPr>
          <w:rFonts w:ascii="Helvetica" w:hAnsi="Helvetica"/>
          <w:sz w:val="60"/>
          <w:szCs w:val="60"/>
          <w:lang w:val="da-DK"/>
        </w:rPr>
      </w:pPr>
    </w:p>
    <w:p w14:paraId="4AA8A45B" w14:textId="66F3CFFF" w:rsidR="004A2093" w:rsidRPr="004A2093" w:rsidRDefault="004A2093" w:rsidP="001607A9">
      <w:pPr>
        <w:rPr>
          <w:rFonts w:ascii="Helvetica" w:hAnsi="Helvetica"/>
          <w:sz w:val="48"/>
          <w:szCs w:val="48"/>
          <w:lang w:val="da-DK"/>
        </w:rPr>
      </w:pPr>
      <w:bookmarkStart w:id="0" w:name="_GoBack"/>
      <w:bookmarkEnd w:id="0"/>
    </w:p>
    <w:sectPr w:rsidR="004A2093" w:rsidRPr="004A2093" w:rsidSect="00B867F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A9"/>
    <w:rsid w:val="0002408B"/>
    <w:rsid w:val="00050DD7"/>
    <w:rsid w:val="000D0423"/>
    <w:rsid w:val="000D5A5E"/>
    <w:rsid w:val="000F77C7"/>
    <w:rsid w:val="00135166"/>
    <w:rsid w:val="00156A21"/>
    <w:rsid w:val="001607A9"/>
    <w:rsid w:val="00194AF9"/>
    <w:rsid w:val="00194F67"/>
    <w:rsid w:val="00195DB9"/>
    <w:rsid w:val="001D3924"/>
    <w:rsid w:val="001D5EB9"/>
    <w:rsid w:val="00207247"/>
    <w:rsid w:val="00233596"/>
    <w:rsid w:val="0023388A"/>
    <w:rsid w:val="002A196A"/>
    <w:rsid w:val="002B1197"/>
    <w:rsid w:val="002C2EC5"/>
    <w:rsid w:val="002F358F"/>
    <w:rsid w:val="00333251"/>
    <w:rsid w:val="003414A0"/>
    <w:rsid w:val="0035076A"/>
    <w:rsid w:val="003B0ED1"/>
    <w:rsid w:val="003D3395"/>
    <w:rsid w:val="003F6734"/>
    <w:rsid w:val="0045570E"/>
    <w:rsid w:val="004A2093"/>
    <w:rsid w:val="004A37F1"/>
    <w:rsid w:val="004A43E2"/>
    <w:rsid w:val="004C6D49"/>
    <w:rsid w:val="00501BD3"/>
    <w:rsid w:val="00503105"/>
    <w:rsid w:val="00572185"/>
    <w:rsid w:val="00572DEC"/>
    <w:rsid w:val="005843AA"/>
    <w:rsid w:val="005953B1"/>
    <w:rsid w:val="00635886"/>
    <w:rsid w:val="00666EF1"/>
    <w:rsid w:val="006725C3"/>
    <w:rsid w:val="006804F1"/>
    <w:rsid w:val="006847B4"/>
    <w:rsid w:val="00694BEA"/>
    <w:rsid w:val="006B1834"/>
    <w:rsid w:val="006B7462"/>
    <w:rsid w:val="006C74E3"/>
    <w:rsid w:val="007205A0"/>
    <w:rsid w:val="00721739"/>
    <w:rsid w:val="007A3776"/>
    <w:rsid w:val="007C5FF0"/>
    <w:rsid w:val="00803D2D"/>
    <w:rsid w:val="008704D9"/>
    <w:rsid w:val="00871375"/>
    <w:rsid w:val="00891F5D"/>
    <w:rsid w:val="008A35D4"/>
    <w:rsid w:val="008E39FD"/>
    <w:rsid w:val="008F2735"/>
    <w:rsid w:val="008F76A9"/>
    <w:rsid w:val="009028B0"/>
    <w:rsid w:val="00954197"/>
    <w:rsid w:val="009623F1"/>
    <w:rsid w:val="00962FCF"/>
    <w:rsid w:val="00985273"/>
    <w:rsid w:val="009B6B21"/>
    <w:rsid w:val="009F7A11"/>
    <w:rsid w:val="00A05A2E"/>
    <w:rsid w:val="00A6776B"/>
    <w:rsid w:val="00A92EDB"/>
    <w:rsid w:val="00AA58B4"/>
    <w:rsid w:val="00B06EF3"/>
    <w:rsid w:val="00B14E2D"/>
    <w:rsid w:val="00B63F69"/>
    <w:rsid w:val="00B867F3"/>
    <w:rsid w:val="00BD42C8"/>
    <w:rsid w:val="00C13A19"/>
    <w:rsid w:val="00C15F00"/>
    <w:rsid w:val="00C23C82"/>
    <w:rsid w:val="00C44F16"/>
    <w:rsid w:val="00C45F82"/>
    <w:rsid w:val="00C50BDB"/>
    <w:rsid w:val="00CB1713"/>
    <w:rsid w:val="00CB2986"/>
    <w:rsid w:val="00CC2BA7"/>
    <w:rsid w:val="00CE5AA4"/>
    <w:rsid w:val="00D36DEF"/>
    <w:rsid w:val="00D50BBC"/>
    <w:rsid w:val="00D53E8E"/>
    <w:rsid w:val="00DD536D"/>
    <w:rsid w:val="00DE5EC0"/>
    <w:rsid w:val="00E02EF0"/>
    <w:rsid w:val="00E04917"/>
    <w:rsid w:val="00E266DD"/>
    <w:rsid w:val="00E27FCF"/>
    <w:rsid w:val="00E84D16"/>
    <w:rsid w:val="00E9251D"/>
    <w:rsid w:val="00E93FC2"/>
    <w:rsid w:val="00EA343D"/>
    <w:rsid w:val="00EE13A3"/>
    <w:rsid w:val="00EF429A"/>
    <w:rsid w:val="00F07D51"/>
    <w:rsid w:val="00F9345E"/>
    <w:rsid w:val="00FC2A9B"/>
    <w:rsid w:val="00FD4DB8"/>
    <w:rsid w:val="00FD522C"/>
    <w:rsid w:val="00F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A001"/>
  <w14:defaultImageDpi w14:val="32767"/>
  <w15:chartTrackingRefBased/>
  <w15:docId w15:val="{29A0A59F-5C95-2948-93B3-9DC225BA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7F3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1</cp:revision>
  <dcterms:created xsi:type="dcterms:W3CDTF">2019-12-06T12:56:00Z</dcterms:created>
  <dcterms:modified xsi:type="dcterms:W3CDTF">2019-12-08T17:43:00Z</dcterms:modified>
</cp:coreProperties>
</file>