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9D27" w14:textId="3E877846" w:rsidR="00A7762A" w:rsidRPr="00022BB7" w:rsidRDefault="00A7762A" w:rsidP="003A027F">
      <w:r w:rsidRPr="00022BB7">
        <w:t xml:space="preserve">Dette er et informationsblad om et </w:t>
      </w:r>
      <w:r w:rsidR="003710F3">
        <w:t>Ph.d.-samarbejdsprojekt</w:t>
      </w:r>
      <w:r w:rsidRPr="00022BB7">
        <w:t xml:space="preserve"> mellem Institut for Klinisk Veterinær</w:t>
      </w:r>
      <w:r w:rsidR="003D6A9C">
        <w:t xml:space="preserve">medicin </w:t>
      </w:r>
      <w:r>
        <w:t>(</w:t>
      </w:r>
      <w:r w:rsidRPr="00022BB7">
        <w:t>København</w:t>
      </w:r>
      <w:r>
        <w:t>s</w:t>
      </w:r>
      <w:r w:rsidRPr="00022BB7">
        <w:t xml:space="preserve"> Universitet</w:t>
      </w:r>
      <w:r w:rsidR="00B11635">
        <w:t>)</w:t>
      </w:r>
      <w:r>
        <w:t xml:space="preserve"> &amp; </w:t>
      </w:r>
      <w:hyperlink r:id="rId7" w:history="1">
        <w:r w:rsidR="000064B7" w:rsidRPr="000064B7">
          <w:rPr>
            <w:rStyle w:val="Hyperlink"/>
            <w:rFonts w:ascii="Times" w:hAnsi="Times"/>
          </w:rPr>
          <w:t xml:space="preserve">Institutionen </w:t>
        </w:r>
        <w:proofErr w:type="spellStart"/>
        <w:r w:rsidR="000064B7" w:rsidRPr="000064B7">
          <w:rPr>
            <w:rStyle w:val="Hyperlink"/>
            <w:rFonts w:ascii="Times" w:hAnsi="Times"/>
          </w:rPr>
          <w:t>för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medicinsk biokemi </w:t>
        </w:r>
        <w:proofErr w:type="spellStart"/>
        <w:r w:rsidR="000064B7" w:rsidRPr="000064B7">
          <w:rPr>
            <w:rStyle w:val="Hyperlink"/>
            <w:rFonts w:ascii="Times" w:hAnsi="Times"/>
          </w:rPr>
          <w:t>och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mikrobiologi</w:t>
        </w:r>
      </w:hyperlink>
      <w:r w:rsidR="00B11635">
        <w:t xml:space="preserve"> </w:t>
      </w:r>
      <w:r>
        <w:t>(</w:t>
      </w:r>
      <w:r w:rsidR="00FD43F8">
        <w:t>Uppsala Universitet</w:t>
      </w:r>
      <w:r>
        <w:t>)</w:t>
      </w:r>
      <w:r w:rsidRPr="00022BB7">
        <w:t>.</w:t>
      </w:r>
    </w:p>
    <w:p w14:paraId="04DCD12B" w14:textId="1BB2AB0F" w:rsidR="00D87754" w:rsidRDefault="00A7762A" w:rsidP="00061C00">
      <w:r w:rsidRPr="00022BB7">
        <w:t>Informationsbladet udleveres</w:t>
      </w:r>
      <w:r>
        <w:t xml:space="preserve"> </w:t>
      </w:r>
      <w:r w:rsidR="00D87754">
        <w:t xml:space="preserve">da din hund er </w:t>
      </w:r>
      <w:r w:rsidR="00061C00">
        <w:t xml:space="preserve">mistænkt for at have </w:t>
      </w:r>
      <w:r w:rsidR="00D87754">
        <w:t>mælkekirtelkræft (</w:t>
      </w:r>
      <w:proofErr w:type="spellStart"/>
      <w:r w:rsidR="00D87754">
        <w:t>mammatumor</w:t>
      </w:r>
      <w:proofErr w:type="spellEnd"/>
      <w:r w:rsidR="00D87754">
        <w:t>), lymfekræft (</w:t>
      </w:r>
      <w:proofErr w:type="spellStart"/>
      <w:r w:rsidR="00D87754">
        <w:t>lymfom</w:t>
      </w:r>
      <w:proofErr w:type="spellEnd"/>
      <w:r w:rsidR="00D87754">
        <w:t>) eller knoglekræft (</w:t>
      </w:r>
      <w:proofErr w:type="spellStart"/>
      <w:r w:rsidR="00D87754">
        <w:t>osteosarkom</w:t>
      </w:r>
      <w:proofErr w:type="spellEnd"/>
      <w:r w:rsidR="00D87754">
        <w:t xml:space="preserve">). </w:t>
      </w:r>
    </w:p>
    <w:p w14:paraId="10C84865" w14:textId="77777777" w:rsidR="00A7762A" w:rsidRPr="006602AC" w:rsidRDefault="00A7762A" w:rsidP="003A027F">
      <w:r>
        <w:t>Når du</w:t>
      </w:r>
      <w:r w:rsidRPr="00022BB7">
        <w:t xml:space="preserve"> har gennemlæst, hvad projektet går ud på, og hvis </w:t>
      </w:r>
      <w:r>
        <w:t>du</w:t>
      </w:r>
      <w:r w:rsidRPr="00022BB7">
        <w:t xml:space="preserve"> beslutter at lade </w:t>
      </w:r>
      <w:r>
        <w:t>din</w:t>
      </w:r>
      <w:r w:rsidRPr="00022BB7">
        <w:t xml:space="preserve"> hund deltage, vil vi bede </w:t>
      </w:r>
      <w:r>
        <w:t>dig</w:t>
      </w:r>
      <w:r w:rsidRPr="00022BB7">
        <w:t xml:space="preserve"> om at underskrive erklæringen nederst på siden.</w:t>
      </w:r>
    </w:p>
    <w:p w14:paraId="3D7E8667" w14:textId="77777777" w:rsidR="00A7762A" w:rsidRPr="003A027F" w:rsidRDefault="00A7762A" w:rsidP="003A027F"/>
    <w:p w14:paraId="39F6EBF2" w14:textId="77777777" w:rsidR="00A7762A" w:rsidRDefault="00A7762A" w:rsidP="003A027F">
      <w:pPr>
        <w:pStyle w:val="Heading2"/>
      </w:pPr>
      <w:r w:rsidRPr="00022BB7">
        <w:t>Projektets baggrund og formål</w:t>
      </w:r>
    </w:p>
    <w:p w14:paraId="6446F91F" w14:textId="688B4529" w:rsidR="0023691B" w:rsidRDefault="0023691B" w:rsidP="0023691B">
      <w:r>
        <w:t xml:space="preserve">Mennesker og hunde får mange af de samme kræfttyper og med sygdomsforløb der minder meget om hinanden. Det betyder at det er muligt at bruge </w:t>
      </w:r>
      <w:r w:rsidR="003A73F1">
        <w:t>viden om sygdommene</w:t>
      </w:r>
      <w:r>
        <w:t xml:space="preserve"> fra mennesker i hunde og </w:t>
      </w:r>
      <w:r w:rsidR="003A73F1">
        <w:t>omvendt</w:t>
      </w:r>
      <w:r>
        <w:t xml:space="preserve">. </w:t>
      </w:r>
    </w:p>
    <w:p w14:paraId="758BD04F" w14:textId="41E92577" w:rsidR="0023691B" w:rsidRDefault="0023691B" w:rsidP="0023691B">
      <w:r>
        <w:t xml:space="preserve">På nuværende tidspunkt er der begrænset viden omkring disse kræfttyper i hund. </w:t>
      </w:r>
    </w:p>
    <w:p w14:paraId="530B0339" w14:textId="48E12B4D" w:rsidR="0023691B" w:rsidRDefault="0023691B" w:rsidP="0023691B">
      <w:r>
        <w:t>Projektets formål er at undersøge hvilke forandringer (mutationer) der findes i kræftcellernes arvemateriale (DNA) og undersøge sammenhængen mellem disse og sygdomsforløb</w:t>
      </w:r>
      <w:r w:rsidR="000956C7">
        <w:t>et</w:t>
      </w:r>
      <w:r>
        <w:t>.</w:t>
      </w:r>
      <w:r w:rsidR="000956C7">
        <w:t xml:space="preserve"> Dette vil fremme forståelsen af disse kræfttyper og vores mulighed for at give den mest effektive behandling.</w:t>
      </w:r>
    </w:p>
    <w:p w14:paraId="09486AD7" w14:textId="375D04A6" w:rsidR="00BD7B23" w:rsidRDefault="000956C7" w:rsidP="00BA4D3E">
      <w:r>
        <w:t>Desuden, ved</w:t>
      </w:r>
      <w:r w:rsidR="0023691B">
        <w:t xml:space="preserve"> at underinddele kræfttyperne baseret på mutationer og sygdomsforløb, kan de matches til de tilsvarende kræfttyper i mennesker og muliggøre </w:t>
      </w:r>
      <w:proofErr w:type="spellStart"/>
      <w:r w:rsidR="0023691B">
        <w:t>vidensudveksling</w:t>
      </w:r>
      <w:proofErr w:type="spellEnd"/>
      <w:r w:rsidR="0023691B">
        <w:t xml:space="preserve"> til gavn for både hunde og mennesker. </w:t>
      </w:r>
    </w:p>
    <w:p w14:paraId="52E109C0" w14:textId="77777777" w:rsidR="003057D9" w:rsidRDefault="003057D9"/>
    <w:p w14:paraId="3E40D46F" w14:textId="3CF8C175" w:rsidR="00A7762A" w:rsidRPr="00022BB7" w:rsidRDefault="00A7762A" w:rsidP="003A027F">
      <w:pPr>
        <w:pStyle w:val="Heading2"/>
      </w:pPr>
      <w:r w:rsidRPr="00022BB7">
        <w:t>Hvad skal der ske?</w:t>
      </w:r>
    </w:p>
    <w:p w14:paraId="4A450036" w14:textId="7A90ADF6" w:rsidR="00061C00" w:rsidRDefault="00061C00" w:rsidP="00061C00">
      <w:r>
        <w:t>D</w:t>
      </w:r>
      <w:r w:rsidR="00FE1619">
        <w:t xml:space="preserve">in hund </w:t>
      </w:r>
      <w:r>
        <w:t xml:space="preserve">vil i forbindelse med sin udredning få </w:t>
      </w:r>
      <w:r w:rsidR="00FE1619">
        <w:t>udtage</w:t>
      </w:r>
      <w:r w:rsidR="003710F3">
        <w:t>t</w:t>
      </w:r>
      <w:r w:rsidR="00FE1619">
        <w:t xml:space="preserve"> en blodprøve og </w:t>
      </w:r>
      <w:r w:rsidR="005D5FDB">
        <w:t>en prøve fra selve knuden</w:t>
      </w:r>
      <w:r w:rsidR="00572AD8">
        <w:t>. I</w:t>
      </w:r>
      <w:r w:rsidR="00582EDD">
        <w:t xml:space="preserve"> den forbindelse </w:t>
      </w:r>
      <w:r w:rsidR="00572AD8">
        <w:t xml:space="preserve">ønsker vi at udtage </w:t>
      </w:r>
      <w:r w:rsidR="004F2CEC">
        <w:t>ekstra</w:t>
      </w:r>
      <w:r w:rsidR="00572AD8">
        <w:t xml:space="preserve">materiale af både blod og </w:t>
      </w:r>
      <w:r w:rsidR="004F2CEC">
        <w:t xml:space="preserve">en </w:t>
      </w:r>
      <w:r w:rsidR="00572AD8">
        <w:t>væv</w:t>
      </w:r>
      <w:r w:rsidR="004F2CEC">
        <w:t>sprøve</w:t>
      </w:r>
      <w:r w:rsidR="00572AD8">
        <w:t xml:space="preserve"> fra knuden</w:t>
      </w:r>
      <w:r>
        <w:t xml:space="preserve"> som vil </w:t>
      </w:r>
      <w:r w:rsidR="004F2CEC">
        <w:t xml:space="preserve">blive </w:t>
      </w:r>
      <w:r>
        <w:t>analysere</w:t>
      </w:r>
      <w:r w:rsidR="004F2CEC">
        <w:t>t</w:t>
      </w:r>
      <w:r>
        <w:t xml:space="preserve"> for </w:t>
      </w:r>
      <w:r w:rsidR="00540F40">
        <w:t>forandringer</w:t>
      </w:r>
      <w:r>
        <w:t xml:space="preserve"> i arvematerialet. </w:t>
      </w:r>
      <w:r w:rsidR="00237B21">
        <w:t xml:space="preserve">Deltagelse i projektet </w:t>
      </w:r>
      <w:r w:rsidR="00540F40">
        <w:t>er gratis.</w:t>
      </w:r>
      <w:r w:rsidR="004F1924">
        <w:t xml:space="preserve"> </w:t>
      </w:r>
    </w:p>
    <w:p w14:paraId="76B21DF6" w14:textId="77777777" w:rsidR="00A7762A" w:rsidRPr="00022BB7" w:rsidRDefault="00A7762A"/>
    <w:p w14:paraId="2A345796" w14:textId="57AECA9A" w:rsidR="00A7762A" w:rsidRDefault="00A7762A" w:rsidP="00B55751">
      <w:pPr>
        <w:pStyle w:val="Heading2"/>
      </w:pPr>
      <w:r w:rsidRPr="00022BB7">
        <w:t xml:space="preserve">Resultater </w:t>
      </w:r>
      <w:r>
        <w:t>og billeder</w:t>
      </w:r>
    </w:p>
    <w:p w14:paraId="679F5088" w14:textId="54C766DA" w:rsidR="00235471" w:rsidRPr="00235471" w:rsidRDefault="00235471" w:rsidP="004F0420">
      <w:r>
        <w:t>De indsamlede prøver vil blive opbevaret i vores biobank.</w:t>
      </w:r>
    </w:p>
    <w:p w14:paraId="0E38D578" w14:textId="00B5C0B7" w:rsidR="00235471" w:rsidRDefault="00A7762A" w:rsidP="003A027F">
      <w:r w:rsidRPr="00022BB7">
        <w:t xml:space="preserve">Alle resultater vil blive behandlet fortroligt og vil blive publiceret i anonymiseret tilstand i anerkendte, videnskabelige tidsskrifter. Resultater vil være tilgængelige for den videre forskning i behandling og diagnosticering af kræft. </w:t>
      </w:r>
    </w:p>
    <w:p w14:paraId="579E5057" w14:textId="7E8477B6" w:rsidR="00F65E3A" w:rsidRDefault="00A7762A" w:rsidP="003A027F">
      <w:r>
        <w:t xml:space="preserve">I forbindelse med denne erklæring giver ejer også sit samtykke til at billeder taget af hunden </w:t>
      </w:r>
      <w:r w:rsidR="003A027F">
        <w:t xml:space="preserve">eller vævsprøver fra denne, </w:t>
      </w:r>
      <w:r>
        <w:t xml:space="preserve">må bruges i publikations- og undervisnings-sammenhæng (i tilfælde af publikationer vil hundens navn ikke fremgå). </w:t>
      </w:r>
    </w:p>
    <w:p w14:paraId="2A23909A" w14:textId="316F2A9B" w:rsidR="00F65E3A" w:rsidRDefault="00F65E3A" w:rsidP="003A027F"/>
    <w:p w14:paraId="3A98593A" w14:textId="77777777" w:rsidR="00841FF0" w:rsidRDefault="00841FF0">
      <w:pPr>
        <w:rPr>
          <w:b/>
        </w:rPr>
      </w:pPr>
      <w:r>
        <w:rPr>
          <w:b/>
        </w:rPr>
        <w:br w:type="page"/>
      </w:r>
    </w:p>
    <w:p w14:paraId="065690AF" w14:textId="0C9D71C6" w:rsidR="00F65E3A" w:rsidRPr="00075B12" w:rsidRDefault="00F65E3A" w:rsidP="00F65E3A">
      <w:pPr>
        <w:rPr>
          <w:b/>
        </w:rPr>
      </w:pPr>
      <w:r w:rsidRPr="00075B12">
        <w:rPr>
          <w:b/>
        </w:rPr>
        <w:lastRenderedPageBreak/>
        <w:t xml:space="preserve">København </w:t>
      </w:r>
      <w:r w:rsidR="004514A4">
        <w:rPr>
          <w:b/>
        </w:rPr>
        <w:t xml:space="preserve">22. </w:t>
      </w:r>
      <w:proofErr w:type="gramStart"/>
      <w:r w:rsidR="004514A4">
        <w:rPr>
          <w:b/>
        </w:rPr>
        <w:t>November</w:t>
      </w:r>
      <w:proofErr w:type="gramEnd"/>
      <w:r>
        <w:rPr>
          <w:b/>
        </w:rPr>
        <w:t xml:space="preserve"> 2019</w:t>
      </w:r>
    </w:p>
    <w:p w14:paraId="41F9449E" w14:textId="77777777" w:rsidR="00F65E3A" w:rsidRPr="00022BB7" w:rsidRDefault="00F65E3A" w:rsidP="00F65E3A">
      <w:r>
        <w:t>Lektor Maja Arendt &amp; Dyrlæge Sophie Agger</w:t>
      </w:r>
    </w:p>
    <w:p w14:paraId="12CA4056" w14:textId="77777777" w:rsidR="00F65E3A" w:rsidRPr="00022BB7" w:rsidRDefault="00F65E3A" w:rsidP="00F65E3A">
      <w:r w:rsidRPr="00022BB7">
        <w:t>Institut for Klinisk Veterinær</w:t>
      </w:r>
      <w:r>
        <w:t>medicin</w:t>
      </w:r>
    </w:p>
    <w:p w14:paraId="7412DC09" w14:textId="77777777" w:rsidR="00F65E3A" w:rsidRDefault="00F65E3A" w:rsidP="00F65E3A">
      <w:r w:rsidRPr="00022BB7">
        <w:t>Københavns Universitet</w:t>
      </w:r>
    </w:p>
    <w:p w14:paraId="12903956" w14:textId="77777777" w:rsidR="00F65E3A" w:rsidRDefault="00F65E3A" w:rsidP="00F65E3A"/>
    <w:p w14:paraId="41F459A8" w14:textId="77777777" w:rsidR="00F65E3A" w:rsidRPr="00022BB7" w:rsidRDefault="00F65E3A" w:rsidP="00F65E3A">
      <w:r>
        <w:t>Spørgsmål kan rettes til: sesa@sund.ku.dk</w:t>
      </w:r>
    </w:p>
    <w:p w14:paraId="5F4DD9D1" w14:textId="77777777" w:rsidR="00F65E3A" w:rsidRDefault="00F65E3A" w:rsidP="00F65E3A"/>
    <w:p w14:paraId="657234EC" w14:textId="747C93CA" w:rsidR="00AD200F" w:rsidRPr="00BF65FA" w:rsidRDefault="000E3D15" w:rsidP="00AD200F">
      <w:pPr>
        <w:rPr>
          <w:lang w:bidi="en-US"/>
        </w:rPr>
      </w:pPr>
      <w:r w:rsidRPr="00BF65FA">
        <w:rPr>
          <w:b/>
        </w:rPr>
        <w:t xml:space="preserve">Samtykke til deltagelse i </w:t>
      </w:r>
      <w:r>
        <w:rPr>
          <w:b/>
        </w:rPr>
        <w:t>projektet:</w:t>
      </w:r>
      <w:r w:rsidRPr="000E3D15">
        <w:rPr>
          <w:b/>
        </w:rPr>
        <w:t xml:space="preserve"> </w:t>
      </w:r>
    </w:p>
    <w:p w14:paraId="390E1360" w14:textId="77777777" w:rsidR="00F65E3A" w:rsidRDefault="00F65E3A" w:rsidP="00F65E3A">
      <w:pPr>
        <w:pStyle w:val="Footer"/>
      </w:pPr>
    </w:p>
    <w:p w14:paraId="06AEA5C3" w14:textId="77777777" w:rsidR="000A638C" w:rsidRPr="0036722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67220">
        <w:rPr>
          <w:color w:val="000000"/>
        </w:rPr>
        <w:t>Jeg har fået skriftlig og mundtlig information og jeg ved nok om formål, metode, fordele og ulemper til at give mit samtykke.</w:t>
      </w:r>
      <w:r>
        <w:rPr>
          <w:color w:val="000000"/>
        </w:rPr>
        <w:t xml:space="preserve"> </w:t>
      </w:r>
      <w:r w:rsidRPr="003268B0">
        <w:rPr>
          <w:color w:val="000000"/>
        </w:rPr>
        <w:t>Jeg ved, at det er frivilligt at deltage, og at jeg altid kan trække mit samtykke tilbage uden at min hund mister sine nuværende eller fremtidige rettigheder til behandling.</w:t>
      </w:r>
    </w:p>
    <w:p w14:paraId="7519E1A9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Jeg giver tilladelse til at der udtages biologisk materiale (blod og vævsprøve) med henblik på analyser i forskningsprojektet og at resultater opnået på baggrund af prøverne må offentliggøres anonymt.</w:t>
      </w:r>
    </w:p>
    <w:p w14:paraId="7CF2F698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Ved min underskrift bekræfter jeg desuden, at jeg er den retmæssige ejer af den hund, som jeg giver samtykke til.</w:t>
      </w:r>
    </w:p>
    <w:p w14:paraId="0FEB1C22" w14:textId="77777777" w:rsidR="000A638C" w:rsidRDefault="000A638C" w:rsidP="000A638C">
      <w:pPr>
        <w:rPr>
          <w:i/>
          <w:color w:val="000000"/>
        </w:rPr>
      </w:pPr>
    </w:p>
    <w:p w14:paraId="49A30204" w14:textId="54FE0BC0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erklærer hermed, at jeg ønsker, at min hund</w:t>
      </w:r>
      <w:r>
        <w:rPr>
          <w:b/>
          <w:i/>
          <w:color w:val="000000"/>
        </w:rPr>
        <w:t xml:space="preserve"> </w:t>
      </w:r>
      <w:r w:rsidRPr="00367220">
        <w:rPr>
          <w:b/>
          <w:i/>
          <w:color w:val="000000"/>
        </w:rPr>
        <w:t>____________ deltager i de</w:t>
      </w:r>
      <w:r w:rsidR="00167DD7">
        <w:rPr>
          <w:b/>
          <w:i/>
          <w:color w:val="000000"/>
        </w:rPr>
        <w:t>t</w:t>
      </w:r>
      <w:r w:rsidRPr="00367220">
        <w:rPr>
          <w:b/>
          <w:i/>
          <w:color w:val="000000"/>
        </w:rPr>
        <w:t xml:space="preserve"> ovennævnte studie.  </w:t>
      </w:r>
    </w:p>
    <w:p w14:paraId="0D91401A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854E776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giver desuden tilladelse til at min hunds prøver kan indgå i:</w:t>
      </w:r>
    </w:p>
    <w:p w14:paraId="0C404E52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Andre genetiske studier</w:t>
      </w:r>
    </w:p>
    <w:p w14:paraId="1A0958F6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Ikke-genetiske studier</w:t>
      </w:r>
    </w:p>
    <w:p w14:paraId="73A69F8B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174C0" wp14:editId="7D137DA7">
                <wp:simplePos x="0" y="0"/>
                <wp:positionH relativeFrom="column">
                  <wp:posOffset>3506470</wp:posOffset>
                </wp:positionH>
                <wp:positionV relativeFrom="paragraph">
                  <wp:posOffset>69215</wp:posOffset>
                </wp:positionV>
                <wp:extent cx="2682240" cy="12395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72EC8" w14:textId="77777777" w:rsidR="000A638C" w:rsidRPr="00BF65FA" w:rsidRDefault="000A638C" w:rsidP="000A638C">
                            <w:pPr>
                              <w:spacing w:line="48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76A932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Navn:___________________________</w:t>
                            </w:r>
                          </w:p>
                          <w:p w14:paraId="4E9B6F7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Adresse:_________________________</w:t>
                            </w:r>
                          </w:p>
                          <w:p w14:paraId="3C0F3810" w14:textId="77777777" w:rsidR="000A638C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Telefon:____________________________</w:t>
                            </w:r>
                          </w:p>
                          <w:p w14:paraId="2EE69AE0" w14:textId="77777777" w:rsidR="000A638C" w:rsidRDefault="000A638C" w:rsidP="000A63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174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1pt;margin-top:5.45pt;width:211.2pt;height: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" fillcolor="white [3201]" stroked="f" strokeweight=".5pt">
                <v:textbox>
                  <w:txbxContent>
                    <w:p w14:paraId="3F172EC8" w14:textId="77777777" w:rsidR="000A638C" w:rsidRPr="00BF65FA" w:rsidRDefault="000A638C" w:rsidP="000A638C">
                      <w:pPr>
                        <w:spacing w:line="480" w:lineRule="auto"/>
                        <w:rPr>
                          <w:sz w:val="8"/>
                          <w:szCs w:val="8"/>
                        </w:rPr>
                      </w:pPr>
                    </w:p>
                    <w:p w14:paraId="776A932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Navn:___________________________</w:t>
                      </w:r>
                    </w:p>
                    <w:p w14:paraId="4E9B6F7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Adresse:_________________________</w:t>
                      </w:r>
                    </w:p>
                    <w:p w14:paraId="3C0F3810" w14:textId="77777777" w:rsidR="000A638C" w:rsidRDefault="000A638C" w:rsidP="000A638C">
                      <w:pPr>
                        <w:spacing w:line="480" w:lineRule="auto"/>
                      </w:pPr>
                      <w:r w:rsidRPr="00AD200F">
                        <w:t>Telefon:____________________________</w:t>
                      </w:r>
                    </w:p>
                    <w:p w14:paraId="2EE69AE0" w14:textId="77777777" w:rsidR="000A638C" w:rsidRDefault="000A638C" w:rsidP="000A638C"/>
                  </w:txbxContent>
                </v:textbox>
              </v:shape>
            </w:pict>
          </mc:Fallback>
        </mc:AlternateContent>
      </w: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F283" wp14:editId="61EB39F8">
                <wp:simplePos x="0" y="0"/>
                <wp:positionH relativeFrom="column">
                  <wp:posOffset>-59690</wp:posOffset>
                </wp:positionH>
                <wp:positionV relativeFrom="paragraph">
                  <wp:posOffset>114300</wp:posOffset>
                </wp:positionV>
                <wp:extent cx="3596640" cy="12395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04DC7" w14:textId="77777777" w:rsidR="000A638C" w:rsidRPr="00123503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544B34B" w14:textId="04CE810A" w:rsid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Underskrift:______________________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479F2295" w14:textId="77777777" w:rsidR="000A638C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EFE7BE8" w14:textId="77777777" w:rsidR="000A638C" w:rsidRPr="00367220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5CECE33" w14:textId="06BE41BE" w:rsidR="000A638C" w:rsidRP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Dato: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</w:t>
                            </w:r>
                            <w:r w:rsidRPr="00123503">
                              <w:rPr>
                                <w:i/>
                                <w:color w:val="000000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3F283" id="Text Box 2" o:spid="_x0000_s1027" type="#_x0000_t202" style="position:absolute;margin-left:-4.7pt;margin-top:9pt;width:283.2pt;height:9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" fillcolor="white [3201]" stroked="f" strokeweight=".5pt">
                <v:textbox>
                  <w:txbxContent>
                    <w:p w14:paraId="5FD04DC7" w14:textId="77777777" w:rsidR="000A638C" w:rsidRPr="00123503" w:rsidRDefault="000A638C" w:rsidP="000A638C">
                      <w:pPr>
                        <w:rPr>
                          <w:i/>
                          <w:color w:val="000000"/>
                        </w:rPr>
                      </w:pPr>
                    </w:p>
                    <w:p w14:paraId="5544B34B" w14:textId="04CE810A" w:rsid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Underskrift:______________________</w:t>
                      </w:r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14:paraId="479F2295" w14:textId="77777777" w:rsidR="000A638C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3EFE7BE8" w14:textId="77777777" w:rsidR="000A638C" w:rsidRPr="00367220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25CECE33" w14:textId="06BE41BE" w:rsidR="000A638C" w:rsidRP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Dato:</w:t>
                      </w:r>
                      <w:r>
                        <w:rPr>
                          <w:i/>
                          <w:color w:val="000000"/>
                        </w:rPr>
                        <w:t xml:space="preserve">          </w:t>
                      </w:r>
                      <w:r w:rsidRPr="00123503">
                        <w:rPr>
                          <w:i/>
                          <w:color w:val="000000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A4390F4" w14:textId="77777777" w:rsidR="000A638C" w:rsidRDefault="000A638C" w:rsidP="000A638C">
      <w:pPr>
        <w:rPr>
          <w:i/>
          <w:color w:val="000000"/>
        </w:rPr>
      </w:pPr>
    </w:p>
    <w:p w14:paraId="6D1CCB69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04B47522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9FE41BE" w14:textId="77777777" w:rsidR="000A638C" w:rsidRDefault="000A638C" w:rsidP="000A638C">
      <w:pPr>
        <w:rPr>
          <w:i/>
          <w:color w:val="000000"/>
        </w:rPr>
      </w:pPr>
      <w:proofErr w:type="gramStart"/>
      <w:r>
        <w:rPr>
          <w:b/>
          <w:i/>
          <w:color w:val="000000"/>
        </w:rPr>
        <w:t xml:space="preserve">[  </w:t>
      </w:r>
      <w:r w:rsidRPr="00367220">
        <w:rPr>
          <w:b/>
          <w:i/>
          <w:color w:val="000000"/>
        </w:rPr>
        <w:t>]</w:t>
      </w:r>
      <w:proofErr w:type="gramEnd"/>
      <w:r w:rsidRPr="00367220">
        <w:rPr>
          <w:b/>
          <w:i/>
          <w:color w:val="000000"/>
        </w:rPr>
        <w:t>: Jeg ønsker at blive kontaktet inden min hunds prøver kan indgå i andre studier</w:t>
      </w:r>
    </w:p>
    <w:p w14:paraId="4A2CC5D4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02440093" w14:textId="77777777" w:rsidR="000A638C" w:rsidRDefault="000A638C" w:rsidP="000A638C">
      <w:pPr>
        <w:spacing w:line="276" w:lineRule="auto"/>
      </w:pPr>
    </w:p>
    <w:p w14:paraId="1AEBA8CF" w14:textId="18C9670E" w:rsidR="000A638C" w:rsidRPr="000A638C" w:rsidRDefault="000A638C" w:rsidP="000A638C">
      <w:pPr>
        <w:spacing w:line="276" w:lineRule="auto"/>
      </w:pPr>
      <w:r w:rsidRPr="003268B0">
        <w:t>[  ]: Jeg ønsker at blive kontaktet inden min hunds prøver kan indgå i andre studier</w:t>
      </w:r>
      <w:r>
        <w:t xml:space="preserve">. </w:t>
      </w:r>
    </w:p>
    <w:p w14:paraId="706CBBBA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1B126DAD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5EC7FDBB" w14:textId="166AD24C" w:rsidR="000A638C" w:rsidRPr="00367220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  <w:r w:rsidRPr="00367220">
        <w:rPr>
          <w:i/>
          <w:color w:val="000000"/>
        </w:rPr>
        <w:t>Erklæring fra dem, der afgiver information:</w:t>
      </w:r>
    </w:p>
    <w:p w14:paraId="395DD12A" w14:textId="4BECC78D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268B0">
        <w:rPr>
          <w:color w:val="000000"/>
        </w:rPr>
        <w:t>Jeg erklærer, at der er afgivet mundtlig og skriftlig information om projekterne. Efter min overbevisning er der givet tilstrækkelig information til, at der kan træffes beslutning om dyrets deltagelse i projekterne.</w:t>
      </w:r>
    </w:p>
    <w:p w14:paraId="6FB1BB29" w14:textId="1065F6CE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32B9E752" w14:textId="77777777" w:rsidR="000A638C" w:rsidRPr="003268B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5F2E171E" w14:textId="77777777" w:rsidR="000A638C" w:rsidRDefault="000A638C" w:rsidP="000A638C">
      <w:pPr>
        <w:rPr>
          <w:color w:val="000000"/>
        </w:rPr>
      </w:pP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787"/>
        <w:gridCol w:w="4441"/>
      </w:tblGrid>
      <w:tr w:rsidR="000A638C" w14:paraId="41F181E8" w14:textId="77777777" w:rsidTr="00506AB5">
        <w:tc>
          <w:tcPr>
            <w:tcW w:w="2410" w:type="dxa"/>
          </w:tcPr>
          <w:p w14:paraId="0639B218" w14:textId="77777777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 xml:space="preserve">Dato: _______________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787" w:type="dxa"/>
          </w:tcPr>
          <w:p w14:paraId="6E71EE2D" w14:textId="77777777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>
              <w:rPr>
                <w:color w:val="000000"/>
              </w:rPr>
              <w:t>Navn:</w:t>
            </w:r>
            <w:r w:rsidRPr="003268B0">
              <w:rPr>
                <w:color w:val="000000"/>
              </w:rPr>
              <w:t>_________________</w:t>
            </w:r>
            <w:r>
              <w:rPr>
                <w:color w:val="000000"/>
              </w:rPr>
              <w:t xml:space="preserve">     </w:t>
            </w:r>
          </w:p>
        </w:tc>
        <w:tc>
          <w:tcPr>
            <w:tcW w:w="4441" w:type="dxa"/>
          </w:tcPr>
          <w:p w14:paraId="23CB1BAD" w14:textId="1A201E3A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>Underskrift:___________</w:t>
            </w:r>
            <w:r w:rsidR="00506AB5" w:rsidRPr="003268B0">
              <w:rPr>
                <w:color w:val="000000"/>
              </w:rPr>
              <w:t>___________</w:t>
            </w:r>
          </w:p>
        </w:tc>
      </w:tr>
    </w:tbl>
    <w:p w14:paraId="016AA217" w14:textId="77777777" w:rsidR="00957C9A" w:rsidRPr="00AD200F" w:rsidRDefault="00957C9A" w:rsidP="000A638C">
      <w:pPr>
        <w:widowControl w:val="0"/>
        <w:autoSpaceDE w:val="0"/>
        <w:autoSpaceDN w:val="0"/>
        <w:adjustRightInd w:val="0"/>
        <w:spacing w:line="276" w:lineRule="auto"/>
      </w:pPr>
      <w:bookmarkStart w:id="0" w:name="_GoBack"/>
      <w:bookmarkEnd w:id="0"/>
    </w:p>
    <w:sectPr w:rsidR="00957C9A" w:rsidRPr="00AD200F" w:rsidSect="008A26CD">
      <w:footerReference w:type="even" r:id="rId8"/>
      <w:headerReference w:type="firs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8A8CA" w14:textId="77777777" w:rsidR="008B1706" w:rsidRDefault="008B1706" w:rsidP="003852D3">
      <w:r>
        <w:separator/>
      </w:r>
    </w:p>
  </w:endnote>
  <w:endnote w:type="continuationSeparator" w:id="0">
    <w:p w14:paraId="51375169" w14:textId="77777777" w:rsidR="008B1706" w:rsidRDefault="008B1706" w:rsidP="0038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4D00A" w14:textId="77777777" w:rsidR="00211FE1" w:rsidRDefault="00695DCE" w:rsidP="008A2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6DD65D" w14:textId="77777777" w:rsidR="00211FE1" w:rsidRDefault="008B1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49D33" w14:textId="77777777" w:rsidR="008B1706" w:rsidRDefault="008B1706" w:rsidP="003852D3">
      <w:r>
        <w:separator/>
      </w:r>
    </w:p>
  </w:footnote>
  <w:footnote w:type="continuationSeparator" w:id="0">
    <w:p w14:paraId="38B4F916" w14:textId="77777777" w:rsidR="008B1706" w:rsidRDefault="008B1706" w:rsidP="0038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7A4B6" w14:textId="36FD013A" w:rsidR="00540F40" w:rsidRDefault="00695DCE" w:rsidP="008A26CD">
    <w:pPr>
      <w:jc w:val="both"/>
      <w:rPr>
        <w:rFonts w:ascii="Times" w:hAnsi="Times"/>
        <w:b/>
        <w:sz w:val="32"/>
        <w:szCs w:val="32"/>
      </w:rPr>
    </w:pPr>
    <w:r w:rsidRPr="00022BB7">
      <w:rPr>
        <w:rFonts w:ascii="Times" w:hAnsi="Times"/>
        <w:b/>
        <w:sz w:val="32"/>
        <w:szCs w:val="32"/>
      </w:rPr>
      <w:t>Samtykkeerklæring</w:t>
    </w:r>
  </w:p>
  <w:p w14:paraId="654A5DC9" w14:textId="4E9698E0" w:rsidR="00540F40" w:rsidRPr="003710F3" w:rsidRDefault="00540F40" w:rsidP="003710F3">
    <w:pPr>
      <w:rPr>
        <w:b/>
        <w:lang w:bidi="en-US"/>
      </w:rPr>
    </w:pPr>
    <w:r w:rsidRPr="002E21B1">
      <w:rPr>
        <w:b/>
        <w:lang w:bidi="en-US"/>
      </w:rPr>
      <w:t xml:space="preserve">Karakterisering af </w:t>
    </w:r>
    <w:r w:rsidR="003710F3">
      <w:rPr>
        <w:b/>
        <w:lang w:bidi="en-US"/>
      </w:rPr>
      <w:t>fora</w:t>
    </w:r>
    <w:r w:rsidRPr="002E21B1">
      <w:rPr>
        <w:b/>
        <w:lang w:bidi="en-US"/>
      </w:rPr>
      <w:t>ndringer i arvemateriale i kræftceller</w:t>
    </w:r>
  </w:p>
  <w:p w14:paraId="4851A272" w14:textId="77777777" w:rsidR="00211FE1" w:rsidRDefault="008B1706" w:rsidP="003710F3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3707"/>
    <w:multiLevelType w:val="hybridMultilevel"/>
    <w:tmpl w:val="E00A6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44EF"/>
    <w:multiLevelType w:val="hybridMultilevel"/>
    <w:tmpl w:val="1182F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458"/>
    <w:multiLevelType w:val="hybridMultilevel"/>
    <w:tmpl w:val="B46413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2A"/>
    <w:rsid w:val="000064B7"/>
    <w:rsid w:val="000113C4"/>
    <w:rsid w:val="00012C64"/>
    <w:rsid w:val="000239F0"/>
    <w:rsid w:val="00034347"/>
    <w:rsid w:val="00057970"/>
    <w:rsid w:val="00061C00"/>
    <w:rsid w:val="0006517E"/>
    <w:rsid w:val="00090C5A"/>
    <w:rsid w:val="000956C7"/>
    <w:rsid w:val="000A638C"/>
    <w:rsid w:val="000B51CA"/>
    <w:rsid w:val="000D5B7C"/>
    <w:rsid w:val="000E3D15"/>
    <w:rsid w:val="00110664"/>
    <w:rsid w:val="0013022B"/>
    <w:rsid w:val="00135FB8"/>
    <w:rsid w:val="001363D1"/>
    <w:rsid w:val="001549BD"/>
    <w:rsid w:val="00167DD7"/>
    <w:rsid w:val="001A1DAB"/>
    <w:rsid w:val="001A3162"/>
    <w:rsid w:val="001B6461"/>
    <w:rsid w:val="001B7FF1"/>
    <w:rsid w:val="001F1788"/>
    <w:rsid w:val="00213955"/>
    <w:rsid w:val="002148EF"/>
    <w:rsid w:val="00225E28"/>
    <w:rsid w:val="00235471"/>
    <w:rsid w:val="0023691B"/>
    <w:rsid w:val="00237B21"/>
    <w:rsid w:val="0025130A"/>
    <w:rsid w:val="002528F7"/>
    <w:rsid w:val="00257FD1"/>
    <w:rsid w:val="00291DD9"/>
    <w:rsid w:val="002D0B26"/>
    <w:rsid w:val="002D626A"/>
    <w:rsid w:val="002E2333"/>
    <w:rsid w:val="002E53E0"/>
    <w:rsid w:val="002F1919"/>
    <w:rsid w:val="003013C4"/>
    <w:rsid w:val="003057D9"/>
    <w:rsid w:val="003228C2"/>
    <w:rsid w:val="00354EA4"/>
    <w:rsid w:val="003710F3"/>
    <w:rsid w:val="003773B1"/>
    <w:rsid w:val="003852D3"/>
    <w:rsid w:val="003A027F"/>
    <w:rsid w:val="003A73F1"/>
    <w:rsid w:val="003C135E"/>
    <w:rsid w:val="003C2723"/>
    <w:rsid w:val="003D6A9C"/>
    <w:rsid w:val="0045096C"/>
    <w:rsid w:val="004514A4"/>
    <w:rsid w:val="00491259"/>
    <w:rsid w:val="00495108"/>
    <w:rsid w:val="004A66BE"/>
    <w:rsid w:val="004A7A62"/>
    <w:rsid w:val="004C5C83"/>
    <w:rsid w:val="004E52F8"/>
    <w:rsid w:val="004F0420"/>
    <w:rsid w:val="004F1924"/>
    <w:rsid w:val="004F2CEC"/>
    <w:rsid w:val="00506AB5"/>
    <w:rsid w:val="0052626A"/>
    <w:rsid w:val="005272C1"/>
    <w:rsid w:val="0053178F"/>
    <w:rsid w:val="005329F6"/>
    <w:rsid w:val="0053619A"/>
    <w:rsid w:val="00537883"/>
    <w:rsid w:val="00540F40"/>
    <w:rsid w:val="00572AD8"/>
    <w:rsid w:val="00582EDD"/>
    <w:rsid w:val="0058477C"/>
    <w:rsid w:val="005D245E"/>
    <w:rsid w:val="005D5FDB"/>
    <w:rsid w:val="005E3D07"/>
    <w:rsid w:val="0060492A"/>
    <w:rsid w:val="0066043B"/>
    <w:rsid w:val="00670743"/>
    <w:rsid w:val="00695DCE"/>
    <w:rsid w:val="006C0D57"/>
    <w:rsid w:val="006C540E"/>
    <w:rsid w:val="006C57D7"/>
    <w:rsid w:val="006C5DEA"/>
    <w:rsid w:val="00715788"/>
    <w:rsid w:val="00740B47"/>
    <w:rsid w:val="00753FBF"/>
    <w:rsid w:val="007C6988"/>
    <w:rsid w:val="007D4850"/>
    <w:rsid w:val="007E4CD8"/>
    <w:rsid w:val="007E6042"/>
    <w:rsid w:val="008051A0"/>
    <w:rsid w:val="00841FF0"/>
    <w:rsid w:val="008804A7"/>
    <w:rsid w:val="008B1706"/>
    <w:rsid w:val="008B5A91"/>
    <w:rsid w:val="008F31E0"/>
    <w:rsid w:val="00914038"/>
    <w:rsid w:val="00930EB7"/>
    <w:rsid w:val="00950FC3"/>
    <w:rsid w:val="009520D6"/>
    <w:rsid w:val="00957C9A"/>
    <w:rsid w:val="009614C0"/>
    <w:rsid w:val="00961A35"/>
    <w:rsid w:val="00973154"/>
    <w:rsid w:val="009A6082"/>
    <w:rsid w:val="009B0FFE"/>
    <w:rsid w:val="009D235C"/>
    <w:rsid w:val="009F35CB"/>
    <w:rsid w:val="00A2702D"/>
    <w:rsid w:val="00A57B9D"/>
    <w:rsid w:val="00A635AC"/>
    <w:rsid w:val="00A65E04"/>
    <w:rsid w:val="00A71F95"/>
    <w:rsid w:val="00A7762A"/>
    <w:rsid w:val="00A83E76"/>
    <w:rsid w:val="00AA432F"/>
    <w:rsid w:val="00AC59E2"/>
    <w:rsid w:val="00AD200F"/>
    <w:rsid w:val="00AD36B7"/>
    <w:rsid w:val="00AF2916"/>
    <w:rsid w:val="00B11635"/>
    <w:rsid w:val="00B27AD5"/>
    <w:rsid w:val="00B31E6A"/>
    <w:rsid w:val="00B55751"/>
    <w:rsid w:val="00B67A88"/>
    <w:rsid w:val="00B76E00"/>
    <w:rsid w:val="00B978C8"/>
    <w:rsid w:val="00BA4D3E"/>
    <w:rsid w:val="00BB1FDF"/>
    <w:rsid w:val="00BC094C"/>
    <w:rsid w:val="00BC4C25"/>
    <w:rsid w:val="00BD635E"/>
    <w:rsid w:val="00BD7B23"/>
    <w:rsid w:val="00BF65FA"/>
    <w:rsid w:val="00C03C39"/>
    <w:rsid w:val="00C05C03"/>
    <w:rsid w:val="00C14A91"/>
    <w:rsid w:val="00C3402D"/>
    <w:rsid w:val="00C921E6"/>
    <w:rsid w:val="00C93A66"/>
    <w:rsid w:val="00CB1AA8"/>
    <w:rsid w:val="00CC4471"/>
    <w:rsid w:val="00CD6977"/>
    <w:rsid w:val="00CE0970"/>
    <w:rsid w:val="00CF1423"/>
    <w:rsid w:val="00D0439A"/>
    <w:rsid w:val="00D15E33"/>
    <w:rsid w:val="00D53FFC"/>
    <w:rsid w:val="00D71CDA"/>
    <w:rsid w:val="00D84D27"/>
    <w:rsid w:val="00D87754"/>
    <w:rsid w:val="00D952AD"/>
    <w:rsid w:val="00DA4C24"/>
    <w:rsid w:val="00DB4231"/>
    <w:rsid w:val="00DC035A"/>
    <w:rsid w:val="00DC3378"/>
    <w:rsid w:val="00DF2989"/>
    <w:rsid w:val="00E01553"/>
    <w:rsid w:val="00E10E40"/>
    <w:rsid w:val="00E15B7E"/>
    <w:rsid w:val="00E2743B"/>
    <w:rsid w:val="00E37ABA"/>
    <w:rsid w:val="00E9201C"/>
    <w:rsid w:val="00EB3C30"/>
    <w:rsid w:val="00EB7A0E"/>
    <w:rsid w:val="00F03312"/>
    <w:rsid w:val="00F05D73"/>
    <w:rsid w:val="00F35FA2"/>
    <w:rsid w:val="00F427DA"/>
    <w:rsid w:val="00F47EB0"/>
    <w:rsid w:val="00F65E3A"/>
    <w:rsid w:val="00F81812"/>
    <w:rsid w:val="00FD43F8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F49"/>
  <w15:chartTrackingRefBased/>
  <w15:docId w15:val="{1EC2662A-8E07-0945-8DAE-91DE170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62A"/>
    <w:rPr>
      <w:rFonts w:ascii="Times New Roman" w:eastAsia="Times New Roman" w:hAnsi="Times New Roman" w:cs="Times New Roman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6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762A"/>
    <w:rPr>
      <w:rFonts w:ascii="Times New Roman" w:eastAsia="Times New Roman" w:hAnsi="Times New Roman" w:cs="Times New Roman"/>
      <w:lang w:eastAsia="da-DK"/>
    </w:rPr>
  </w:style>
  <w:style w:type="character" w:styleId="PageNumber">
    <w:name w:val="page number"/>
    <w:basedOn w:val="DefaultParagraphFont"/>
    <w:rsid w:val="00A7762A"/>
  </w:style>
  <w:style w:type="paragraph" w:customStyle="1" w:styleId="Normal1">
    <w:name w:val="Normal1"/>
    <w:rsid w:val="00A7762A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6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2A"/>
    <w:rPr>
      <w:rFonts w:ascii="Times New Roman" w:eastAsia="Times New Roman" w:hAnsi="Times New Roman" w:cs="Times New Roman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D3"/>
    <w:rPr>
      <w:rFonts w:ascii="Times New Roman" w:eastAsia="Times New Roman" w:hAnsi="Times New Roman" w:cs="Times New Roman"/>
      <w:sz w:val="18"/>
      <w:szCs w:val="18"/>
      <w:lang w:eastAsia="da-DK"/>
    </w:rPr>
  </w:style>
  <w:style w:type="character" w:styleId="Hyperlink">
    <w:name w:val="Hyperlink"/>
    <w:basedOn w:val="DefaultParagraphFont"/>
    <w:uiPriority w:val="99"/>
    <w:unhideWhenUsed/>
    <w:rsid w:val="000064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4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42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DB4231"/>
    <w:rPr>
      <w:rFonts w:asciiTheme="majorHAnsi" w:eastAsiaTheme="majorEastAsia" w:hAnsiTheme="majorHAnsi" w:cstheme="majorBidi"/>
      <w:color w:val="1F3763" w:themeColor="accent1" w:themeShade="7F"/>
      <w:lang w:eastAsia="da-DK"/>
    </w:rPr>
  </w:style>
  <w:style w:type="paragraph" w:styleId="Revision">
    <w:name w:val="Revision"/>
    <w:hidden/>
    <w:uiPriority w:val="99"/>
    <w:semiHidden/>
    <w:rsid w:val="003A027F"/>
    <w:rPr>
      <w:rFonts w:ascii="Times New Roman" w:eastAsia="Times New Roman" w:hAnsi="Times New Roman" w:cs="Times New Roman"/>
      <w:lang w:eastAsia="da-DK"/>
    </w:rPr>
  </w:style>
  <w:style w:type="paragraph" w:styleId="ListParagraph">
    <w:name w:val="List Paragraph"/>
    <w:basedOn w:val="Normal"/>
    <w:uiPriority w:val="34"/>
    <w:qFormat/>
    <w:rsid w:val="00D87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8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3B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3B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12C64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12C64"/>
    <w:rPr>
      <w:lang w:val="en-US"/>
    </w:rPr>
  </w:style>
  <w:style w:type="table" w:styleId="TableGrid">
    <w:name w:val="Table Grid"/>
    <w:basedOn w:val="TableNormal"/>
    <w:uiPriority w:val="39"/>
    <w:rsid w:val="000A63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mbim.uu.se/?language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5</cp:revision>
  <cp:lastPrinted>2019-07-17T13:24:00Z</cp:lastPrinted>
  <dcterms:created xsi:type="dcterms:W3CDTF">2020-04-15T11:57:00Z</dcterms:created>
  <dcterms:modified xsi:type="dcterms:W3CDTF">2020-05-11T06:52:00Z</dcterms:modified>
</cp:coreProperties>
</file>