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40ED" w14:textId="316B4C3E" w:rsidR="002B5888" w:rsidRPr="00C620CC" w:rsidRDefault="00C620CC">
      <w:pPr>
        <w:rPr>
          <w:b/>
          <w:bCs/>
        </w:rPr>
      </w:pPr>
      <w:r>
        <w:rPr>
          <w:b/>
          <w:bCs/>
        </w:rPr>
        <w:t xml:space="preserve">Challenge10: </w:t>
      </w:r>
      <w:r w:rsidRPr="00C620CC">
        <w:rPr>
          <w:rFonts w:hint="eastAsia"/>
          <w:b/>
          <w:bCs/>
        </w:rPr>
        <w:t>[</w:t>
      </w:r>
      <w:r w:rsidR="00054149" w:rsidRPr="00C620CC">
        <w:rPr>
          <w:rFonts w:hint="eastAsia"/>
          <w:b/>
          <w:bCs/>
        </w:rPr>
        <w:t>경영학과</w:t>
      </w:r>
      <w:r w:rsidR="00054149" w:rsidRPr="00C620CC">
        <w:rPr>
          <w:b/>
          <w:bCs/>
        </w:rPr>
        <w:t>/</w:t>
      </w:r>
      <w:r w:rsidR="00054149" w:rsidRPr="00C620CC">
        <w:rPr>
          <w:rFonts w:hint="eastAsia"/>
          <w:b/>
          <w:bCs/>
        </w:rPr>
        <w:t>2</w:t>
      </w:r>
      <w:r w:rsidR="00054149" w:rsidRPr="00C620CC">
        <w:rPr>
          <w:b/>
          <w:bCs/>
        </w:rPr>
        <w:t>0200415/</w:t>
      </w:r>
      <w:r w:rsidR="00054149" w:rsidRPr="00C620CC">
        <w:rPr>
          <w:rFonts w:hint="eastAsia"/>
          <w:b/>
          <w:bCs/>
        </w:rPr>
        <w:t>손채연</w:t>
      </w:r>
      <w:r w:rsidRPr="00C620CC">
        <w:rPr>
          <w:rFonts w:hint="eastAsia"/>
          <w:b/>
          <w:bCs/>
        </w:rPr>
        <w:t>]</w:t>
      </w:r>
    </w:p>
    <w:p w14:paraId="6F71FE10" w14:textId="77777777" w:rsidR="00C620CC" w:rsidRPr="00C620CC" w:rsidRDefault="00C620CC"/>
    <w:p w14:paraId="5FD934ED" w14:textId="0E59F79E" w:rsidR="00C620CC" w:rsidRDefault="00C620CC">
      <w:pPr>
        <w:rPr>
          <w:rFonts w:hint="eastAsia"/>
        </w:rPr>
      </w:pPr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실행 결과</w:t>
      </w:r>
    </w:p>
    <w:p w14:paraId="23EA0AFB" w14:textId="23AE683E" w:rsidR="00054149" w:rsidRDefault="00C620CC">
      <w:r w:rsidRPr="00C620CC">
        <w:drawing>
          <wp:inline distT="0" distB="0" distL="0" distR="0" wp14:anchorId="74E1D56E" wp14:editId="78BE42B5">
            <wp:extent cx="5731510" cy="2258695"/>
            <wp:effectExtent l="0" t="0" r="2540" b="8255"/>
            <wp:docPr id="19373015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015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2008" w14:textId="77777777" w:rsidR="00C620CC" w:rsidRDefault="00C620CC"/>
    <w:p w14:paraId="2722F798" w14:textId="037D3793" w:rsidR="00C620CC" w:rsidRDefault="00C620C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대화 목록</w:t>
      </w:r>
    </w:p>
    <w:p w14:paraId="580836C0" w14:textId="4D94A02C" w:rsidR="00C620CC" w:rsidRDefault="00C620CC">
      <w:pPr>
        <w:rPr>
          <w:rFonts w:hint="eastAsia"/>
        </w:rPr>
      </w:pPr>
      <w:r w:rsidRPr="00C620CC">
        <w:drawing>
          <wp:inline distT="0" distB="0" distL="0" distR="0" wp14:anchorId="60AA3787" wp14:editId="3760C88C">
            <wp:extent cx="5731510" cy="3535680"/>
            <wp:effectExtent l="0" t="0" r="2540" b="7620"/>
            <wp:docPr id="9145447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44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0CC">
        <w:lastRenderedPageBreak/>
        <w:drawing>
          <wp:inline distT="0" distB="0" distL="0" distR="0" wp14:anchorId="58E8257D" wp14:editId="3E1F44B9">
            <wp:extent cx="5731510" cy="3716655"/>
            <wp:effectExtent l="0" t="0" r="2540" b="0"/>
            <wp:docPr id="15964827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82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0CC">
        <w:drawing>
          <wp:inline distT="0" distB="0" distL="0" distR="0" wp14:anchorId="344924ED" wp14:editId="7ACF6DBA">
            <wp:extent cx="5731510" cy="3823335"/>
            <wp:effectExtent l="0" t="0" r="2540" b="5715"/>
            <wp:docPr id="10890673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67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0CC">
        <w:lastRenderedPageBreak/>
        <w:drawing>
          <wp:inline distT="0" distB="0" distL="0" distR="0" wp14:anchorId="4A9E202B" wp14:editId="53AB468C">
            <wp:extent cx="5731510" cy="3306445"/>
            <wp:effectExtent l="0" t="0" r="2540" b="8255"/>
            <wp:docPr id="1961831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3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0CC">
        <w:drawing>
          <wp:inline distT="0" distB="0" distL="0" distR="0" wp14:anchorId="23BED20F" wp14:editId="40BFA6DE">
            <wp:extent cx="5731510" cy="3754755"/>
            <wp:effectExtent l="0" t="0" r="2540" b="0"/>
            <wp:docPr id="10186015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01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0CC">
        <w:lastRenderedPageBreak/>
        <w:drawing>
          <wp:inline distT="0" distB="0" distL="0" distR="0" wp14:anchorId="59D184A3" wp14:editId="23643005">
            <wp:extent cx="5731510" cy="2583180"/>
            <wp:effectExtent l="0" t="0" r="2540" b="7620"/>
            <wp:docPr id="14040167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16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0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49"/>
    <w:rsid w:val="00054149"/>
    <w:rsid w:val="002B5888"/>
    <w:rsid w:val="00C6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EFDD"/>
  <w15:chartTrackingRefBased/>
  <w15:docId w15:val="{E9DEC369-1035-4B59-AA4B-14AF1C99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채연</dc:creator>
  <cp:keywords/>
  <dc:description/>
  <cp:lastModifiedBy>손 채연</cp:lastModifiedBy>
  <cp:revision>1</cp:revision>
  <dcterms:created xsi:type="dcterms:W3CDTF">2023-05-19T03:56:00Z</dcterms:created>
  <dcterms:modified xsi:type="dcterms:W3CDTF">2023-05-19T05:03:00Z</dcterms:modified>
</cp:coreProperties>
</file>