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C604" w14:textId="5F2B659A" w:rsidR="00F17C86" w:rsidRDefault="00F17C86" w:rsidP="00F17C86">
      <w:pPr>
        <w:spacing w:line="240" w:lineRule="auto"/>
        <w:jc w:val="both"/>
        <w:rPr>
          <w:rFonts w:ascii="Montserrat Light" w:hAnsi="Montserrat Light"/>
        </w:rPr>
      </w:pPr>
    </w:p>
    <w:p w14:paraId="375AE3AD" w14:textId="7D7287E4" w:rsidR="00F17C86" w:rsidRPr="00843E25" w:rsidRDefault="00F17C86" w:rsidP="00F17C86">
      <w:pPr>
        <w:spacing w:after="0" w:line="276" w:lineRule="auto"/>
        <w:jc w:val="center"/>
        <w:rPr>
          <w:rFonts w:ascii="Montserrat Light" w:hAnsi="Montserrat Light"/>
          <w:b/>
          <w:bCs/>
          <w:color w:val="C00000"/>
        </w:rPr>
      </w:pPr>
      <w:r w:rsidRPr="00843E25">
        <w:rPr>
          <w:rFonts w:ascii="Montserrat Light" w:hAnsi="Montserrat Light"/>
          <w:b/>
          <w:bCs/>
          <w:color w:val="C00000"/>
        </w:rPr>
        <w:t>RESUMEN EJECUTIVO</w:t>
      </w:r>
      <w:bookmarkStart w:id="0" w:name="_Toc132013561"/>
    </w:p>
    <w:p w14:paraId="1A9FE130" w14:textId="7C698E07" w:rsidR="00F17C86" w:rsidRDefault="00F17C86" w:rsidP="00E70CB1">
      <w:pPr>
        <w:spacing w:after="0" w:line="276" w:lineRule="auto"/>
        <w:jc w:val="center"/>
        <w:rPr>
          <w:rFonts w:ascii="Montserrat Light" w:hAnsi="Montserrat Light" w:cstheme="majorBidi"/>
          <w:i/>
          <w:iCs/>
          <w:color w:val="C00000"/>
        </w:rPr>
      </w:pPr>
      <w:r w:rsidRPr="00843E25">
        <w:rPr>
          <w:rFonts w:ascii="Montserrat Light" w:hAnsi="Montserrat Light" w:cstheme="majorBidi"/>
          <w:i/>
          <w:iCs/>
          <w:color w:val="C00000"/>
        </w:rPr>
        <w:t>Programa Precios de Garantía a Productos Alimentarios Básicos</w:t>
      </w:r>
      <w:bookmarkEnd w:id="0"/>
    </w:p>
    <w:p w14:paraId="14AE0088" w14:textId="77777777" w:rsidR="00E70CB1" w:rsidRPr="00F17C86" w:rsidRDefault="00E70CB1" w:rsidP="00E70CB1">
      <w:pPr>
        <w:spacing w:after="0" w:line="276" w:lineRule="auto"/>
        <w:jc w:val="center"/>
        <w:rPr>
          <w:rFonts w:ascii="Montserrat Light" w:hAnsi="Montserrat Light"/>
        </w:rPr>
      </w:pPr>
    </w:p>
    <w:p w14:paraId="3EFBC3CB" w14:textId="78FD8AC0" w:rsidR="00F17C86" w:rsidRPr="00E70CB1" w:rsidRDefault="00F17C86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  <w:r w:rsidRPr="00E70CB1">
        <w:rPr>
          <w:rFonts w:ascii="Montserrat Light" w:hAnsi="Montserrat Light"/>
          <w:sz w:val="20"/>
          <w:szCs w:val="20"/>
        </w:rPr>
        <w:t xml:space="preserve">El Programa Precios de Garantía a Productos Alimentarios Básicos </w:t>
      </w:r>
      <w:r w:rsidR="00D876BB" w:rsidRPr="00E70CB1">
        <w:rPr>
          <w:rFonts w:ascii="Montserrat Light" w:hAnsi="Montserrat Light"/>
          <w:sz w:val="20"/>
          <w:szCs w:val="20"/>
        </w:rPr>
        <w:t xml:space="preserve">está a cargo de </w:t>
      </w:r>
      <w:r w:rsidRPr="00E70CB1">
        <w:rPr>
          <w:rFonts w:ascii="Montserrat Light" w:hAnsi="Montserrat Light"/>
          <w:sz w:val="20"/>
          <w:szCs w:val="20"/>
        </w:rPr>
        <w:t xml:space="preserve">está </w:t>
      </w:r>
      <w:r w:rsidR="00D876BB" w:rsidRPr="00E70CB1">
        <w:rPr>
          <w:rFonts w:ascii="Montserrat Light" w:hAnsi="Montserrat Light"/>
          <w:sz w:val="20"/>
          <w:szCs w:val="20"/>
        </w:rPr>
        <w:t xml:space="preserve">Seguridad Alimentaria Mexicana (SEGALMEX) y se encuentra </w:t>
      </w:r>
      <w:r w:rsidRPr="00E70CB1">
        <w:rPr>
          <w:rFonts w:ascii="Montserrat Light" w:hAnsi="Montserrat Light"/>
          <w:sz w:val="20"/>
          <w:szCs w:val="20"/>
        </w:rPr>
        <w:t>alineado al Programa Sectorial de Agricultura y Desarrollo Rural 2020-2024, derivado del Plan Nacional de Desarrollo 2019-2020, orientado específicamente en lograr la autosuficiencia alimentaria a través del aumento de la producción de alimentos básicos.</w:t>
      </w:r>
    </w:p>
    <w:p w14:paraId="47324227" w14:textId="77777777" w:rsidR="00D876BB" w:rsidRPr="00E70CB1" w:rsidRDefault="00D876B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592600FF" w14:textId="668C3462" w:rsidR="00D876BB" w:rsidRPr="00E70CB1" w:rsidRDefault="00D876B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  <w:r w:rsidRPr="00E70CB1">
        <w:rPr>
          <w:rFonts w:ascii="Montserrat Light" w:hAnsi="Montserrat Light"/>
          <w:sz w:val="20"/>
          <w:szCs w:val="20"/>
        </w:rPr>
        <w:t xml:space="preserve">Por otra parte, se alinea a los tres objetivos prioritarios del Programa Institucional 2020-2024 de Seguridad Alimentaria Mexicana, en torno a mejorar el ingreso y calidad de vida de los pequeños y medianos productores rurales que contribuya a la producción de granos básicos y leche; así como a la autosuficiencia alimentaria, fortalecer el sistema de abasto social de alimentos con los precios más bajos y su disponibilidad en las localidades de mayor marginación y pobreza del país, e impulsar la economía familiar y la alimentación sana y nutritiva a través del abasto de leche de calidad a precio preferencial para sus beneficiarios. </w:t>
      </w:r>
    </w:p>
    <w:p w14:paraId="5E65E8C8" w14:textId="77777777" w:rsidR="00D876BB" w:rsidRPr="00E70CB1" w:rsidRDefault="00D876B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5CAF0E98" w14:textId="6C347E3C" w:rsidR="00D876BB" w:rsidRPr="00E70CB1" w:rsidRDefault="00D876B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  <w:r w:rsidRPr="00E70CB1">
        <w:rPr>
          <w:rFonts w:ascii="Montserrat Light" w:hAnsi="Montserrat Light"/>
          <w:sz w:val="20"/>
          <w:szCs w:val="20"/>
        </w:rPr>
        <w:t xml:space="preserve">De acuerdo con las Reglas de Operación, el Programa Precios de Garantía tiene como objetivo complementar el ingreso de los pequeños y medianos productores de granos básicos (arroz, frijol, maíz y trigo) y leche, a través de la implementación de precios de garantía. Para ello, cuenta con dos tipos de apoyos: </w:t>
      </w:r>
    </w:p>
    <w:p w14:paraId="46A9B15F" w14:textId="39D0483E" w:rsidR="00D876BB" w:rsidRPr="00E70CB1" w:rsidRDefault="00D876B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7C74EB93" w14:textId="19E2671C" w:rsidR="00D876BB" w:rsidRPr="003875C8" w:rsidRDefault="00F82126" w:rsidP="00EE0532">
      <w:pPr>
        <w:spacing w:after="0" w:line="240" w:lineRule="auto"/>
        <w:ind w:left="708"/>
        <w:jc w:val="both"/>
        <w:rPr>
          <w:rFonts w:ascii="Montserrat Light" w:hAnsi="Montserrat Light"/>
          <w:i/>
          <w:iCs/>
          <w:sz w:val="18"/>
          <w:szCs w:val="18"/>
        </w:rPr>
      </w:pPr>
      <w:r w:rsidRPr="003875C8">
        <w:rPr>
          <w:b/>
          <w:bCs/>
          <w:i/>
          <w:iCs/>
          <w:noProof/>
          <w:sz w:val="18"/>
          <w:szCs w:val="18"/>
        </w:rPr>
        <w:drawing>
          <wp:inline distT="0" distB="0" distL="0" distR="0" wp14:anchorId="1D9A52BF" wp14:editId="705FBF64">
            <wp:extent cx="321869" cy="292100"/>
            <wp:effectExtent l="0" t="0" r="2540" b="0"/>
            <wp:docPr id="2009619526" name="Gráfico 1" descr="Insignia 1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19526" name="Gráfico 2009619526" descr="Insignia 1 con rellen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8" cy="30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6BB" w:rsidRPr="003875C8">
        <w:rPr>
          <w:rFonts w:ascii="Montserrat Light" w:hAnsi="Montserrat Light"/>
          <w:i/>
          <w:iCs/>
          <w:sz w:val="18"/>
          <w:szCs w:val="18"/>
        </w:rPr>
        <w:t>Apoyo Precios de Garantía a pequeños productores de granos (maíz y frijol) y leche, los cuales son acopiados en las bodegas operadas por Seguridad Alimentaria Mexicana.</w:t>
      </w:r>
    </w:p>
    <w:p w14:paraId="07362571" w14:textId="77777777" w:rsidR="00D876BB" w:rsidRPr="003875C8" w:rsidRDefault="00D876BB" w:rsidP="00D876BB">
      <w:pPr>
        <w:pStyle w:val="Prrafodelista"/>
        <w:spacing w:after="0" w:line="240" w:lineRule="auto"/>
        <w:ind w:left="1068"/>
        <w:jc w:val="both"/>
        <w:rPr>
          <w:rFonts w:ascii="Montserrat Light" w:hAnsi="Montserrat Light"/>
          <w:i/>
          <w:iCs/>
          <w:sz w:val="18"/>
          <w:szCs w:val="18"/>
        </w:rPr>
      </w:pPr>
    </w:p>
    <w:p w14:paraId="10236EAD" w14:textId="7207E9AA" w:rsidR="00D876BB" w:rsidRPr="003875C8" w:rsidRDefault="00EE0532" w:rsidP="00EE0532">
      <w:pPr>
        <w:spacing w:after="0" w:line="240" w:lineRule="auto"/>
        <w:ind w:left="708"/>
        <w:jc w:val="both"/>
        <w:rPr>
          <w:rFonts w:ascii="Montserrat Light" w:hAnsi="Montserrat Light"/>
          <w:i/>
          <w:iCs/>
          <w:sz w:val="18"/>
          <w:szCs w:val="18"/>
        </w:rPr>
      </w:pPr>
      <w:r w:rsidRPr="003875C8">
        <w:rPr>
          <w:rFonts w:ascii="Montserrat Light" w:hAnsi="Montserrat Light"/>
          <w:i/>
          <w:iCs/>
          <w:noProof/>
          <w:sz w:val="18"/>
          <w:szCs w:val="18"/>
        </w:rPr>
        <w:drawing>
          <wp:inline distT="0" distB="0" distL="0" distR="0" wp14:anchorId="349C1D76" wp14:editId="374A118B">
            <wp:extent cx="321310" cy="277394"/>
            <wp:effectExtent l="0" t="0" r="2540" b="8890"/>
            <wp:docPr id="536963970" name="Gráfico 2" descr="Insigni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63970" name="Gráfico 536963970" descr="Insignia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63" cy="2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6BB" w:rsidRPr="003875C8">
        <w:rPr>
          <w:rFonts w:ascii="Montserrat Light" w:hAnsi="Montserrat Light"/>
          <w:i/>
          <w:iCs/>
          <w:sz w:val="18"/>
          <w:szCs w:val="18"/>
        </w:rPr>
        <w:t xml:space="preserve">Apoyo de Incentivos otorga apoyos económicos a medianos productores de maíz, arroz y trigo, para la compra de Instrumentos de Administración de Riesgos que respalden el precio de venta de sus granos, así como apoyos para cubrir las diferencias entre el precio de garantía y el precio de referencia al que venden sus productos. </w:t>
      </w:r>
    </w:p>
    <w:p w14:paraId="48DC7F5D" w14:textId="77777777" w:rsidR="00D876BB" w:rsidRPr="00E70CB1" w:rsidRDefault="00D876BB" w:rsidP="00D876BB">
      <w:pPr>
        <w:spacing w:after="0" w:line="240" w:lineRule="auto"/>
        <w:ind w:left="708"/>
        <w:jc w:val="both"/>
        <w:rPr>
          <w:rFonts w:ascii="Montserrat Light" w:hAnsi="Montserrat Light"/>
          <w:sz w:val="20"/>
          <w:szCs w:val="20"/>
        </w:rPr>
      </w:pPr>
    </w:p>
    <w:p w14:paraId="7DF0C7B4" w14:textId="708737AC" w:rsidR="00183108" w:rsidRDefault="00D876B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  <w:r w:rsidRPr="00E70CB1">
        <w:rPr>
          <w:rFonts w:ascii="Montserrat Light" w:hAnsi="Montserrat Light"/>
          <w:sz w:val="20"/>
          <w:szCs w:val="20"/>
        </w:rPr>
        <w:t xml:space="preserve">Los dos componentes del Programa </w:t>
      </w:r>
      <w:r w:rsidR="00282D51" w:rsidRPr="00E70CB1">
        <w:rPr>
          <w:rFonts w:ascii="Montserrat Light" w:hAnsi="Montserrat Light"/>
          <w:sz w:val="20"/>
          <w:szCs w:val="20"/>
        </w:rPr>
        <w:t xml:space="preserve">Precios de Garantía a Productos Alimentarios Básicos </w:t>
      </w:r>
      <w:r w:rsidRPr="00E70CB1">
        <w:rPr>
          <w:rFonts w:ascii="Montserrat Light" w:hAnsi="Montserrat Light"/>
          <w:sz w:val="20"/>
          <w:szCs w:val="20"/>
        </w:rPr>
        <w:t>operan de manera diferenciada e independiente, aunque hay algunos procesos que se comparten para ambos; como la planeación a nivel central, la difusión, el seguimiento a beneficiarios y monitoreo, la contraloría social y la evaluación.</w:t>
      </w:r>
    </w:p>
    <w:p w14:paraId="070EDC1A" w14:textId="187017F1" w:rsidR="00183108" w:rsidRDefault="00183108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0F7930EA" w14:textId="5D78E5BF" w:rsidR="00183108" w:rsidRDefault="00183108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1EF47D97" w14:textId="78E0BBB4" w:rsidR="00183108" w:rsidRDefault="00183108" w:rsidP="00183108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  <w:sz w:val="20"/>
          <w:szCs w:val="20"/>
        </w:rPr>
      </w:pPr>
      <w:r w:rsidRPr="00E70CB1">
        <w:rPr>
          <w:rFonts w:ascii="Montserrat Light" w:hAnsi="Montserrat Light"/>
          <w:b/>
          <w:bCs/>
          <w:noProof/>
          <w:color w:val="C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40EA3A" wp14:editId="772E9CF3">
                <wp:simplePos x="0" y="0"/>
                <wp:positionH relativeFrom="column">
                  <wp:posOffset>19255</wp:posOffset>
                </wp:positionH>
                <wp:positionV relativeFrom="paragraph">
                  <wp:posOffset>11475</wp:posOffset>
                </wp:positionV>
                <wp:extent cx="301295" cy="249911"/>
                <wp:effectExtent l="57150" t="76200" r="3810" b="17145"/>
                <wp:wrapNone/>
                <wp:docPr id="1522031890" name="Google Shape;10489;p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95" cy="249911"/>
                          <a:chOff x="0" y="0"/>
                          <a:chExt cx="291450" cy="29165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941184814" name="Google Shape;10490;p130"/>
                        <wps:cNvSpPr/>
                        <wps:spPr>
                          <a:xfrm>
                            <a:off x="66950" y="51400"/>
                            <a:ext cx="155200" cy="14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8" h="5703" extrusionOk="0">
                                <a:moveTo>
                                  <a:pt x="3088" y="693"/>
                                </a:moveTo>
                                <a:cubicBezTo>
                                  <a:pt x="3655" y="693"/>
                                  <a:pt x="4128" y="1166"/>
                                  <a:pt x="4128" y="1733"/>
                                </a:cubicBezTo>
                                <a:cubicBezTo>
                                  <a:pt x="4128" y="2174"/>
                                  <a:pt x="3844" y="2552"/>
                                  <a:pt x="3466" y="2710"/>
                                </a:cubicBezTo>
                                <a:lnTo>
                                  <a:pt x="3466" y="3119"/>
                                </a:lnTo>
                                <a:cubicBezTo>
                                  <a:pt x="3466" y="3308"/>
                                  <a:pt x="3309" y="3466"/>
                                  <a:pt x="3088" y="3466"/>
                                </a:cubicBezTo>
                                <a:cubicBezTo>
                                  <a:pt x="2899" y="3466"/>
                                  <a:pt x="2742" y="3308"/>
                                  <a:pt x="2742" y="3119"/>
                                </a:cubicBezTo>
                                <a:lnTo>
                                  <a:pt x="2742" y="2710"/>
                                </a:lnTo>
                                <a:cubicBezTo>
                                  <a:pt x="2742" y="2426"/>
                                  <a:pt x="2931" y="2174"/>
                                  <a:pt x="3214" y="2080"/>
                                </a:cubicBezTo>
                                <a:cubicBezTo>
                                  <a:pt x="3340" y="2048"/>
                                  <a:pt x="3466" y="1891"/>
                                  <a:pt x="3466" y="1765"/>
                                </a:cubicBezTo>
                                <a:cubicBezTo>
                                  <a:pt x="3466" y="1576"/>
                                  <a:pt x="3309" y="1418"/>
                                  <a:pt x="3088" y="1418"/>
                                </a:cubicBezTo>
                                <a:cubicBezTo>
                                  <a:pt x="2899" y="1418"/>
                                  <a:pt x="2742" y="1576"/>
                                  <a:pt x="2742" y="1765"/>
                                </a:cubicBezTo>
                                <a:cubicBezTo>
                                  <a:pt x="2742" y="1954"/>
                                  <a:pt x="2584" y="2111"/>
                                  <a:pt x="2395" y="2111"/>
                                </a:cubicBezTo>
                                <a:cubicBezTo>
                                  <a:pt x="2206" y="2111"/>
                                  <a:pt x="2049" y="1954"/>
                                  <a:pt x="2049" y="1765"/>
                                </a:cubicBezTo>
                                <a:cubicBezTo>
                                  <a:pt x="2080" y="1166"/>
                                  <a:pt x="2553" y="693"/>
                                  <a:pt x="3088" y="693"/>
                                </a:cubicBezTo>
                                <a:close/>
                                <a:moveTo>
                                  <a:pt x="3088" y="3781"/>
                                </a:moveTo>
                                <a:cubicBezTo>
                                  <a:pt x="3309" y="3781"/>
                                  <a:pt x="3466" y="3938"/>
                                  <a:pt x="3466" y="4127"/>
                                </a:cubicBezTo>
                                <a:cubicBezTo>
                                  <a:pt x="3466" y="4317"/>
                                  <a:pt x="3309" y="4474"/>
                                  <a:pt x="3088" y="4474"/>
                                </a:cubicBezTo>
                                <a:cubicBezTo>
                                  <a:pt x="2899" y="4474"/>
                                  <a:pt x="2742" y="4317"/>
                                  <a:pt x="2742" y="4127"/>
                                </a:cubicBezTo>
                                <a:cubicBezTo>
                                  <a:pt x="2742" y="3938"/>
                                  <a:pt x="2899" y="3781"/>
                                  <a:pt x="3088" y="3781"/>
                                </a:cubicBezTo>
                                <a:close/>
                                <a:moveTo>
                                  <a:pt x="347" y="0"/>
                                </a:moveTo>
                                <a:cubicBezTo>
                                  <a:pt x="158" y="32"/>
                                  <a:pt x="1" y="189"/>
                                  <a:pt x="1" y="347"/>
                                </a:cubicBezTo>
                                <a:lnTo>
                                  <a:pt x="1" y="5010"/>
                                </a:lnTo>
                                <a:lnTo>
                                  <a:pt x="694" y="5703"/>
                                </a:lnTo>
                                <a:cubicBezTo>
                                  <a:pt x="1371" y="5088"/>
                                  <a:pt x="2238" y="4781"/>
                                  <a:pt x="3104" y="4781"/>
                                </a:cubicBezTo>
                                <a:cubicBezTo>
                                  <a:pt x="3970" y="4781"/>
                                  <a:pt x="4837" y="5088"/>
                                  <a:pt x="5514" y="5703"/>
                                </a:cubicBezTo>
                                <a:lnTo>
                                  <a:pt x="6207" y="5010"/>
                                </a:lnTo>
                                <a:lnTo>
                                  <a:pt x="6207" y="347"/>
                                </a:lnTo>
                                <a:cubicBezTo>
                                  <a:pt x="6207" y="158"/>
                                  <a:pt x="6050" y="0"/>
                                  <a:pt x="586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2656882" name="Google Shape;10491;p130"/>
                        <wps:cNvSpPr/>
                        <wps:spPr>
                          <a:xfrm>
                            <a:off x="218175" y="133300"/>
                            <a:ext cx="73275" cy="14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" h="5735" extrusionOk="0">
                                <a:moveTo>
                                  <a:pt x="2931" y="1"/>
                                </a:moveTo>
                                <a:lnTo>
                                  <a:pt x="1" y="2899"/>
                                </a:lnTo>
                                <a:lnTo>
                                  <a:pt x="2805" y="5735"/>
                                </a:lnTo>
                                <a:cubicBezTo>
                                  <a:pt x="2868" y="5609"/>
                                  <a:pt x="2931" y="5451"/>
                                  <a:pt x="2931" y="5294"/>
                                </a:cubicBezTo>
                                <a:lnTo>
                                  <a:pt x="293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8274228" name="Google Shape;10492;p130"/>
                        <wps:cNvSpPr/>
                        <wps:spPr>
                          <a:xfrm>
                            <a:off x="12600" y="187650"/>
                            <a:ext cx="2631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4" h="4160" extrusionOk="0">
                                <a:moveTo>
                                  <a:pt x="5235" y="1"/>
                                </a:moveTo>
                                <a:cubicBezTo>
                                  <a:pt x="4482" y="1"/>
                                  <a:pt x="3734" y="284"/>
                                  <a:pt x="3183" y="851"/>
                                </a:cubicBezTo>
                                <a:lnTo>
                                  <a:pt x="1" y="4033"/>
                                </a:lnTo>
                                <a:cubicBezTo>
                                  <a:pt x="158" y="4128"/>
                                  <a:pt x="316" y="4159"/>
                                  <a:pt x="473" y="4159"/>
                                </a:cubicBezTo>
                                <a:lnTo>
                                  <a:pt x="10082" y="4159"/>
                                </a:lnTo>
                                <a:cubicBezTo>
                                  <a:pt x="10240" y="4159"/>
                                  <a:pt x="10398" y="4128"/>
                                  <a:pt x="10524" y="4033"/>
                                </a:cubicBezTo>
                                <a:lnTo>
                                  <a:pt x="7310" y="851"/>
                                </a:lnTo>
                                <a:cubicBezTo>
                                  <a:pt x="6743" y="284"/>
                                  <a:pt x="5987" y="1"/>
                                  <a:pt x="5235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75010757" name="Google Shape;10493;p130"/>
                        <wps:cNvSpPr/>
                        <wps:spPr>
                          <a:xfrm>
                            <a:off x="7875" y="74250"/>
                            <a:ext cx="41775" cy="8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" h="3403" extrusionOk="0">
                                <a:moveTo>
                                  <a:pt x="1671" y="0"/>
                                </a:moveTo>
                                <a:lnTo>
                                  <a:pt x="1" y="1701"/>
                                </a:lnTo>
                                <a:lnTo>
                                  <a:pt x="1671" y="3403"/>
                                </a:lnTo>
                                <a:lnTo>
                                  <a:pt x="16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7084793" name="Google Shape;10494;p130"/>
                        <wps:cNvSpPr/>
                        <wps:spPr>
                          <a:xfrm>
                            <a:off x="238650" y="74250"/>
                            <a:ext cx="43350" cy="8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" h="3403" extrusionOk="0">
                                <a:moveTo>
                                  <a:pt x="1" y="0"/>
                                </a:moveTo>
                                <a:lnTo>
                                  <a:pt x="1" y="3403"/>
                                </a:lnTo>
                                <a:lnTo>
                                  <a:pt x="1734" y="170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8192469" name="Google Shape;10495;p130"/>
                        <wps:cNvSpPr/>
                        <wps:spPr>
                          <a:xfrm>
                            <a:off x="89800" y="0"/>
                            <a:ext cx="111075" cy="3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3" h="1427" extrusionOk="0">
                                <a:moveTo>
                                  <a:pt x="2182" y="1"/>
                                </a:moveTo>
                                <a:cubicBezTo>
                                  <a:pt x="1686" y="1"/>
                                  <a:pt x="1198" y="182"/>
                                  <a:pt x="851" y="544"/>
                                </a:cubicBezTo>
                                <a:lnTo>
                                  <a:pt x="0" y="1426"/>
                                </a:lnTo>
                                <a:lnTo>
                                  <a:pt x="4443" y="1426"/>
                                </a:lnTo>
                                <a:lnTo>
                                  <a:pt x="3560" y="544"/>
                                </a:lnTo>
                                <a:cubicBezTo>
                                  <a:pt x="3182" y="182"/>
                                  <a:pt x="2678" y="1"/>
                                  <a:pt x="2182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2932127" name="Google Shape;10496;p130"/>
                        <wps:cNvSpPr/>
                        <wps:spPr>
                          <a:xfrm>
                            <a:off x="0" y="133300"/>
                            <a:ext cx="72500" cy="14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" h="5735" extrusionOk="0">
                                <a:moveTo>
                                  <a:pt x="1" y="1"/>
                                </a:moveTo>
                                <a:lnTo>
                                  <a:pt x="1" y="5294"/>
                                </a:lnTo>
                                <a:cubicBezTo>
                                  <a:pt x="1" y="5451"/>
                                  <a:pt x="32" y="5609"/>
                                  <a:pt x="95" y="5735"/>
                                </a:cubicBezTo>
                                <a:lnTo>
                                  <a:pt x="2899" y="2899"/>
                                </a:ln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D5B76" id="Google Shape;10489;p130" o:spid="_x0000_s1026" style="position:absolute;margin-left:1.5pt;margin-top:.9pt;width:23.7pt;height:19.7pt;z-index:251665408;mso-width-relative:margin;mso-height-relative:margin" coordsize="291450,29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">
                <v:shape id="Google Shape;10490;p130" o:spid="_x0000_s1027" style="position:absolute;left:66950;top:51400;width:155200;height:142575;visibility:visible;mso-wrap-style:square;v-text-anchor:middle" coordsize="6208,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" path="m3088,693v567,,1040,473,1040,1040c4128,2174,3844,2552,3466,2710r,409c3466,3308,3309,3466,3088,3466v-189,,-346,-158,-346,-347l2742,2710v,-284,189,-536,472,-630c3340,2048,3466,1891,3466,1765v,-189,-157,-347,-378,-347c2899,1418,2742,1576,2742,1765v,189,-158,346,-347,346c2206,2111,2049,1954,2049,1765,2080,1166,2553,693,3088,693xm3088,3781v221,,378,157,378,346c3466,4317,3309,4474,3088,4474v-189,,-346,-157,-346,-347c2742,3938,2899,3781,3088,3781xm347,c158,32,1,189,1,347r,4663l694,5703v677,-615,1544,-922,2410,-922c3970,4781,4837,5088,5514,5703r693,-693l6207,347c6207,158,6050,,5861,l347,xe" filled="f" stroked="f">
                  <v:path arrowok="t" o:extrusionok="f"/>
                </v:shape>
                <v:shape id="Google Shape;10491;p130" o:spid="_x0000_s1028" style="position:absolute;left:218175;top:133300;width:73275;height:143375;visibility:visible;mso-wrap-style:square;v-text-anchor:middle" coordsize="2931,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" path="m2931,1l1,2899,2805,5735v63,-126,126,-284,126,-441l2931,1xe" filled="f" stroked="f">
                  <v:path arrowok="t" o:extrusionok="f"/>
                </v:shape>
                <v:shape id="Google Shape;10492;p130" o:spid="_x0000_s1029" style="position:absolute;left:12600;top:187650;width:263100;height:104000;visibility:visible;mso-wrap-style:square;v-text-anchor:middle" coordsize="10524,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" path="m5235,1c4482,1,3734,284,3183,851l1,4033v157,95,315,126,472,126l10082,4159v158,,316,-31,442,-126l7310,851c6743,284,5987,1,5235,1xe" filled="f" stroked="f">
                  <v:path arrowok="t" o:extrusionok="f"/>
                </v:shape>
                <v:shape id="Google Shape;10493;p130" o:spid="_x0000_s1030" style="position:absolute;left:7875;top:74250;width:41775;height:85075;visibility:visible;mso-wrap-style:square;v-text-anchor:middle" coordsize="1671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" path="m1671,l1,1701,1671,3403,1671,xe" filled="f" stroked="f">
                  <v:path arrowok="t" o:extrusionok="f"/>
                </v:shape>
                <v:shape id="Google Shape;10494;p130" o:spid="_x0000_s1031" style="position:absolute;left:238650;top:74250;width:43350;height:85075;visibility:visible;mso-wrap-style:square;v-text-anchor:middle" coordsize="1734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" path="m1,r,3403l1734,1701,1,xe" filled="f" stroked="f">
                  <v:path arrowok="t" o:extrusionok="f"/>
                </v:shape>
                <v:shape id="Google Shape;10495;p130" o:spid="_x0000_s1032" style="position:absolute;left:89800;width:111075;height:35675;visibility:visible;mso-wrap-style:square;v-text-anchor:middle" coordsize="4443,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" path="m2182,1c1686,1,1198,182,851,544l,1426r4443,l3560,544c3182,182,2678,1,2182,1xe" filled="f" stroked="f">
                  <v:path arrowok="t" o:extrusionok="f"/>
                </v:shape>
                <v:shape id="Google Shape;10496;p130" o:spid="_x0000_s1033" style="position:absolute;top:133300;width:72500;height:143375;visibility:visible;mso-wrap-style:square;v-text-anchor:middle" coordsize="2900,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" path="m1,1r,5293c1,5451,32,5609,95,5735l2899,2899,1,1xe" filled="f" stroked="f">
                  <v:path arrowok="t" o:extrusionok="f"/>
                </v:shape>
              </v:group>
            </w:pict>
          </mc:Fallback>
        </mc:AlternateContent>
      </w:r>
      <w:r w:rsidRPr="00E70CB1">
        <w:rPr>
          <w:rFonts w:ascii="Montserrat Light" w:hAnsi="Montserrat Light"/>
          <w:b/>
          <w:bCs/>
          <w:color w:val="C00000"/>
          <w:sz w:val="20"/>
          <w:szCs w:val="20"/>
        </w:rPr>
        <w:t>¿</w:t>
      </w:r>
      <w:r w:rsidR="007269C0" w:rsidRPr="00E70CB1">
        <w:rPr>
          <w:rFonts w:ascii="Montserrat Light" w:hAnsi="Montserrat Light"/>
          <w:b/>
          <w:bCs/>
          <w:color w:val="C00000"/>
          <w:sz w:val="20"/>
          <w:szCs w:val="20"/>
        </w:rPr>
        <w:t>Cu</w:t>
      </w:r>
      <w:r w:rsidR="007269C0">
        <w:rPr>
          <w:rFonts w:ascii="Montserrat Light" w:hAnsi="Montserrat Light"/>
          <w:b/>
          <w:bCs/>
          <w:color w:val="C00000"/>
          <w:sz w:val="20"/>
          <w:szCs w:val="20"/>
        </w:rPr>
        <w:t>áles</w:t>
      </w:r>
      <w:r w:rsidRPr="00E70CB1">
        <w:rPr>
          <w:rFonts w:ascii="Montserrat Light" w:hAnsi="Montserrat Light"/>
          <w:b/>
          <w:bCs/>
          <w:color w:val="C00000"/>
          <w:sz w:val="20"/>
          <w:szCs w:val="20"/>
        </w:rPr>
        <w:t xml:space="preserve"> </w:t>
      </w:r>
      <w:r>
        <w:rPr>
          <w:rFonts w:ascii="Montserrat Light" w:hAnsi="Montserrat Light"/>
          <w:b/>
          <w:bCs/>
          <w:color w:val="C00000"/>
          <w:sz w:val="20"/>
          <w:szCs w:val="20"/>
        </w:rPr>
        <w:t>son las características generales</w:t>
      </w:r>
      <w:r w:rsidRPr="00E70CB1">
        <w:rPr>
          <w:rFonts w:ascii="Montserrat Light" w:hAnsi="Montserrat Light"/>
          <w:b/>
          <w:bCs/>
          <w:color w:val="C00000"/>
          <w:sz w:val="20"/>
          <w:szCs w:val="20"/>
        </w:rPr>
        <w:t xml:space="preserve"> de</w:t>
      </w:r>
      <w:r>
        <w:rPr>
          <w:rFonts w:ascii="Montserrat Light" w:hAnsi="Montserrat Light"/>
          <w:b/>
          <w:bCs/>
          <w:color w:val="C00000"/>
          <w:sz w:val="20"/>
          <w:szCs w:val="20"/>
        </w:rPr>
        <w:t>l</w:t>
      </w:r>
      <w:r w:rsidRPr="00E70CB1">
        <w:rPr>
          <w:rFonts w:ascii="Montserrat Light" w:hAnsi="Montserrat Light"/>
          <w:b/>
          <w:bCs/>
          <w:color w:val="C00000"/>
          <w:sz w:val="20"/>
          <w:szCs w:val="20"/>
        </w:rPr>
        <w:t xml:space="preserve"> Programa Precios de Garantía a Productos Alimentarios Básicos?</w:t>
      </w:r>
    </w:p>
    <w:p w14:paraId="2482DBC1" w14:textId="7675CAD4" w:rsidR="00183108" w:rsidRDefault="00183108" w:rsidP="00183108">
      <w:pPr>
        <w:spacing w:after="0" w:line="240" w:lineRule="auto"/>
        <w:ind w:left="708"/>
        <w:jc w:val="both"/>
        <w:rPr>
          <w:rFonts w:ascii="Montserrat Light" w:hAnsi="Montserrat Light"/>
          <w:b/>
          <w:bCs/>
        </w:rPr>
      </w:pPr>
    </w:p>
    <w:p w14:paraId="04C30136" w14:textId="27DDB1D0" w:rsidR="00183108" w:rsidRDefault="00183108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78C1B31B" w14:textId="2257469E" w:rsidR="00183108" w:rsidRDefault="00B87FF4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61789F3F" wp14:editId="093CD399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023870" cy="1127760"/>
            <wp:effectExtent l="0" t="0" r="5080" b="0"/>
            <wp:wrapNone/>
            <wp:docPr id="19313983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B063D">
        <w:rPr>
          <w:rFonts w:ascii="Montserrat Light" w:hAnsi="Montserrat Light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44B8E6D7" wp14:editId="7703A513">
            <wp:simplePos x="0" y="0"/>
            <wp:positionH relativeFrom="column">
              <wp:posOffset>414020</wp:posOffset>
            </wp:positionH>
            <wp:positionV relativeFrom="paragraph">
              <wp:posOffset>10160</wp:posOffset>
            </wp:positionV>
            <wp:extent cx="1682750" cy="1737360"/>
            <wp:effectExtent l="0" t="0" r="0" b="0"/>
            <wp:wrapNone/>
            <wp:docPr id="1606164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3780C5" w14:textId="19DFC441" w:rsidR="00183108" w:rsidRDefault="00183108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36DC93E5" w14:textId="29A83565" w:rsidR="00183108" w:rsidRDefault="00183108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134EF9D5" w14:textId="27B558D9" w:rsidR="00183108" w:rsidRDefault="00183108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23302820" w14:textId="06600B31" w:rsidR="008260EB" w:rsidRDefault="008260E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45DBA973" w14:textId="42C5F9EB" w:rsidR="008260EB" w:rsidRDefault="008260E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0824F44F" w14:textId="22416F03" w:rsidR="008260EB" w:rsidRDefault="008260E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4EC13B9E" w14:textId="77777777" w:rsidR="008260EB" w:rsidRDefault="008260E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6640F89D" w14:textId="77777777" w:rsidR="008260EB" w:rsidRDefault="008260E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2B491B4A" w14:textId="77777777" w:rsidR="008260EB" w:rsidRDefault="008260E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57C269DC" w14:textId="4BE25F6C" w:rsidR="00B87FF4" w:rsidRDefault="007269C0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  <w:r>
        <w:rPr>
          <w:rFonts w:ascii="Montserrat Light" w:hAnsi="Montserrat Light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992A127" wp14:editId="33F41E57">
            <wp:simplePos x="0" y="0"/>
            <wp:positionH relativeFrom="margin">
              <wp:align>center</wp:align>
            </wp:positionH>
            <wp:positionV relativeFrom="paragraph">
              <wp:posOffset>-45085</wp:posOffset>
            </wp:positionV>
            <wp:extent cx="3963035" cy="1329055"/>
            <wp:effectExtent l="0" t="0" r="0" b="0"/>
            <wp:wrapNone/>
            <wp:docPr id="784756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32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FB0BF1" w14:textId="77777777" w:rsidR="008260EB" w:rsidRDefault="008260E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78353540" w14:textId="77777777" w:rsidR="008260EB" w:rsidRDefault="008260EB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42F12757" w14:textId="206022DF" w:rsidR="00BE5164" w:rsidRPr="00E70CB1" w:rsidRDefault="00BE5164" w:rsidP="00D876BB">
      <w:pPr>
        <w:spacing w:after="0" w:line="240" w:lineRule="auto"/>
        <w:jc w:val="both"/>
        <w:rPr>
          <w:rFonts w:ascii="Montserrat Light" w:hAnsi="Montserrat Light"/>
          <w:sz w:val="20"/>
          <w:szCs w:val="20"/>
        </w:rPr>
      </w:pPr>
    </w:p>
    <w:p w14:paraId="0DA5B8ED" w14:textId="0E3F38E5" w:rsidR="007269C0" w:rsidRDefault="007269C0" w:rsidP="003875C8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  <w:sz w:val="20"/>
          <w:szCs w:val="20"/>
        </w:rPr>
      </w:pPr>
    </w:p>
    <w:p w14:paraId="7CF6FE5D" w14:textId="77777777" w:rsidR="007269C0" w:rsidRDefault="007269C0" w:rsidP="003875C8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  <w:sz w:val="20"/>
          <w:szCs w:val="20"/>
        </w:rPr>
      </w:pPr>
    </w:p>
    <w:p w14:paraId="6A9E970A" w14:textId="6BAE6704" w:rsidR="007269C0" w:rsidRDefault="007269C0" w:rsidP="003875C8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  <w:sz w:val="20"/>
          <w:szCs w:val="20"/>
        </w:rPr>
      </w:pPr>
    </w:p>
    <w:p w14:paraId="06067212" w14:textId="00D109CE" w:rsidR="007269C0" w:rsidRDefault="007269C0" w:rsidP="003875C8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  <w:sz w:val="20"/>
          <w:szCs w:val="20"/>
        </w:rPr>
      </w:pPr>
    </w:p>
    <w:p w14:paraId="462242AF" w14:textId="1A92749F" w:rsidR="007269C0" w:rsidRDefault="007269C0" w:rsidP="003875C8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  <w:sz w:val="20"/>
          <w:szCs w:val="20"/>
        </w:rPr>
      </w:pPr>
    </w:p>
    <w:p w14:paraId="32D7E2C7" w14:textId="77777777" w:rsidR="007269C0" w:rsidRDefault="007269C0" w:rsidP="003875C8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  <w:sz w:val="20"/>
          <w:szCs w:val="20"/>
        </w:rPr>
      </w:pPr>
    </w:p>
    <w:p w14:paraId="4F155A92" w14:textId="373CCED7" w:rsidR="00A04A0E" w:rsidRDefault="007269C0" w:rsidP="003875C8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  <w:sz w:val="20"/>
          <w:szCs w:val="20"/>
        </w:rPr>
      </w:pPr>
      <w:r w:rsidRPr="00E70CB1">
        <w:rPr>
          <w:rFonts w:ascii="Montserrat Light" w:hAnsi="Montserrat Light"/>
          <w:b/>
          <w:bCs/>
          <w:noProof/>
          <w:color w:val="C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6036C1" wp14:editId="1B60A45F">
                <wp:simplePos x="0" y="0"/>
                <wp:positionH relativeFrom="column">
                  <wp:posOffset>-20320</wp:posOffset>
                </wp:positionH>
                <wp:positionV relativeFrom="paragraph">
                  <wp:posOffset>88265</wp:posOffset>
                </wp:positionV>
                <wp:extent cx="301295" cy="249911"/>
                <wp:effectExtent l="57150" t="76200" r="3810" b="17145"/>
                <wp:wrapNone/>
                <wp:docPr id="10489" name="Google Shape;10489;p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95" cy="249911"/>
                          <a:chOff x="0" y="0"/>
                          <a:chExt cx="291450" cy="29165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1260727349" name="Google Shape;10490;p130"/>
                        <wps:cNvSpPr/>
                        <wps:spPr>
                          <a:xfrm>
                            <a:off x="66950" y="51400"/>
                            <a:ext cx="155200" cy="14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8" h="5703" extrusionOk="0">
                                <a:moveTo>
                                  <a:pt x="3088" y="693"/>
                                </a:moveTo>
                                <a:cubicBezTo>
                                  <a:pt x="3655" y="693"/>
                                  <a:pt x="4128" y="1166"/>
                                  <a:pt x="4128" y="1733"/>
                                </a:cubicBezTo>
                                <a:cubicBezTo>
                                  <a:pt x="4128" y="2174"/>
                                  <a:pt x="3844" y="2552"/>
                                  <a:pt x="3466" y="2710"/>
                                </a:cubicBezTo>
                                <a:lnTo>
                                  <a:pt x="3466" y="3119"/>
                                </a:lnTo>
                                <a:cubicBezTo>
                                  <a:pt x="3466" y="3308"/>
                                  <a:pt x="3309" y="3466"/>
                                  <a:pt x="3088" y="3466"/>
                                </a:cubicBezTo>
                                <a:cubicBezTo>
                                  <a:pt x="2899" y="3466"/>
                                  <a:pt x="2742" y="3308"/>
                                  <a:pt x="2742" y="3119"/>
                                </a:cubicBezTo>
                                <a:lnTo>
                                  <a:pt x="2742" y="2710"/>
                                </a:lnTo>
                                <a:cubicBezTo>
                                  <a:pt x="2742" y="2426"/>
                                  <a:pt x="2931" y="2174"/>
                                  <a:pt x="3214" y="2080"/>
                                </a:cubicBezTo>
                                <a:cubicBezTo>
                                  <a:pt x="3340" y="2048"/>
                                  <a:pt x="3466" y="1891"/>
                                  <a:pt x="3466" y="1765"/>
                                </a:cubicBezTo>
                                <a:cubicBezTo>
                                  <a:pt x="3466" y="1576"/>
                                  <a:pt x="3309" y="1418"/>
                                  <a:pt x="3088" y="1418"/>
                                </a:cubicBezTo>
                                <a:cubicBezTo>
                                  <a:pt x="2899" y="1418"/>
                                  <a:pt x="2742" y="1576"/>
                                  <a:pt x="2742" y="1765"/>
                                </a:cubicBezTo>
                                <a:cubicBezTo>
                                  <a:pt x="2742" y="1954"/>
                                  <a:pt x="2584" y="2111"/>
                                  <a:pt x="2395" y="2111"/>
                                </a:cubicBezTo>
                                <a:cubicBezTo>
                                  <a:pt x="2206" y="2111"/>
                                  <a:pt x="2049" y="1954"/>
                                  <a:pt x="2049" y="1765"/>
                                </a:cubicBezTo>
                                <a:cubicBezTo>
                                  <a:pt x="2080" y="1166"/>
                                  <a:pt x="2553" y="693"/>
                                  <a:pt x="3088" y="693"/>
                                </a:cubicBezTo>
                                <a:close/>
                                <a:moveTo>
                                  <a:pt x="3088" y="3781"/>
                                </a:moveTo>
                                <a:cubicBezTo>
                                  <a:pt x="3309" y="3781"/>
                                  <a:pt x="3466" y="3938"/>
                                  <a:pt x="3466" y="4127"/>
                                </a:cubicBezTo>
                                <a:cubicBezTo>
                                  <a:pt x="3466" y="4317"/>
                                  <a:pt x="3309" y="4474"/>
                                  <a:pt x="3088" y="4474"/>
                                </a:cubicBezTo>
                                <a:cubicBezTo>
                                  <a:pt x="2899" y="4474"/>
                                  <a:pt x="2742" y="4317"/>
                                  <a:pt x="2742" y="4127"/>
                                </a:cubicBezTo>
                                <a:cubicBezTo>
                                  <a:pt x="2742" y="3938"/>
                                  <a:pt x="2899" y="3781"/>
                                  <a:pt x="3088" y="3781"/>
                                </a:cubicBezTo>
                                <a:close/>
                                <a:moveTo>
                                  <a:pt x="347" y="0"/>
                                </a:moveTo>
                                <a:cubicBezTo>
                                  <a:pt x="158" y="32"/>
                                  <a:pt x="1" y="189"/>
                                  <a:pt x="1" y="347"/>
                                </a:cubicBezTo>
                                <a:lnTo>
                                  <a:pt x="1" y="5010"/>
                                </a:lnTo>
                                <a:lnTo>
                                  <a:pt x="694" y="5703"/>
                                </a:lnTo>
                                <a:cubicBezTo>
                                  <a:pt x="1371" y="5088"/>
                                  <a:pt x="2238" y="4781"/>
                                  <a:pt x="3104" y="4781"/>
                                </a:cubicBezTo>
                                <a:cubicBezTo>
                                  <a:pt x="3970" y="4781"/>
                                  <a:pt x="4837" y="5088"/>
                                  <a:pt x="5514" y="5703"/>
                                </a:cubicBezTo>
                                <a:lnTo>
                                  <a:pt x="6207" y="5010"/>
                                </a:lnTo>
                                <a:lnTo>
                                  <a:pt x="6207" y="347"/>
                                </a:lnTo>
                                <a:cubicBezTo>
                                  <a:pt x="6207" y="158"/>
                                  <a:pt x="6050" y="0"/>
                                  <a:pt x="586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0549783" name="Google Shape;10491;p130"/>
                        <wps:cNvSpPr/>
                        <wps:spPr>
                          <a:xfrm>
                            <a:off x="218175" y="133300"/>
                            <a:ext cx="73275" cy="14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" h="5735" extrusionOk="0">
                                <a:moveTo>
                                  <a:pt x="2931" y="1"/>
                                </a:moveTo>
                                <a:lnTo>
                                  <a:pt x="1" y="2899"/>
                                </a:lnTo>
                                <a:lnTo>
                                  <a:pt x="2805" y="5735"/>
                                </a:lnTo>
                                <a:cubicBezTo>
                                  <a:pt x="2868" y="5609"/>
                                  <a:pt x="2931" y="5451"/>
                                  <a:pt x="2931" y="5294"/>
                                </a:cubicBezTo>
                                <a:lnTo>
                                  <a:pt x="293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0676012" name="Google Shape;10492;p130"/>
                        <wps:cNvSpPr/>
                        <wps:spPr>
                          <a:xfrm>
                            <a:off x="12600" y="187650"/>
                            <a:ext cx="2631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4" h="4160" extrusionOk="0">
                                <a:moveTo>
                                  <a:pt x="5235" y="1"/>
                                </a:moveTo>
                                <a:cubicBezTo>
                                  <a:pt x="4482" y="1"/>
                                  <a:pt x="3734" y="284"/>
                                  <a:pt x="3183" y="851"/>
                                </a:cubicBezTo>
                                <a:lnTo>
                                  <a:pt x="1" y="4033"/>
                                </a:lnTo>
                                <a:cubicBezTo>
                                  <a:pt x="158" y="4128"/>
                                  <a:pt x="316" y="4159"/>
                                  <a:pt x="473" y="4159"/>
                                </a:cubicBezTo>
                                <a:lnTo>
                                  <a:pt x="10082" y="4159"/>
                                </a:lnTo>
                                <a:cubicBezTo>
                                  <a:pt x="10240" y="4159"/>
                                  <a:pt x="10398" y="4128"/>
                                  <a:pt x="10524" y="4033"/>
                                </a:cubicBezTo>
                                <a:lnTo>
                                  <a:pt x="7310" y="851"/>
                                </a:lnTo>
                                <a:cubicBezTo>
                                  <a:pt x="6743" y="284"/>
                                  <a:pt x="5987" y="1"/>
                                  <a:pt x="5235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7257558" name="Google Shape;10493;p130"/>
                        <wps:cNvSpPr/>
                        <wps:spPr>
                          <a:xfrm>
                            <a:off x="7875" y="74250"/>
                            <a:ext cx="41775" cy="8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" h="3403" extrusionOk="0">
                                <a:moveTo>
                                  <a:pt x="1671" y="0"/>
                                </a:moveTo>
                                <a:lnTo>
                                  <a:pt x="1" y="1701"/>
                                </a:lnTo>
                                <a:lnTo>
                                  <a:pt x="1671" y="3403"/>
                                </a:lnTo>
                                <a:lnTo>
                                  <a:pt x="16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9521810" name="Google Shape;10494;p130"/>
                        <wps:cNvSpPr/>
                        <wps:spPr>
                          <a:xfrm>
                            <a:off x="238650" y="74250"/>
                            <a:ext cx="43350" cy="8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" h="3403" extrusionOk="0">
                                <a:moveTo>
                                  <a:pt x="1" y="0"/>
                                </a:moveTo>
                                <a:lnTo>
                                  <a:pt x="1" y="3403"/>
                                </a:lnTo>
                                <a:lnTo>
                                  <a:pt x="1734" y="170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3712946" name="Google Shape;10495;p130"/>
                        <wps:cNvSpPr/>
                        <wps:spPr>
                          <a:xfrm>
                            <a:off x="89800" y="0"/>
                            <a:ext cx="111075" cy="3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3" h="1427" extrusionOk="0">
                                <a:moveTo>
                                  <a:pt x="2182" y="1"/>
                                </a:moveTo>
                                <a:cubicBezTo>
                                  <a:pt x="1686" y="1"/>
                                  <a:pt x="1198" y="182"/>
                                  <a:pt x="851" y="544"/>
                                </a:cubicBezTo>
                                <a:lnTo>
                                  <a:pt x="0" y="1426"/>
                                </a:lnTo>
                                <a:lnTo>
                                  <a:pt x="4443" y="1426"/>
                                </a:lnTo>
                                <a:lnTo>
                                  <a:pt x="3560" y="544"/>
                                </a:lnTo>
                                <a:cubicBezTo>
                                  <a:pt x="3182" y="182"/>
                                  <a:pt x="2678" y="1"/>
                                  <a:pt x="2182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903925" name="Google Shape;10496;p130"/>
                        <wps:cNvSpPr/>
                        <wps:spPr>
                          <a:xfrm>
                            <a:off x="0" y="133300"/>
                            <a:ext cx="72500" cy="14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" h="5735" extrusionOk="0">
                                <a:moveTo>
                                  <a:pt x="1" y="1"/>
                                </a:moveTo>
                                <a:lnTo>
                                  <a:pt x="1" y="5294"/>
                                </a:lnTo>
                                <a:cubicBezTo>
                                  <a:pt x="1" y="5451"/>
                                  <a:pt x="32" y="5609"/>
                                  <a:pt x="95" y="5735"/>
                                </a:cubicBezTo>
                                <a:lnTo>
                                  <a:pt x="2899" y="2899"/>
                                </a:ln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E12ED" id="Google Shape;10489;p130" o:spid="_x0000_s1026" style="position:absolute;margin-left:-1.6pt;margin-top:6.95pt;width:23.7pt;height:19.7pt;z-index:251659264;mso-width-relative:margin;mso-height-relative:margin" coordsize="291450,29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">
                <v:shape id="Google Shape;10490;p130" o:spid="_x0000_s1027" style="position:absolute;left:66950;top:51400;width:155200;height:142575;visibility:visible;mso-wrap-style:square;v-text-anchor:middle" coordsize="6208,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" path="m3088,693v567,,1040,473,1040,1040c4128,2174,3844,2552,3466,2710r,409c3466,3308,3309,3466,3088,3466v-189,,-346,-158,-346,-347l2742,2710v,-284,189,-536,472,-630c3340,2048,3466,1891,3466,1765v,-189,-157,-347,-378,-347c2899,1418,2742,1576,2742,1765v,189,-158,346,-347,346c2206,2111,2049,1954,2049,1765,2080,1166,2553,693,3088,693xm3088,3781v221,,378,157,378,346c3466,4317,3309,4474,3088,4474v-189,,-346,-157,-346,-347c2742,3938,2899,3781,3088,3781xm347,c158,32,1,189,1,347r,4663l694,5703v677,-615,1544,-922,2410,-922c3970,4781,4837,5088,5514,5703r693,-693l6207,347c6207,158,6050,,5861,l347,xe" filled="f" stroked="f">
                  <v:path arrowok="t" o:extrusionok="f"/>
                </v:shape>
                <v:shape id="Google Shape;10491;p130" o:spid="_x0000_s1028" style="position:absolute;left:218175;top:133300;width:73275;height:143375;visibility:visible;mso-wrap-style:square;v-text-anchor:middle" coordsize="2931,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" path="m2931,1l1,2899,2805,5735v63,-126,126,-284,126,-441l2931,1xe" filled="f" stroked="f">
                  <v:path arrowok="t" o:extrusionok="f"/>
                </v:shape>
                <v:shape id="Google Shape;10492;p130" o:spid="_x0000_s1029" style="position:absolute;left:12600;top:187650;width:263100;height:104000;visibility:visible;mso-wrap-style:square;v-text-anchor:middle" coordsize="10524,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" path="m5235,1c4482,1,3734,284,3183,851l1,4033v157,95,315,126,472,126l10082,4159v158,,316,-31,442,-126l7310,851c6743,284,5987,1,5235,1xe" filled="f" stroked="f">
                  <v:path arrowok="t" o:extrusionok="f"/>
                </v:shape>
                <v:shape id="Google Shape;10493;p130" o:spid="_x0000_s1030" style="position:absolute;left:7875;top:74250;width:41775;height:85075;visibility:visible;mso-wrap-style:square;v-text-anchor:middle" coordsize="1671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" path="m1671,l1,1701,1671,3403,1671,xe" filled="f" stroked="f">
                  <v:path arrowok="t" o:extrusionok="f"/>
                </v:shape>
                <v:shape id="Google Shape;10494;p130" o:spid="_x0000_s1031" style="position:absolute;left:238650;top:74250;width:43350;height:85075;visibility:visible;mso-wrap-style:square;v-text-anchor:middle" coordsize="1734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" path="m1,r,3403l1734,1701,1,xe" filled="f" stroked="f">
                  <v:path arrowok="t" o:extrusionok="f"/>
                </v:shape>
                <v:shape id="Google Shape;10495;p130" o:spid="_x0000_s1032" style="position:absolute;left:89800;width:111075;height:35675;visibility:visible;mso-wrap-style:square;v-text-anchor:middle" coordsize="4443,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" path="m2182,1c1686,1,1198,182,851,544l,1426r4443,l3560,544c3182,182,2678,1,2182,1xe" filled="f" stroked="f">
                  <v:path arrowok="t" o:extrusionok="f"/>
                </v:shape>
                <v:shape id="Google Shape;10496;p130" o:spid="_x0000_s1033" style="position:absolute;top:133300;width:72500;height:143375;visibility:visible;mso-wrap-style:square;v-text-anchor:middle" coordsize="2900,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" path="m1,1r,5293c1,5451,32,5609,95,5735l2899,2899,1,1xe" filled="f" stroked="f">
                  <v:path arrowok="t" o:extrusionok="f"/>
                </v:shape>
              </v:group>
            </w:pict>
          </mc:Fallback>
        </mc:AlternateContent>
      </w:r>
      <w:r w:rsidR="00BE5164" w:rsidRPr="00E70CB1">
        <w:rPr>
          <w:rFonts w:ascii="Montserrat Light" w:hAnsi="Montserrat Light"/>
          <w:b/>
          <w:bCs/>
          <w:color w:val="C00000"/>
          <w:sz w:val="20"/>
          <w:szCs w:val="20"/>
        </w:rPr>
        <w:t>¿Cuál es la población potencial y objetivo de</w:t>
      </w:r>
      <w:r w:rsidR="002747F9">
        <w:rPr>
          <w:rFonts w:ascii="Montserrat Light" w:hAnsi="Montserrat Light"/>
          <w:b/>
          <w:bCs/>
          <w:color w:val="C00000"/>
          <w:sz w:val="20"/>
          <w:szCs w:val="20"/>
        </w:rPr>
        <w:t>l</w:t>
      </w:r>
      <w:r w:rsidR="00BE5164" w:rsidRPr="00E70CB1">
        <w:rPr>
          <w:rFonts w:ascii="Montserrat Light" w:hAnsi="Montserrat Light"/>
          <w:b/>
          <w:bCs/>
          <w:color w:val="C00000"/>
          <w:sz w:val="20"/>
          <w:szCs w:val="20"/>
        </w:rPr>
        <w:t xml:space="preserve"> Programa Precios de Garantía a Productos Alimentarios Básicos?</w:t>
      </w:r>
    </w:p>
    <w:p w14:paraId="48C1C45C" w14:textId="77777777" w:rsidR="003875C8" w:rsidRDefault="003875C8" w:rsidP="003875C8">
      <w:pPr>
        <w:spacing w:after="0" w:line="240" w:lineRule="auto"/>
        <w:ind w:left="708"/>
        <w:jc w:val="both"/>
        <w:rPr>
          <w:rFonts w:ascii="Montserrat Light" w:hAnsi="Montserrat Light"/>
          <w:b/>
          <w:bCs/>
        </w:rPr>
      </w:pPr>
    </w:p>
    <w:p w14:paraId="3D2A0BDA" w14:textId="16E7A0ED" w:rsidR="000655A3" w:rsidRDefault="00CC4AA2" w:rsidP="00CC4AA2">
      <w:pPr>
        <w:spacing w:after="0" w:line="240" w:lineRule="auto"/>
        <w:jc w:val="center"/>
        <w:rPr>
          <w:rFonts w:ascii="Montserrat Light" w:hAnsi="Montserrat Light"/>
          <w:b/>
          <w:bCs/>
        </w:rPr>
      </w:pPr>
      <w:r>
        <w:rPr>
          <w:rFonts w:ascii="Montserrat Light" w:hAnsi="Montserrat Light"/>
          <w:b/>
          <w:bCs/>
          <w:noProof/>
        </w:rPr>
        <w:drawing>
          <wp:inline distT="0" distB="0" distL="0" distR="0" wp14:anchorId="5C0FDE3A" wp14:editId="084D6390">
            <wp:extent cx="4088765" cy="2164495"/>
            <wp:effectExtent l="0" t="0" r="6985" b="7620"/>
            <wp:docPr id="288831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" t="-1" r="1516" b="1456"/>
                    <a:stretch/>
                  </pic:blipFill>
                  <pic:spPr bwMode="auto">
                    <a:xfrm>
                      <a:off x="0" y="0"/>
                      <a:ext cx="4140237" cy="219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A1C4A" w14:textId="77777777" w:rsidR="00A04A0E" w:rsidRDefault="00A04A0E" w:rsidP="00CC4AA2">
      <w:pPr>
        <w:spacing w:after="0" w:line="240" w:lineRule="auto"/>
        <w:jc w:val="center"/>
        <w:rPr>
          <w:rFonts w:ascii="Montserrat Light" w:hAnsi="Montserrat Light"/>
          <w:b/>
          <w:bCs/>
        </w:rPr>
      </w:pPr>
    </w:p>
    <w:p w14:paraId="51638623" w14:textId="721DE007" w:rsidR="00A04A0E" w:rsidRDefault="00A04A0E" w:rsidP="00CC4AA2">
      <w:pPr>
        <w:spacing w:after="0" w:line="240" w:lineRule="auto"/>
        <w:jc w:val="center"/>
        <w:rPr>
          <w:rFonts w:ascii="Montserrat Light" w:hAnsi="Montserrat Light"/>
          <w:b/>
          <w:bCs/>
        </w:rPr>
      </w:pPr>
      <w:r w:rsidRPr="00CC4AA2">
        <w:rPr>
          <w:rFonts w:ascii="Montserrat Light" w:hAnsi="Montserrat Light"/>
          <w:b/>
          <w:bCs/>
          <w:noProof/>
          <w:color w:val="C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285B49" wp14:editId="4A42EB5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01295" cy="249911"/>
                <wp:effectExtent l="57150" t="76200" r="3810" b="17145"/>
                <wp:wrapNone/>
                <wp:docPr id="780517349" name="Google Shape;10489;p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295" cy="249911"/>
                          <a:chOff x="0" y="0"/>
                          <a:chExt cx="291450" cy="291650"/>
                        </a:xfrm>
                        <a:solidFill>
                          <a:schemeClr val="bg1">
                            <a:lumMod val="65000"/>
                          </a:schemeClr>
                        </a:solidFill>
                      </wpg:grpSpPr>
                      <wps:wsp>
                        <wps:cNvPr id="263949173" name="Google Shape;10490;p130"/>
                        <wps:cNvSpPr/>
                        <wps:spPr>
                          <a:xfrm>
                            <a:off x="66950" y="51400"/>
                            <a:ext cx="155200" cy="14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8" h="5703" extrusionOk="0">
                                <a:moveTo>
                                  <a:pt x="3088" y="693"/>
                                </a:moveTo>
                                <a:cubicBezTo>
                                  <a:pt x="3655" y="693"/>
                                  <a:pt x="4128" y="1166"/>
                                  <a:pt x="4128" y="1733"/>
                                </a:cubicBezTo>
                                <a:cubicBezTo>
                                  <a:pt x="4128" y="2174"/>
                                  <a:pt x="3844" y="2552"/>
                                  <a:pt x="3466" y="2710"/>
                                </a:cubicBezTo>
                                <a:lnTo>
                                  <a:pt x="3466" y="3119"/>
                                </a:lnTo>
                                <a:cubicBezTo>
                                  <a:pt x="3466" y="3308"/>
                                  <a:pt x="3309" y="3466"/>
                                  <a:pt x="3088" y="3466"/>
                                </a:cubicBezTo>
                                <a:cubicBezTo>
                                  <a:pt x="2899" y="3466"/>
                                  <a:pt x="2742" y="3308"/>
                                  <a:pt x="2742" y="3119"/>
                                </a:cubicBezTo>
                                <a:lnTo>
                                  <a:pt x="2742" y="2710"/>
                                </a:lnTo>
                                <a:cubicBezTo>
                                  <a:pt x="2742" y="2426"/>
                                  <a:pt x="2931" y="2174"/>
                                  <a:pt x="3214" y="2080"/>
                                </a:cubicBezTo>
                                <a:cubicBezTo>
                                  <a:pt x="3340" y="2048"/>
                                  <a:pt x="3466" y="1891"/>
                                  <a:pt x="3466" y="1765"/>
                                </a:cubicBezTo>
                                <a:cubicBezTo>
                                  <a:pt x="3466" y="1576"/>
                                  <a:pt x="3309" y="1418"/>
                                  <a:pt x="3088" y="1418"/>
                                </a:cubicBezTo>
                                <a:cubicBezTo>
                                  <a:pt x="2899" y="1418"/>
                                  <a:pt x="2742" y="1576"/>
                                  <a:pt x="2742" y="1765"/>
                                </a:cubicBezTo>
                                <a:cubicBezTo>
                                  <a:pt x="2742" y="1954"/>
                                  <a:pt x="2584" y="2111"/>
                                  <a:pt x="2395" y="2111"/>
                                </a:cubicBezTo>
                                <a:cubicBezTo>
                                  <a:pt x="2206" y="2111"/>
                                  <a:pt x="2049" y="1954"/>
                                  <a:pt x="2049" y="1765"/>
                                </a:cubicBezTo>
                                <a:cubicBezTo>
                                  <a:pt x="2080" y="1166"/>
                                  <a:pt x="2553" y="693"/>
                                  <a:pt x="3088" y="693"/>
                                </a:cubicBezTo>
                                <a:close/>
                                <a:moveTo>
                                  <a:pt x="3088" y="3781"/>
                                </a:moveTo>
                                <a:cubicBezTo>
                                  <a:pt x="3309" y="3781"/>
                                  <a:pt x="3466" y="3938"/>
                                  <a:pt x="3466" y="4127"/>
                                </a:cubicBezTo>
                                <a:cubicBezTo>
                                  <a:pt x="3466" y="4317"/>
                                  <a:pt x="3309" y="4474"/>
                                  <a:pt x="3088" y="4474"/>
                                </a:cubicBezTo>
                                <a:cubicBezTo>
                                  <a:pt x="2899" y="4474"/>
                                  <a:pt x="2742" y="4317"/>
                                  <a:pt x="2742" y="4127"/>
                                </a:cubicBezTo>
                                <a:cubicBezTo>
                                  <a:pt x="2742" y="3938"/>
                                  <a:pt x="2899" y="3781"/>
                                  <a:pt x="3088" y="3781"/>
                                </a:cubicBezTo>
                                <a:close/>
                                <a:moveTo>
                                  <a:pt x="347" y="0"/>
                                </a:moveTo>
                                <a:cubicBezTo>
                                  <a:pt x="158" y="32"/>
                                  <a:pt x="1" y="189"/>
                                  <a:pt x="1" y="347"/>
                                </a:cubicBezTo>
                                <a:lnTo>
                                  <a:pt x="1" y="5010"/>
                                </a:lnTo>
                                <a:lnTo>
                                  <a:pt x="694" y="5703"/>
                                </a:lnTo>
                                <a:cubicBezTo>
                                  <a:pt x="1371" y="5088"/>
                                  <a:pt x="2238" y="4781"/>
                                  <a:pt x="3104" y="4781"/>
                                </a:cubicBezTo>
                                <a:cubicBezTo>
                                  <a:pt x="3970" y="4781"/>
                                  <a:pt x="4837" y="5088"/>
                                  <a:pt x="5514" y="5703"/>
                                </a:cubicBezTo>
                                <a:lnTo>
                                  <a:pt x="6207" y="5010"/>
                                </a:lnTo>
                                <a:lnTo>
                                  <a:pt x="6207" y="347"/>
                                </a:lnTo>
                                <a:cubicBezTo>
                                  <a:pt x="6207" y="158"/>
                                  <a:pt x="6050" y="0"/>
                                  <a:pt x="586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5496772" name="Google Shape;10491;p130"/>
                        <wps:cNvSpPr/>
                        <wps:spPr>
                          <a:xfrm>
                            <a:off x="218175" y="133300"/>
                            <a:ext cx="73275" cy="14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1" h="5735" extrusionOk="0">
                                <a:moveTo>
                                  <a:pt x="2931" y="1"/>
                                </a:moveTo>
                                <a:lnTo>
                                  <a:pt x="1" y="2899"/>
                                </a:lnTo>
                                <a:lnTo>
                                  <a:pt x="2805" y="5735"/>
                                </a:lnTo>
                                <a:cubicBezTo>
                                  <a:pt x="2868" y="5609"/>
                                  <a:pt x="2931" y="5451"/>
                                  <a:pt x="2931" y="5294"/>
                                </a:cubicBezTo>
                                <a:lnTo>
                                  <a:pt x="293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5290338" name="Google Shape;10492;p130"/>
                        <wps:cNvSpPr/>
                        <wps:spPr>
                          <a:xfrm>
                            <a:off x="12600" y="187650"/>
                            <a:ext cx="263100" cy="1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4" h="4160" extrusionOk="0">
                                <a:moveTo>
                                  <a:pt x="5235" y="1"/>
                                </a:moveTo>
                                <a:cubicBezTo>
                                  <a:pt x="4482" y="1"/>
                                  <a:pt x="3734" y="284"/>
                                  <a:pt x="3183" y="851"/>
                                </a:cubicBezTo>
                                <a:lnTo>
                                  <a:pt x="1" y="4033"/>
                                </a:lnTo>
                                <a:cubicBezTo>
                                  <a:pt x="158" y="4128"/>
                                  <a:pt x="316" y="4159"/>
                                  <a:pt x="473" y="4159"/>
                                </a:cubicBezTo>
                                <a:lnTo>
                                  <a:pt x="10082" y="4159"/>
                                </a:lnTo>
                                <a:cubicBezTo>
                                  <a:pt x="10240" y="4159"/>
                                  <a:pt x="10398" y="4128"/>
                                  <a:pt x="10524" y="4033"/>
                                </a:cubicBezTo>
                                <a:lnTo>
                                  <a:pt x="7310" y="851"/>
                                </a:lnTo>
                                <a:cubicBezTo>
                                  <a:pt x="6743" y="284"/>
                                  <a:pt x="5987" y="1"/>
                                  <a:pt x="5235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372196" name="Google Shape;10493;p130"/>
                        <wps:cNvSpPr/>
                        <wps:spPr>
                          <a:xfrm>
                            <a:off x="7875" y="74250"/>
                            <a:ext cx="41775" cy="8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" h="3403" extrusionOk="0">
                                <a:moveTo>
                                  <a:pt x="1671" y="0"/>
                                </a:moveTo>
                                <a:lnTo>
                                  <a:pt x="1" y="1701"/>
                                </a:lnTo>
                                <a:lnTo>
                                  <a:pt x="1671" y="3403"/>
                                </a:lnTo>
                                <a:lnTo>
                                  <a:pt x="16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5629109" name="Google Shape;10494;p130"/>
                        <wps:cNvSpPr/>
                        <wps:spPr>
                          <a:xfrm>
                            <a:off x="238650" y="74250"/>
                            <a:ext cx="43350" cy="8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4" h="3403" extrusionOk="0">
                                <a:moveTo>
                                  <a:pt x="1" y="0"/>
                                </a:moveTo>
                                <a:lnTo>
                                  <a:pt x="1" y="3403"/>
                                </a:lnTo>
                                <a:lnTo>
                                  <a:pt x="1734" y="170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2728298" name="Google Shape;10495;p130"/>
                        <wps:cNvSpPr/>
                        <wps:spPr>
                          <a:xfrm>
                            <a:off x="89800" y="0"/>
                            <a:ext cx="111075" cy="3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3" h="1427" extrusionOk="0">
                                <a:moveTo>
                                  <a:pt x="2182" y="1"/>
                                </a:moveTo>
                                <a:cubicBezTo>
                                  <a:pt x="1686" y="1"/>
                                  <a:pt x="1198" y="182"/>
                                  <a:pt x="851" y="544"/>
                                </a:cubicBezTo>
                                <a:lnTo>
                                  <a:pt x="0" y="1426"/>
                                </a:lnTo>
                                <a:lnTo>
                                  <a:pt x="4443" y="1426"/>
                                </a:lnTo>
                                <a:lnTo>
                                  <a:pt x="3560" y="544"/>
                                </a:lnTo>
                                <a:cubicBezTo>
                                  <a:pt x="3182" y="182"/>
                                  <a:pt x="2678" y="1"/>
                                  <a:pt x="2182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2036589" name="Google Shape;10496;p130"/>
                        <wps:cNvSpPr/>
                        <wps:spPr>
                          <a:xfrm>
                            <a:off x="0" y="133300"/>
                            <a:ext cx="72500" cy="14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" h="5735" extrusionOk="0">
                                <a:moveTo>
                                  <a:pt x="1" y="1"/>
                                </a:moveTo>
                                <a:lnTo>
                                  <a:pt x="1" y="5294"/>
                                </a:lnTo>
                                <a:cubicBezTo>
                                  <a:pt x="1" y="5451"/>
                                  <a:pt x="32" y="5609"/>
                                  <a:pt x="95" y="5735"/>
                                </a:cubicBezTo>
                                <a:lnTo>
                                  <a:pt x="2899" y="2899"/>
                                </a:ln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1818D" id="Google Shape;10489;p130" o:spid="_x0000_s1026" style="position:absolute;margin-left:0;margin-top:6pt;width:23.7pt;height:19.7pt;z-index:251661312;mso-width-relative:margin;mso-height-relative:margin" coordsize="291450,29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">
                <v:shape id="Google Shape;10490;p130" o:spid="_x0000_s1027" style="position:absolute;left:66950;top:51400;width:155200;height:142575;visibility:visible;mso-wrap-style:square;v-text-anchor:middle" coordsize="6208,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" path="m3088,693v567,,1040,473,1040,1040c4128,2174,3844,2552,3466,2710r,409c3466,3308,3309,3466,3088,3466v-189,,-346,-158,-346,-347l2742,2710v,-284,189,-536,472,-630c3340,2048,3466,1891,3466,1765v,-189,-157,-347,-378,-347c2899,1418,2742,1576,2742,1765v,189,-158,346,-347,346c2206,2111,2049,1954,2049,1765,2080,1166,2553,693,3088,693xm3088,3781v221,,378,157,378,346c3466,4317,3309,4474,3088,4474v-189,,-346,-157,-346,-347c2742,3938,2899,3781,3088,3781xm347,c158,32,1,189,1,347r,4663l694,5703v677,-615,1544,-922,2410,-922c3970,4781,4837,5088,5514,5703r693,-693l6207,347c6207,158,6050,,5861,l347,xe" filled="f" stroked="f">
                  <v:path arrowok="t" o:extrusionok="f"/>
                </v:shape>
                <v:shape id="Google Shape;10491;p130" o:spid="_x0000_s1028" style="position:absolute;left:218175;top:133300;width:73275;height:143375;visibility:visible;mso-wrap-style:square;v-text-anchor:middle" coordsize="2931,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" path="m2931,1l1,2899,2805,5735v63,-126,126,-284,126,-441l2931,1xe" filled="f" stroked="f">
                  <v:path arrowok="t" o:extrusionok="f"/>
                </v:shape>
                <v:shape id="Google Shape;10492;p130" o:spid="_x0000_s1029" style="position:absolute;left:12600;top:187650;width:263100;height:104000;visibility:visible;mso-wrap-style:square;v-text-anchor:middle" coordsize="10524,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" path="m5235,1c4482,1,3734,284,3183,851l1,4033v157,95,315,126,472,126l10082,4159v158,,316,-31,442,-126l7310,851c6743,284,5987,1,5235,1xe" filled="f" stroked="f">
                  <v:path arrowok="t" o:extrusionok="f"/>
                </v:shape>
                <v:shape id="Google Shape;10493;p130" o:spid="_x0000_s1030" style="position:absolute;left:7875;top:74250;width:41775;height:85075;visibility:visible;mso-wrap-style:square;v-text-anchor:middle" coordsize="1671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" path="m1671,l1,1701,1671,3403,1671,xe" filled="f" stroked="f">
                  <v:path arrowok="t" o:extrusionok="f"/>
                </v:shape>
                <v:shape id="Google Shape;10494;p130" o:spid="_x0000_s1031" style="position:absolute;left:238650;top:74250;width:43350;height:85075;visibility:visible;mso-wrap-style:square;v-text-anchor:middle" coordsize="1734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" path="m1,r,3403l1734,1701,1,xe" filled="f" stroked="f">
                  <v:path arrowok="t" o:extrusionok="f"/>
                </v:shape>
                <v:shape id="Google Shape;10495;p130" o:spid="_x0000_s1032" style="position:absolute;left:89800;width:111075;height:35675;visibility:visible;mso-wrap-style:square;v-text-anchor:middle" coordsize="4443,1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" path="m2182,1c1686,1,1198,182,851,544l,1426r4443,l3560,544c3182,182,2678,1,2182,1xe" filled="f" stroked="f">
                  <v:path arrowok="t" o:extrusionok="f"/>
                </v:shape>
                <v:shape id="Google Shape;10496;p130" o:spid="_x0000_s1033" style="position:absolute;top:133300;width:72500;height:143375;visibility:visible;mso-wrap-style:square;v-text-anchor:middle" coordsize="2900,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" path="m1,1r,5293c1,5451,32,5609,95,5735l2899,2899,1,1xe" filled="f" stroked="f">
                  <v:path arrowok="t" o:extrusionok="f"/>
                </v:shape>
              </v:group>
            </w:pict>
          </mc:Fallback>
        </mc:AlternateContent>
      </w:r>
    </w:p>
    <w:p w14:paraId="0493E6CD" w14:textId="6B83FB69" w:rsidR="00A04A0E" w:rsidRDefault="00A04A0E" w:rsidP="00A04A0E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</w:rPr>
      </w:pPr>
      <w:r w:rsidRPr="00CC4AA2">
        <w:rPr>
          <w:rFonts w:ascii="Montserrat Light" w:hAnsi="Montserrat Light"/>
          <w:b/>
          <w:bCs/>
          <w:color w:val="C00000"/>
        </w:rPr>
        <w:t xml:space="preserve">¿Cuál es la </w:t>
      </w:r>
      <w:r>
        <w:rPr>
          <w:rFonts w:ascii="Montserrat Light" w:hAnsi="Montserrat Light"/>
          <w:b/>
          <w:bCs/>
          <w:color w:val="C00000"/>
        </w:rPr>
        <w:t xml:space="preserve">mecánica operativa </w:t>
      </w:r>
      <w:r w:rsidRPr="00CC4AA2">
        <w:rPr>
          <w:rFonts w:ascii="Montserrat Light" w:hAnsi="Montserrat Light"/>
          <w:b/>
          <w:bCs/>
          <w:color w:val="C00000"/>
        </w:rPr>
        <w:t>de</w:t>
      </w:r>
      <w:r>
        <w:rPr>
          <w:rFonts w:ascii="Montserrat Light" w:hAnsi="Montserrat Light"/>
          <w:b/>
          <w:bCs/>
          <w:color w:val="C00000"/>
        </w:rPr>
        <w:t>l</w:t>
      </w:r>
      <w:r w:rsidRPr="00CC4AA2">
        <w:rPr>
          <w:rFonts w:ascii="Montserrat Light" w:hAnsi="Montserrat Light"/>
          <w:b/>
          <w:bCs/>
          <w:color w:val="C00000"/>
        </w:rPr>
        <w:t xml:space="preserve"> Programa Precios de Garantía a Productos Alimentarios Básicos?</w:t>
      </w:r>
    </w:p>
    <w:p w14:paraId="34BB151B" w14:textId="3691995C" w:rsidR="00951A6D" w:rsidRDefault="00951A6D" w:rsidP="00A04A0E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</w:rPr>
      </w:pPr>
    </w:p>
    <w:p w14:paraId="220D4717" w14:textId="4B26A2E8" w:rsidR="00951A6D" w:rsidRDefault="00302D61" w:rsidP="00A04A0E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</w:rPr>
      </w:pPr>
      <w:r>
        <w:rPr>
          <w:rFonts w:ascii="Montserrat Light" w:hAnsi="Montserrat Light"/>
          <w:b/>
          <w:bCs/>
          <w:noProof/>
          <w:color w:val="C00000"/>
        </w:rPr>
        <w:drawing>
          <wp:anchor distT="0" distB="0" distL="114300" distR="114300" simplePos="0" relativeHeight="251662336" behindDoc="0" locked="0" layoutInCell="1" allowOverlap="1" wp14:anchorId="16D5DBEA" wp14:editId="4430F3FC">
            <wp:simplePos x="0" y="0"/>
            <wp:positionH relativeFrom="margin">
              <wp:posOffset>-15610</wp:posOffset>
            </wp:positionH>
            <wp:positionV relativeFrom="paragraph">
              <wp:posOffset>124849</wp:posOffset>
            </wp:positionV>
            <wp:extent cx="2906395" cy="3630304"/>
            <wp:effectExtent l="0" t="0" r="8255" b="8255"/>
            <wp:wrapNone/>
            <wp:docPr id="9050116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879" cy="364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751B0" w14:textId="0AB52C33" w:rsidR="00951A6D" w:rsidRDefault="00302D61" w:rsidP="00A04A0E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</w:rPr>
      </w:pPr>
      <w:r>
        <w:rPr>
          <w:rFonts w:ascii="Montserrat Light" w:hAnsi="Montserrat Light"/>
          <w:b/>
          <w:bCs/>
          <w:noProof/>
          <w:color w:val="C00000"/>
        </w:rPr>
        <w:drawing>
          <wp:anchor distT="0" distB="0" distL="114300" distR="114300" simplePos="0" relativeHeight="251663360" behindDoc="0" locked="0" layoutInCell="1" allowOverlap="1" wp14:anchorId="67C2D9F9" wp14:editId="1721A7EB">
            <wp:simplePos x="0" y="0"/>
            <wp:positionH relativeFrom="column">
              <wp:posOffset>3362211</wp:posOffset>
            </wp:positionH>
            <wp:positionV relativeFrom="paragraph">
              <wp:posOffset>9260</wp:posOffset>
            </wp:positionV>
            <wp:extent cx="2708275" cy="3480179"/>
            <wp:effectExtent l="0" t="0" r="0" b="6350"/>
            <wp:wrapNone/>
            <wp:docPr id="1419800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55" cy="3494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A04B4" w14:textId="4DA92663" w:rsidR="00951A6D" w:rsidRDefault="00951A6D" w:rsidP="00A04A0E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color w:val="C00000"/>
        </w:rPr>
      </w:pPr>
    </w:p>
    <w:p w14:paraId="657F9C74" w14:textId="7A8E7C3B" w:rsidR="00951A6D" w:rsidRDefault="00951A6D" w:rsidP="00A04A0E">
      <w:pPr>
        <w:spacing w:after="0" w:line="240" w:lineRule="auto"/>
        <w:ind w:left="708"/>
        <w:jc w:val="both"/>
        <w:rPr>
          <w:rFonts w:ascii="Montserrat Light" w:hAnsi="Montserrat Light"/>
          <w:b/>
          <w:bCs/>
          <w:noProof/>
        </w:rPr>
      </w:pPr>
    </w:p>
    <w:p w14:paraId="7D000384" w14:textId="39A3805F" w:rsidR="00A04A0E" w:rsidRDefault="00A04A0E" w:rsidP="00A04A0E">
      <w:pPr>
        <w:ind w:firstLine="708"/>
        <w:rPr>
          <w:rFonts w:ascii="Montserrat Light" w:hAnsi="Montserrat Light"/>
        </w:rPr>
      </w:pPr>
    </w:p>
    <w:p w14:paraId="7DF2D5A9" w14:textId="6315AF16" w:rsidR="0067475F" w:rsidRPr="00A04A0E" w:rsidRDefault="0067475F" w:rsidP="00A04A0E">
      <w:pPr>
        <w:ind w:firstLine="708"/>
        <w:rPr>
          <w:rFonts w:ascii="Montserrat Light" w:hAnsi="Montserrat Light"/>
        </w:rPr>
      </w:pPr>
    </w:p>
    <w:sectPr w:rsidR="0067475F" w:rsidRPr="00A04A0E" w:rsidSect="00B87FF4">
      <w:pgSz w:w="12240" w:h="15840"/>
      <w:pgMar w:top="851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750"/>
    <w:multiLevelType w:val="hybridMultilevel"/>
    <w:tmpl w:val="45789766"/>
    <w:lvl w:ilvl="0" w:tplc="CF6883E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9674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86"/>
    <w:rsid w:val="000655A3"/>
    <w:rsid w:val="00087655"/>
    <w:rsid w:val="001744F9"/>
    <w:rsid w:val="00183108"/>
    <w:rsid w:val="001929B4"/>
    <w:rsid w:val="001B7228"/>
    <w:rsid w:val="002747F9"/>
    <w:rsid w:val="00282D51"/>
    <w:rsid w:val="002B6AB9"/>
    <w:rsid w:val="00302D61"/>
    <w:rsid w:val="003054B1"/>
    <w:rsid w:val="003875C8"/>
    <w:rsid w:val="004C4580"/>
    <w:rsid w:val="005B063D"/>
    <w:rsid w:val="00624962"/>
    <w:rsid w:val="0067475F"/>
    <w:rsid w:val="006E0880"/>
    <w:rsid w:val="007269C0"/>
    <w:rsid w:val="008260EB"/>
    <w:rsid w:val="00843E25"/>
    <w:rsid w:val="00906DFA"/>
    <w:rsid w:val="00951A6D"/>
    <w:rsid w:val="0095415D"/>
    <w:rsid w:val="00A04A0E"/>
    <w:rsid w:val="00B87FF4"/>
    <w:rsid w:val="00BE5164"/>
    <w:rsid w:val="00C40B7C"/>
    <w:rsid w:val="00C75504"/>
    <w:rsid w:val="00CC4AA2"/>
    <w:rsid w:val="00D27B89"/>
    <w:rsid w:val="00D876BB"/>
    <w:rsid w:val="00E50CD3"/>
    <w:rsid w:val="00E52DF2"/>
    <w:rsid w:val="00E70CB1"/>
    <w:rsid w:val="00EE0532"/>
    <w:rsid w:val="00F17C86"/>
    <w:rsid w:val="00F8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5266"/>
  <w15:chartTrackingRefBased/>
  <w15:docId w15:val="{3402CC99-EEC3-46CE-8AB2-35A76D66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86"/>
  </w:style>
  <w:style w:type="paragraph" w:styleId="Ttulo3">
    <w:name w:val="heading 3"/>
    <w:basedOn w:val="Normal"/>
    <w:link w:val="Ttulo3Car"/>
    <w:uiPriority w:val="9"/>
    <w:qFormat/>
    <w:rsid w:val="00D27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17C86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27B89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D87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Lizeth Moreno Ojeda</dc:creator>
  <cp:keywords/>
  <dc:description/>
  <cp:lastModifiedBy>Julio César Martínez Sánchez</cp:lastModifiedBy>
  <cp:revision>2</cp:revision>
  <dcterms:created xsi:type="dcterms:W3CDTF">2023-09-25T14:25:00Z</dcterms:created>
  <dcterms:modified xsi:type="dcterms:W3CDTF">2023-09-25T14:25:00Z</dcterms:modified>
</cp:coreProperties>
</file>