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A622C" w14:textId="27DF07AC" w:rsidR="009C1115" w:rsidRPr="003F0FFE" w:rsidRDefault="009C1115" w:rsidP="009C1115">
      <w:pPr>
        <w:ind w:left="142"/>
        <w:rPr>
          <w:rFonts w:asciiTheme="majorHAnsi" w:hAnsiTheme="majorHAnsi" w:cstheme="majorHAnsi"/>
          <w:i/>
          <w:sz w:val="20"/>
          <w:szCs w:val="20"/>
        </w:rPr>
      </w:pPr>
    </w:p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33DE53F1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1604F8B8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57C6704D" w14:textId="77777777" w:rsidR="00C175D2" w:rsidRPr="004A5988" w:rsidRDefault="00C175D2" w:rsidP="006833B2">
            <w:pPr>
              <w:pStyle w:val="Tabletext"/>
            </w:pPr>
            <w:bookmarkStart w:id="0" w:name="StudentName"/>
            <w:bookmarkEnd w:id="0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2CF226B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0F686B05" w14:textId="77777777" w:rsidR="00C175D2" w:rsidRPr="004A5988" w:rsidRDefault="00C175D2" w:rsidP="006833B2">
            <w:pPr>
              <w:pStyle w:val="Tabletext"/>
            </w:pPr>
            <w:bookmarkStart w:id="1" w:name="StudentNbr"/>
            <w:bookmarkEnd w:id="1"/>
          </w:p>
        </w:tc>
      </w:tr>
      <w:tr w:rsidR="00CA1BE2" w:rsidRPr="004A5988" w14:paraId="2A2F539A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3471612" w14:textId="77777777" w:rsidR="00CA1BE2" w:rsidRPr="00512755" w:rsidRDefault="00CA1BE2" w:rsidP="00CA1BE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7CFC4A2D" w14:textId="77777777" w:rsidR="00CA1BE2" w:rsidRPr="00CA1BE2" w:rsidRDefault="00CA1BE2" w:rsidP="00CA1BE2">
            <w:pPr>
              <w:pStyle w:val="TableText0"/>
            </w:pPr>
            <w:bookmarkStart w:id="2" w:name="UnitCode_Name"/>
            <w:bookmarkEnd w:id="2"/>
            <w:r w:rsidRPr="00CA1BE2">
              <w:t xml:space="preserve">ICTNWK529 Install and manage complex ICT </w:t>
            </w:r>
            <w:proofErr w:type="gramStart"/>
            <w:r w:rsidRPr="00CA1BE2">
              <w:t>networks</w:t>
            </w:r>
            <w:proofErr w:type="gramEnd"/>
          </w:p>
          <w:p w14:paraId="0926A25C" w14:textId="75B695C2" w:rsidR="00CA1BE2" w:rsidRPr="00CA1BE2" w:rsidRDefault="00CA1BE2" w:rsidP="00CA1BE2">
            <w:pPr>
              <w:pStyle w:val="TableText0"/>
            </w:pPr>
            <w:r w:rsidRPr="00CA1BE2">
              <w:t>ICTNWK546 Manage network security</w:t>
            </w:r>
          </w:p>
        </w:tc>
      </w:tr>
      <w:tr w:rsidR="00CA1BE2" w:rsidRPr="004A5988" w14:paraId="7B71D53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4A70CEA" w14:textId="77777777" w:rsidR="00CA1BE2" w:rsidRPr="00512755" w:rsidRDefault="00CA1BE2" w:rsidP="00CA1BE2">
            <w:pPr>
              <w:pStyle w:val="Tableheading"/>
            </w:pPr>
            <w:r>
              <w:t xml:space="preserve">Cluster Name </w:t>
            </w:r>
            <w:r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47A76245" w14:textId="25428F30" w:rsidR="00CA1BE2" w:rsidRDefault="00CA1BE2" w:rsidP="00CA1BE2">
            <w:pPr>
              <w:pStyle w:val="TableText0"/>
            </w:pPr>
            <w:r>
              <w:rPr>
                <w:rFonts w:cs="Arial"/>
              </w:rPr>
              <w:t>Complex Cluster</w:t>
            </w:r>
          </w:p>
        </w:tc>
      </w:tr>
      <w:tr w:rsidR="00CA1BE2" w:rsidRPr="004A5988" w14:paraId="0A46AE1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90EA61B" w14:textId="77777777" w:rsidR="00CA1BE2" w:rsidRPr="004A5988" w:rsidRDefault="00CA1BE2" w:rsidP="00CA1BE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220739F2" w14:textId="2507C0E3" w:rsidR="00CA1BE2" w:rsidRPr="004A5988" w:rsidRDefault="00CA1BE2" w:rsidP="00CA1BE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A5988">
              <w:t xml:space="preserve"> Assignment</w:t>
            </w:r>
            <w:r>
              <w:t xml:space="preserve">  </w:t>
            </w:r>
            <w:r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A5988">
              <w:t xml:space="preserve">  Project   </w:t>
            </w:r>
            <w:r>
              <w:t xml:space="preserve">  </w:t>
            </w:r>
            <w:r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A5988">
              <w:t xml:space="preserve"> Case Study</w:t>
            </w:r>
            <w:r>
              <w:t xml:space="preserve">    </w:t>
            </w:r>
            <w:r w:rsidRPr="004A5988">
              <w:t xml:space="preserve"> </w:t>
            </w:r>
            <w:sdt>
              <w:sdtPr>
                <w:id w:val="206983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Portfolio</w:t>
            </w:r>
            <w:r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Third Party Report (Workplace)</w:t>
            </w:r>
            <w:r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A5988">
              <w:t xml:space="preserve"> </w:t>
            </w:r>
            <w:r>
              <w:t xml:space="preserve">Third Party Report </w:t>
            </w:r>
            <w:r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A5988">
              <w:t xml:space="preserve"> Other </w:t>
            </w:r>
          </w:p>
        </w:tc>
      </w:tr>
      <w:tr w:rsidR="00CA1BE2" w:rsidRPr="004A5988" w14:paraId="588B006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4926706" w14:textId="77777777" w:rsidR="00CA1BE2" w:rsidRPr="00512755" w:rsidRDefault="00CA1BE2" w:rsidP="00CA1BE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0F873EE1" w14:textId="746EBE2A" w:rsidR="00CA1BE2" w:rsidRPr="00512755" w:rsidRDefault="0069156F" w:rsidP="00CA1BE2">
            <w:pPr>
              <w:pStyle w:val="TableText0"/>
            </w:pPr>
            <w:r>
              <w:rPr>
                <w:szCs w:val="20"/>
              </w:rPr>
              <w:t>Network Infrastructure Proposal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5283EE37" w14:textId="77777777" w:rsidR="00CA1BE2" w:rsidRPr="00512755" w:rsidRDefault="00CA1BE2" w:rsidP="00CA1BE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2A56A1D4" w14:textId="0EFAC823" w:rsidR="00CA1BE2" w:rsidRPr="00512755" w:rsidRDefault="0069156F" w:rsidP="00CA1BE2">
            <w:pPr>
              <w:pStyle w:val="TableText0"/>
            </w:pPr>
            <w:r>
              <w:t>2</w:t>
            </w:r>
            <w:r w:rsidR="00CA1BE2">
              <w:t xml:space="preserve"> of </w:t>
            </w:r>
            <w:r>
              <w:t>3</w:t>
            </w:r>
          </w:p>
        </w:tc>
      </w:tr>
      <w:tr w:rsidR="00CA1BE2" w:rsidRPr="004A5988" w14:paraId="0645AAB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79C6190" w14:textId="77777777" w:rsidR="00CA1BE2" w:rsidRPr="004A5988" w:rsidRDefault="00CA1BE2" w:rsidP="00CA1BE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7557B6D6" w14:textId="77777777" w:rsidR="00CA1BE2" w:rsidRPr="004A5988" w:rsidRDefault="00CA1BE2" w:rsidP="00CA1BE2">
            <w:pPr>
              <w:pStyle w:val="Tabletext"/>
              <w:rPr>
                <w:i/>
              </w:rPr>
            </w:pP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10E34AA" w14:textId="77777777" w:rsidR="00CA1BE2" w:rsidRPr="004A5988" w:rsidRDefault="00CA1BE2" w:rsidP="00CA1BE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59074096" w14:textId="77777777" w:rsidR="00CA1BE2" w:rsidRPr="00A53902" w:rsidRDefault="00CA1BE2" w:rsidP="00CA1BE2">
            <w:pPr>
              <w:pStyle w:val="Tabletext"/>
            </w:pPr>
            <w:r w:rsidRPr="00A53902">
              <w:t xml:space="preserve">     /      /</w:t>
            </w:r>
          </w:p>
        </w:tc>
      </w:tr>
      <w:tr w:rsidR="00CA1BE2" w:rsidRPr="00A53902" w14:paraId="3AEAD8B9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39B3CBE2" w14:textId="77777777" w:rsidR="00CA1BE2" w:rsidRPr="00E86339" w:rsidRDefault="00CA1BE2" w:rsidP="00CA1BE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41A171EC" w14:textId="77777777" w:rsidR="00CA1BE2" w:rsidRPr="00A53902" w:rsidRDefault="00CA1BE2" w:rsidP="00CA1BE2">
            <w:pPr>
              <w:pStyle w:val="Tabletext"/>
            </w:pPr>
          </w:p>
          <w:p w14:paraId="699C35E3" w14:textId="77777777" w:rsidR="00CA1BE2" w:rsidRPr="00A53902" w:rsidRDefault="00CA1BE2" w:rsidP="00CA1BE2">
            <w:pPr>
              <w:pStyle w:val="Tabletext"/>
            </w:pPr>
          </w:p>
          <w:p w14:paraId="28CC266C" w14:textId="77777777" w:rsidR="00CA1BE2" w:rsidRPr="00A53902" w:rsidRDefault="00CA1BE2" w:rsidP="00CA1BE2">
            <w:pPr>
              <w:pStyle w:val="Tabletext"/>
            </w:pPr>
          </w:p>
        </w:tc>
      </w:tr>
      <w:tr w:rsidR="00CA1BE2" w:rsidRPr="00A53902" w14:paraId="3028FC80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8902BA" w14:textId="77777777" w:rsidR="00CA1BE2" w:rsidRPr="00E86339" w:rsidRDefault="00CA1BE2" w:rsidP="00CA1BE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A8B63" w14:textId="77777777" w:rsidR="00CA1BE2" w:rsidRPr="00A53902" w:rsidRDefault="00CA1BE2" w:rsidP="00CA1BE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22B6E" w14:textId="77777777" w:rsidR="00CA1BE2" w:rsidRPr="00A53902" w:rsidRDefault="00CA1BE2" w:rsidP="00CA1BE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490C53" w14:textId="77777777" w:rsidR="00CA1BE2" w:rsidRPr="00A53902" w:rsidRDefault="00CA1BE2" w:rsidP="00CA1BE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C58A" w14:textId="77777777" w:rsidR="00CA1BE2" w:rsidRPr="00A53902" w:rsidRDefault="00CA1BE2" w:rsidP="00CA1BE2">
            <w:pPr>
              <w:pStyle w:val="Tabletext"/>
            </w:pPr>
            <w:r w:rsidRPr="00A53902">
              <w:t xml:space="preserve">     /      /</w:t>
            </w:r>
          </w:p>
        </w:tc>
      </w:tr>
      <w:tr w:rsidR="00CA1BE2" w:rsidRPr="00A53902" w14:paraId="5C319F13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B8B46" w14:textId="77777777" w:rsidR="00CA1BE2" w:rsidRPr="00A53902" w:rsidRDefault="00CA1BE2" w:rsidP="00CA1BE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4BCACEED" w14:textId="77777777" w:rsidR="00CA1BE2" w:rsidRPr="00A53902" w:rsidRDefault="00CA1BE2" w:rsidP="00CA1BE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1336A" w14:textId="77777777" w:rsidR="00CA1BE2" w:rsidRPr="00A53902" w:rsidRDefault="00CA1BE2" w:rsidP="00CA1BE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7CE30C4" w14:textId="77777777" w:rsidR="00CA1BE2" w:rsidRPr="00A53902" w:rsidRDefault="00CA1BE2" w:rsidP="00CA1BE2">
            <w:pPr>
              <w:pStyle w:val="Tabletext"/>
            </w:pPr>
          </w:p>
        </w:tc>
      </w:tr>
      <w:tr w:rsidR="00CA1BE2" w:rsidRPr="00A53902" w14:paraId="1D32D9AE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B08DDE" w14:textId="77777777" w:rsidR="00CA1BE2" w:rsidRPr="00A53902" w:rsidRDefault="00CA1BE2" w:rsidP="00CA1BE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A53902">
              <w:t xml:space="preserve"> </w:t>
            </w:r>
            <w:r w:rsidRPr="00E86339">
              <w:rPr>
                <w:b/>
              </w:rPr>
              <w:t>Student provided with feedback</w:t>
            </w:r>
            <w:r>
              <w:rPr>
                <w:b/>
              </w:rPr>
              <w:t xml:space="preserve"> and reassessment </w:t>
            </w:r>
            <w:proofErr w:type="gramStart"/>
            <w:r>
              <w:rPr>
                <w:b/>
              </w:rPr>
              <w:t xml:space="preserve">arrangements </w:t>
            </w:r>
            <w:r w:rsidRPr="00A53902">
              <w:t xml:space="preserve"> </w:t>
            </w:r>
            <w:r w:rsidRPr="004F55CA">
              <w:rPr>
                <w:i/>
                <w:sz w:val="20"/>
              </w:rPr>
              <w:t>(</w:t>
            </w:r>
            <w:proofErr w:type="gramEnd"/>
            <w:r w:rsidRPr="004F55CA">
              <w:rPr>
                <w:i/>
                <w:sz w:val="20"/>
              </w:rPr>
              <w:t>check box</w:t>
            </w:r>
            <w:r>
              <w:rPr>
                <w:i/>
                <w:sz w:val="20"/>
              </w:rPr>
              <w:t xml:space="preserve"> when completed</w:t>
            </w:r>
            <w:r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F620D" w14:textId="77777777" w:rsidR="00CA1BE2" w:rsidRPr="00A53902" w:rsidRDefault="00CA1BE2" w:rsidP="00CA1BE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A175DA" w14:textId="77777777" w:rsidR="00CA1BE2" w:rsidRPr="00A53902" w:rsidRDefault="00CA1BE2" w:rsidP="00CA1BE2">
            <w:pPr>
              <w:pStyle w:val="Tabletext"/>
            </w:pPr>
            <w:r w:rsidRPr="00A53902">
              <w:t xml:space="preserve">     /      /</w:t>
            </w:r>
          </w:p>
        </w:tc>
      </w:tr>
      <w:tr w:rsidR="00CA1BE2" w:rsidRPr="00A53902" w14:paraId="296693B0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D5A581" w14:textId="77777777" w:rsidR="00CA1BE2" w:rsidRPr="00E86339" w:rsidRDefault="00CA1BE2" w:rsidP="00CA1BE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3B0FAC" w14:textId="77777777" w:rsidR="00CA1BE2" w:rsidRPr="00A53902" w:rsidRDefault="00CA1BE2" w:rsidP="00CA1BE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4E9BE" w14:textId="77777777" w:rsidR="00CA1BE2" w:rsidRPr="00A53902" w:rsidRDefault="00CA1BE2" w:rsidP="00CA1BE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7D09A" w14:textId="77777777" w:rsidR="00CA1BE2" w:rsidRPr="00A53902" w:rsidRDefault="00CA1BE2" w:rsidP="00CA1BE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6EB9" w14:textId="77777777" w:rsidR="00CA1BE2" w:rsidRPr="00A53902" w:rsidRDefault="00CA1BE2" w:rsidP="00CA1BE2">
            <w:pPr>
              <w:pStyle w:val="Tabletext"/>
            </w:pPr>
            <w:r w:rsidRPr="00A53902">
              <w:t xml:space="preserve">     /      /</w:t>
            </w:r>
          </w:p>
        </w:tc>
      </w:tr>
      <w:tr w:rsidR="00CA1BE2" w:rsidRPr="00A53902" w14:paraId="58CEC1D4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C90AA" w14:textId="77777777" w:rsidR="00CA1BE2" w:rsidRPr="00A53902" w:rsidRDefault="00CA1BE2" w:rsidP="00CA1BE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3186BFC5" w14:textId="77777777" w:rsidR="00CA1BE2" w:rsidRPr="00A53902" w:rsidRDefault="00CA1BE2" w:rsidP="00CA1BE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7C5A1" w14:textId="77777777" w:rsidR="00CA1BE2" w:rsidRPr="00A53902" w:rsidRDefault="00CA1BE2" w:rsidP="00CA1BE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22E57BE5" w14:textId="77777777" w:rsidR="00CA1BE2" w:rsidRPr="00A53902" w:rsidRDefault="00CA1BE2" w:rsidP="00CA1BE2">
            <w:pPr>
              <w:pStyle w:val="Tabletext"/>
            </w:pPr>
          </w:p>
        </w:tc>
      </w:tr>
      <w:tr w:rsidR="00CA1BE2" w:rsidRPr="004A5988" w14:paraId="78560A78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0EEEC05B" w14:textId="77777777" w:rsidR="00CA1BE2" w:rsidRPr="004A5988" w:rsidRDefault="00CA1BE2" w:rsidP="00CA1BE2">
            <w:pPr>
              <w:pStyle w:val="Tableheading"/>
            </w:pPr>
            <w:r>
              <w:t xml:space="preserve">Note to Assessor: </w:t>
            </w:r>
            <w:r w:rsidRPr="004A5988">
              <w:t xml:space="preserve">Please record below any reasonable adjustment that has occurred during this assessment </w:t>
            </w:r>
            <w:proofErr w:type="gramStart"/>
            <w:r w:rsidRPr="004A5988">
              <w:t>e.g.</w:t>
            </w:r>
            <w:proofErr w:type="gramEnd"/>
            <w:r w:rsidRPr="004A5988">
              <w:t xml:space="preserve"> written assessment given orally.</w:t>
            </w:r>
          </w:p>
        </w:tc>
      </w:tr>
      <w:tr w:rsidR="00CA1BE2" w:rsidRPr="004A5988" w14:paraId="12B5C11C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17DC8C44" w14:textId="77777777" w:rsidR="00CA1BE2" w:rsidRDefault="00CA1BE2" w:rsidP="00CA1BE2">
            <w:pPr>
              <w:pStyle w:val="Tabletext"/>
            </w:pPr>
          </w:p>
          <w:p w14:paraId="02FDCB1F" w14:textId="77777777" w:rsidR="00CA1BE2" w:rsidRDefault="00CA1BE2" w:rsidP="00CA1BE2">
            <w:pPr>
              <w:pStyle w:val="Tabletext"/>
            </w:pPr>
          </w:p>
          <w:p w14:paraId="5D662380" w14:textId="77777777" w:rsidR="00CA1BE2" w:rsidRDefault="00CA1BE2" w:rsidP="00CA1BE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326CCB08" w14:textId="77777777" w:rsidR="00CA1BE2" w:rsidRPr="004A5988" w:rsidRDefault="00CA1BE2" w:rsidP="00CA1BE2">
            <w:pPr>
              <w:pStyle w:val="Tabletext"/>
            </w:pPr>
          </w:p>
        </w:tc>
      </w:tr>
    </w:tbl>
    <w:p w14:paraId="206E75E2" w14:textId="77777777" w:rsidR="003F0FFE" w:rsidRDefault="003F0FFE">
      <w:pPr>
        <w:widowControl/>
        <w:suppressAutoHyphens w:val="0"/>
        <w:spacing w:before="0" w:after="0" w:line="240" w:lineRule="auto"/>
      </w:pPr>
      <w: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CA71AB" w:rsidRPr="00EB3397" w14:paraId="09289868" w14:textId="77777777" w:rsidTr="0005556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FCC5D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lastRenderedPageBreak/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0362BC1E" w14:textId="35AB270A" w:rsidR="0044689C" w:rsidRPr="003F0FFE" w:rsidRDefault="00CA71AB" w:rsidP="003F0FFE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D787F6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087E9FE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1C7AF56F" w14:textId="77777777" w:rsidTr="00055567">
        <w:trPr>
          <w:cantSplit/>
          <w:trHeight w:val="409"/>
        </w:trPr>
        <w:tc>
          <w:tcPr>
            <w:tcW w:w="74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8D2B" w14:textId="77777777" w:rsidR="0081591D" w:rsidRDefault="0081591D" w:rsidP="006833B2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139E16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1DA48863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110200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43869124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37E555D0" w14:textId="77777777" w:rsidTr="0069156F">
        <w:trPr>
          <w:cantSplit/>
          <w:trHeight w:val="393"/>
        </w:trPr>
        <w:tc>
          <w:tcPr>
            <w:tcW w:w="740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6779F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C7CF80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7038F2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A454E6B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FDE22AE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69156F" w:rsidRPr="00EB3397" w14:paraId="645F2489" w14:textId="77777777" w:rsidTr="0069156F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7B29E104" w14:textId="5C9DFAB4" w:rsidR="0069156F" w:rsidRPr="00EB3397" w:rsidRDefault="0069156F" w:rsidP="0069156F">
            <w:pPr>
              <w:pStyle w:val="TableHeading0"/>
            </w:pPr>
            <w:r>
              <w:t xml:space="preserve">Part </w:t>
            </w:r>
            <w:r w:rsidR="00D60F38">
              <w:t>1</w:t>
            </w: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0AA55D6" w14:textId="77777777" w:rsidR="0069156F" w:rsidRDefault="0069156F" w:rsidP="0069156F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1AB9E1F" w14:textId="77777777" w:rsidR="0069156F" w:rsidRDefault="0069156F" w:rsidP="0069156F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FDE11FB" w14:textId="77777777" w:rsidR="0069156F" w:rsidRDefault="0069156F" w:rsidP="0069156F">
            <w:pPr>
              <w:pStyle w:val="TableHeading0"/>
            </w:pPr>
          </w:p>
        </w:tc>
        <w:tc>
          <w:tcPr>
            <w:tcW w:w="7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564BACD" w14:textId="77777777" w:rsidR="0069156F" w:rsidRDefault="0069156F" w:rsidP="0069156F">
            <w:pPr>
              <w:pStyle w:val="TableHeading0"/>
            </w:pPr>
          </w:p>
        </w:tc>
      </w:tr>
      <w:tr w:rsidR="00FC4EBB" w:rsidRPr="00EB3397" w14:paraId="6E430759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419D5EA" w14:textId="47175988" w:rsidR="00FC4EBB" w:rsidRPr="00EB3397" w:rsidRDefault="00FC4EBB" w:rsidP="00FC4EBB">
            <w:pPr>
              <w:pStyle w:val="Numbered"/>
            </w:pPr>
            <w:r w:rsidRPr="007D69BC">
              <w:t xml:space="preserve">Create a </w:t>
            </w:r>
            <w:proofErr w:type="gramStart"/>
            <w:r w:rsidRPr="007D69BC">
              <w:t>compare and contrast</w:t>
            </w:r>
            <w:proofErr w:type="gramEnd"/>
            <w:r w:rsidRPr="007D69BC">
              <w:t xml:space="preserve"> graphical organiser to illustrate the differences between the company’s current IT infrastructure and the desired future infrastructure</w:t>
            </w:r>
            <w: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E306B8B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1475758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29A7EF3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950661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C0506BF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18315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7E09864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76913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C4EBB" w:rsidRPr="00EB3397" w14:paraId="5279E3C2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7DC510" w14:textId="65D2A453" w:rsidR="00FC4EBB" w:rsidRPr="00EB3397" w:rsidRDefault="00FC4EBB" w:rsidP="00FC4EBB">
            <w:pPr>
              <w:pStyle w:val="Numbered"/>
            </w:pPr>
            <w:r w:rsidRPr="0049036E">
              <w:t xml:space="preserve">The </w:t>
            </w:r>
            <w:r w:rsidRPr="007D69BC">
              <w:t xml:space="preserve">comparison </w:t>
            </w:r>
            <w:r>
              <w:t>contains</w:t>
            </w:r>
            <w:r w:rsidRPr="007D69BC">
              <w:t xml:space="preserve"> both qualitative and quantitative perspectives</w:t>
            </w:r>
            <w: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FFDC7AA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5E177DB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194121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5C0081E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54357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03042E89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17831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C4EBB" w:rsidRPr="00EB3397" w14:paraId="3FC4F1E1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2366D7" w14:textId="5CF6EFE6" w:rsidR="00FC4EBB" w:rsidRPr="00EB3397" w:rsidRDefault="00FC4EBB" w:rsidP="00FC4EBB">
            <w:pPr>
              <w:pStyle w:val="Numbered"/>
            </w:pPr>
            <w:r>
              <w:t>The current conditions contain the summary of the current IT infrastructure on the lefthand side of the chart.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E2D1D06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78439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3BF3DA1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150843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AAC2A25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45972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9D9B36B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6412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C4EBB" w:rsidRPr="00EB3397" w14:paraId="5E8F7A01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800EB2" w14:textId="085E2C0A" w:rsidR="00FC4EBB" w:rsidRPr="00EB3397" w:rsidRDefault="00FC4EBB" w:rsidP="00FC4EBB">
            <w:pPr>
              <w:pStyle w:val="Numbered"/>
            </w:pPr>
            <w:r>
              <w:t>Place a summary of the business needs (which is the future IT infrastructure that the business wants) on the righthand side of the chart.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8C080DB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74171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C1C2241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208241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E5B1501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15457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741B37C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5886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C4EBB" w:rsidRPr="00EB3397" w14:paraId="0C0243FD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487006" w14:textId="1FCC3B2D" w:rsidR="00FC4EBB" w:rsidRPr="00EB3397" w:rsidRDefault="00FC4EBB" w:rsidP="00FC4EBB">
            <w:pPr>
              <w:pStyle w:val="Numbered"/>
            </w:pPr>
            <w:r>
              <w:t>Place a summary of the changes need to be done to transfer the business from what it is to what it needs to be in the middle of the chart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2FE7318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68317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6921C30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-201552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E502750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377598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14012C04" w14:textId="77777777" w:rsidR="00FC4EBB" w:rsidRPr="00EB3397" w:rsidRDefault="00FC4EBB" w:rsidP="00FC4EBB">
            <w:pPr>
              <w:pStyle w:val="Tabletext"/>
              <w:jc w:val="center"/>
            </w:pPr>
            <w:sdt>
              <w:sdtPr>
                <w:id w:val="5232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C4EBB" w:rsidRPr="00EB3397" w14:paraId="69447173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DC8D070" w14:textId="336C9672" w:rsidR="00FC4EBB" w:rsidRPr="00EB3397" w:rsidRDefault="00FC4EBB" w:rsidP="00FC4EBB">
            <w:pPr>
              <w:pStyle w:val="TableHeading0"/>
            </w:pPr>
            <w:r>
              <w:t xml:space="preserve">Part </w:t>
            </w:r>
            <w:r w:rsidR="00D60F38">
              <w:t>2</w:t>
            </w: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BF11F91" w14:textId="77777777" w:rsidR="00FC4EBB" w:rsidRDefault="00FC4EBB" w:rsidP="00FC4EBB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54F770" w14:textId="77777777" w:rsidR="00FC4EBB" w:rsidRDefault="00FC4EBB" w:rsidP="00FC4EBB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2A53D9C" w14:textId="77777777" w:rsidR="00FC4EBB" w:rsidRDefault="00FC4EBB" w:rsidP="00FC4EBB">
            <w:pPr>
              <w:pStyle w:val="TableHeading0"/>
            </w:pPr>
          </w:p>
        </w:tc>
        <w:tc>
          <w:tcPr>
            <w:tcW w:w="7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8394CCF" w14:textId="77777777" w:rsidR="00FC4EBB" w:rsidRDefault="00FC4EBB" w:rsidP="00FC4EBB">
            <w:pPr>
              <w:pStyle w:val="TableHeading0"/>
            </w:pPr>
          </w:p>
        </w:tc>
      </w:tr>
      <w:tr w:rsidR="00C918FC" w:rsidRPr="00EB3397" w14:paraId="0399FD4C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F6ECAB" w14:textId="202EF951" w:rsidR="00C918FC" w:rsidRPr="00EB3397" w:rsidRDefault="00C918FC" w:rsidP="00C918FC">
            <w:pPr>
              <w:pStyle w:val="Numbered"/>
              <w:numPr>
                <w:ilvl w:val="0"/>
                <w:numId w:val="17"/>
              </w:numPr>
              <w:ind w:left="567" w:hanging="567"/>
            </w:pPr>
            <w:r w:rsidRPr="00D047DB">
              <w:t>A diagram of your network logical topology with information of VLANs, IP subnet address/prefix, bandwidth of connections, etc</w:t>
            </w:r>
            <w:r>
              <w:t xml:space="preserve">. </w:t>
            </w:r>
            <w:r w:rsidRPr="00B26EB3">
              <w:t>This logical diagram needs to consider the security aspects planned in Part 2, including network firewall, IPS/IDS, SNMP network management server, ADDS DCs, DMZ zone etc. This logical diagram needs to include the redundancy design in the network infrastructure and servers providing services</w:t>
            </w:r>
            <w: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4E238F6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70857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5AFEADE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177516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8D214A7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2051647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7E6F0183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93787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918FC" w:rsidRPr="00EB3397" w14:paraId="732019E2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970614" w14:textId="451F6B5F" w:rsidR="00C918FC" w:rsidRPr="00EB3397" w:rsidRDefault="00C918FC" w:rsidP="00C918FC">
            <w:pPr>
              <w:pStyle w:val="Numbered"/>
            </w:pPr>
            <w:r w:rsidRPr="00D047DB">
              <w:t xml:space="preserve">A diagram (packet tracer screen shot) of your network physical topology which shows the physical layout of your network devices, servers, end devices, </w:t>
            </w:r>
            <w:r>
              <w:t>and layout of the cabling.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DD11351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4371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8DEF366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5262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C2C7C40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100242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1A7882D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12829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918FC" w:rsidRPr="00EB3397" w14:paraId="3278596F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8DF6C0" w14:textId="6166F845" w:rsidR="00C918FC" w:rsidRPr="00EB3397" w:rsidRDefault="00C918FC" w:rsidP="00C918FC">
            <w:pPr>
              <w:pStyle w:val="Numbered"/>
            </w:pPr>
            <w:r w:rsidRPr="00D047DB">
              <w:t>A diagram of the racks which shows the physical arrangement of the network devices and servers on the racks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E400323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89165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8C511F4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133375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B4EBF57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21410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70F568E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117356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918FC" w:rsidRPr="00EB3397" w14:paraId="6041DD88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0BB49D" w14:textId="464F6A53" w:rsidR="00C918FC" w:rsidRPr="00EB3397" w:rsidRDefault="00C918FC" w:rsidP="00C918FC">
            <w:pPr>
              <w:pStyle w:val="Numbered"/>
            </w:pPr>
            <w:r>
              <w:t xml:space="preserve">Summarise the </w:t>
            </w:r>
            <w:r w:rsidRPr="00D047DB">
              <w:t xml:space="preserve">IP address arrangement for each </w:t>
            </w:r>
            <w:proofErr w:type="spellStart"/>
            <w:r w:rsidRPr="00D047DB">
              <w:t>vlan</w:t>
            </w:r>
            <w:proofErr w:type="spellEnd"/>
            <w:r w:rsidRPr="00D047DB">
              <w:t xml:space="preserve">, and static </w:t>
            </w:r>
            <w:proofErr w:type="spellStart"/>
            <w:r w:rsidRPr="00D047DB">
              <w:t>ip</w:t>
            </w:r>
            <w:proofErr w:type="spellEnd"/>
            <w:r w:rsidRPr="00D047DB">
              <w:t xml:space="preserve"> address allocated to the servers and any end devices requiring static IP</w:t>
            </w:r>
            <w: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321CDB34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82704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8123083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16113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CDBC42B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1319805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6017066" w14:textId="77777777" w:rsidR="00C918FC" w:rsidRPr="00EB3397" w:rsidRDefault="00C918FC" w:rsidP="00C918FC">
            <w:pPr>
              <w:pStyle w:val="Tabletext"/>
              <w:jc w:val="center"/>
            </w:pPr>
            <w:sdt>
              <w:sdtPr>
                <w:id w:val="-31764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918FC" w:rsidRPr="00EB3397" w14:paraId="0260512B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C127DE" w14:textId="7E74D927" w:rsidR="00C918FC" w:rsidRPr="00EB3397" w:rsidRDefault="00C918FC" w:rsidP="00C918FC">
            <w:pPr>
              <w:pStyle w:val="TableHeading0"/>
            </w:pPr>
            <w:r>
              <w:t xml:space="preserve">Part </w:t>
            </w:r>
            <w:r w:rsidR="00D60F38">
              <w:t>3</w:t>
            </w: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A231004" w14:textId="77777777" w:rsidR="00C918FC" w:rsidRDefault="00C918FC" w:rsidP="00C918FC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E2A5547" w14:textId="77777777" w:rsidR="00C918FC" w:rsidRDefault="00C918FC" w:rsidP="00C918FC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9165DE3" w14:textId="77777777" w:rsidR="00C918FC" w:rsidRDefault="00C918FC" w:rsidP="00C918FC">
            <w:pPr>
              <w:pStyle w:val="TableHeading0"/>
            </w:pPr>
          </w:p>
        </w:tc>
        <w:tc>
          <w:tcPr>
            <w:tcW w:w="7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A1C7FD2" w14:textId="77777777" w:rsidR="00C918FC" w:rsidRDefault="00C918FC" w:rsidP="00C918FC">
            <w:pPr>
              <w:pStyle w:val="TableHeading0"/>
            </w:pPr>
          </w:p>
        </w:tc>
      </w:tr>
      <w:tr w:rsidR="00D60F38" w:rsidRPr="00EB3397" w14:paraId="4B69D761" w14:textId="77777777" w:rsidTr="00A51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4AA439B7" w14:textId="216BB64E" w:rsidR="00D60F38" w:rsidRPr="00EB3397" w:rsidRDefault="00D60F38" w:rsidP="00D60F38">
            <w:pPr>
              <w:pStyle w:val="Numbered"/>
              <w:numPr>
                <w:ilvl w:val="0"/>
                <w:numId w:val="18"/>
              </w:numPr>
              <w:ind w:left="567" w:hanging="567"/>
            </w:pPr>
            <w:r w:rsidRPr="00E93400">
              <w:t>Hardware and software suggestions contain make and model and where they are going to be deployed in the future network design.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946ED76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107732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1108263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176797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166E47D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1332253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3583EB0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11977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D60F38" w:rsidRPr="00EB3397" w14:paraId="7CE296D2" w14:textId="77777777" w:rsidTr="00A51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B6611AA" w14:textId="3C3D8569" w:rsidR="00D60F38" w:rsidRPr="00EB3397" w:rsidRDefault="00D60F38" w:rsidP="00D60F38">
            <w:pPr>
              <w:pStyle w:val="Numbered"/>
            </w:pPr>
            <w:r w:rsidRPr="00E93400">
              <w:lastRenderedPageBreak/>
              <w:t>Evaluate and verify your asset suggestion against industry best practices and briefly explain the reason you select this product.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5C09221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182770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7B2E0FD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84308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46E446C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20364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3543961D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275633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D60F38" w:rsidRPr="00EB3397" w14:paraId="4AA15BFF" w14:textId="77777777" w:rsidTr="00A51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04EFC25D" w14:textId="1F33D407" w:rsidR="00D60F38" w:rsidRPr="00EB3397" w:rsidRDefault="00D60F38" w:rsidP="00D60F38">
            <w:pPr>
              <w:pStyle w:val="Numbered"/>
            </w:pPr>
            <w:r w:rsidRPr="00E93400">
              <w:t>List the price and attach the website link to each product you suggest.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D0018E9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93124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7C8AC84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245560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88EFFD2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842772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0F8FA26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755667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D60F38" w:rsidRPr="00EB3397" w14:paraId="4E14E306" w14:textId="77777777" w:rsidTr="00A51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F174B4D" w14:textId="2259E3F1" w:rsidR="00D60F38" w:rsidRPr="00EB3397" w:rsidRDefault="00D60F38" w:rsidP="00D60F38">
            <w:pPr>
              <w:pStyle w:val="Numbered"/>
            </w:pPr>
            <w:r w:rsidRPr="00E93400">
              <w:t>The hardware and software suggestions should cover Core Layer Switches</w:t>
            </w:r>
            <w:r w:rsidRPr="00E53D2C">
              <w:t>, Access Layer Switches</w:t>
            </w:r>
            <w:r w:rsidRPr="00E93400">
              <w:t>, Network Firewall, Anti-virus, servers, VoIP and Videoconferencing, Network Monitoring, ISP Plan.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BB0AF1A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1453677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43A4206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36057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A03C842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88316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E264AEA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678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D60F38" w:rsidRPr="00EB3397" w14:paraId="5AE6F169" w14:textId="77777777" w:rsidTr="00A51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40858EF" w14:textId="6D8A4E65" w:rsidR="00D60F38" w:rsidRPr="00EB3397" w:rsidRDefault="00D60F38" w:rsidP="00D60F38">
            <w:pPr>
              <w:pStyle w:val="Numbered"/>
            </w:pPr>
            <w:r w:rsidRPr="00E93400">
              <w:t>Attach a table of total costing with details of the hardware and software cost as well as any on-going cost.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5F48A18A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61526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06A0760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1141271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EA991FD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-5339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A5285E1" w14:textId="77777777" w:rsidR="00D60F38" w:rsidRPr="00EB3397" w:rsidRDefault="00D60F38" w:rsidP="00D60F38">
            <w:pPr>
              <w:pStyle w:val="Tabletext"/>
              <w:jc w:val="center"/>
            </w:pPr>
            <w:sdt>
              <w:sdtPr>
                <w:id w:val="105913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D60F38" w:rsidRPr="00EB3397" w14:paraId="0F632409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DCEDCE9" w14:textId="26465EC5" w:rsidR="00D60F38" w:rsidRPr="00EB3397" w:rsidRDefault="00D60F38" w:rsidP="007277B2">
            <w:pPr>
              <w:pStyle w:val="TableHeading0"/>
            </w:pPr>
            <w:r>
              <w:t xml:space="preserve">Part </w:t>
            </w:r>
            <w:r>
              <w:t>4</w:t>
            </w: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3FDBD4C" w14:textId="77777777" w:rsidR="00D60F38" w:rsidRDefault="00D60F38" w:rsidP="007277B2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853E09A" w14:textId="77777777" w:rsidR="00D60F38" w:rsidRDefault="00D60F38" w:rsidP="007277B2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DC6589" w14:textId="77777777" w:rsidR="00D60F38" w:rsidRDefault="00D60F38" w:rsidP="007277B2">
            <w:pPr>
              <w:pStyle w:val="TableHeading0"/>
            </w:pPr>
          </w:p>
        </w:tc>
        <w:tc>
          <w:tcPr>
            <w:tcW w:w="7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63020B2" w14:textId="77777777" w:rsidR="00D60F38" w:rsidRDefault="00D60F38" w:rsidP="007277B2">
            <w:pPr>
              <w:pStyle w:val="TableHeading0"/>
            </w:pPr>
          </w:p>
        </w:tc>
      </w:tr>
      <w:tr w:rsidR="006E79B6" w:rsidRPr="00EB3397" w14:paraId="669FD07F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C4BCD1" w14:textId="115CF3AD" w:rsidR="006E79B6" w:rsidRPr="00EB3397" w:rsidRDefault="006E79B6" w:rsidP="006E79B6">
            <w:pPr>
              <w:pStyle w:val="Numbered"/>
              <w:numPr>
                <w:ilvl w:val="0"/>
                <w:numId w:val="19"/>
              </w:numPr>
              <w:ind w:left="567" w:hanging="567"/>
            </w:pPr>
            <w:r w:rsidRPr="006E79B6">
              <w:rPr>
                <w:szCs w:val="18"/>
                <w:shd w:val="clear" w:color="auto" w:fill="FFFFFF"/>
              </w:rPr>
              <w:t xml:space="preserve">A discussion </w:t>
            </w:r>
            <w:r w:rsidRPr="006E79B6">
              <w:rPr>
                <w:shd w:val="clear" w:color="auto" w:fill="FFFFFF"/>
              </w:rPr>
              <w:t>b</w:t>
            </w:r>
            <w:proofErr w:type="spellStart"/>
            <w:r w:rsidRPr="006E79B6">
              <w:rPr>
                <w:lang w:val="en-US"/>
              </w:rPr>
              <w:t>riefly</w:t>
            </w:r>
            <w:proofErr w:type="spellEnd"/>
            <w:r w:rsidRPr="006E79B6">
              <w:rPr>
                <w:lang w:val="en-US"/>
              </w:rPr>
              <w:t xml:space="preserve"> </w:t>
            </w:r>
            <w:proofErr w:type="gramStart"/>
            <w:r w:rsidRPr="006E79B6">
              <w:rPr>
                <w:lang w:val="en-US"/>
              </w:rPr>
              <w:t>describe</w:t>
            </w:r>
            <w:proofErr w:type="gramEnd"/>
            <w:r w:rsidRPr="006E79B6">
              <w:rPr>
                <w:lang w:val="en-US"/>
              </w:rPr>
              <w:t xml:space="preserve"> that under the current IT infrastructure, servers performance are struggling.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508C60B0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779105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46613B6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969926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B0EFA71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31497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18AAAC47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903406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79B6" w:rsidRPr="00EB3397" w14:paraId="536ACE80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F22AC3" w14:textId="35FCFE8D" w:rsidR="006E79B6" w:rsidRPr="00EB3397" w:rsidRDefault="006E79B6" w:rsidP="006E79B6">
            <w:pPr>
              <w:pStyle w:val="Numbered"/>
            </w:pPr>
            <w:r w:rsidRPr="00EC50F0">
              <w:rPr>
                <w:szCs w:val="18"/>
                <w:shd w:val="clear" w:color="auto" w:fill="FFFFFF"/>
              </w:rPr>
              <w:t>Predict the bandwidth usage of the servers when</w:t>
            </w:r>
            <w:r>
              <w:rPr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szCs w:val="18"/>
                <w:shd w:val="clear" w:color="auto" w:fill="FFFFFF"/>
              </w:rPr>
              <w:t>HelpYou</w:t>
            </w:r>
            <w:proofErr w:type="spellEnd"/>
            <w:r w:rsidRPr="00EC50F0">
              <w:rPr>
                <w:szCs w:val="18"/>
                <w:shd w:val="clear" w:color="auto" w:fill="FFFFFF"/>
              </w:rPr>
              <w:t xml:space="preserve"> company expands. Attach a table demonstrating the current </w:t>
            </w:r>
            <w:proofErr w:type="gramStart"/>
            <w:r w:rsidRPr="00EC50F0">
              <w:rPr>
                <w:szCs w:val="18"/>
                <w:shd w:val="clear" w:color="auto" w:fill="FFFFFF"/>
              </w:rPr>
              <w:t>servers</w:t>
            </w:r>
            <w:proofErr w:type="gramEnd"/>
            <w:r w:rsidRPr="00EC50F0">
              <w:rPr>
                <w:szCs w:val="18"/>
                <w:shd w:val="clear" w:color="auto" w:fill="FFFFFF"/>
              </w:rPr>
              <w:t xml:space="preserve"> bandwidth, your prediction of the future bandwidth, and your benchmark design of the network bandwidth for the servers.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3E5F33F0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941417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5584165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811829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5D1BD46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885727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A56EA63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510835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79B6" w:rsidRPr="00EB3397" w14:paraId="2BA01ADF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3C0F15" w14:textId="45BE44BC" w:rsidR="006E79B6" w:rsidRPr="00EB3397" w:rsidRDefault="006E79B6" w:rsidP="006E79B6">
            <w:pPr>
              <w:pStyle w:val="Numbered"/>
            </w:pPr>
            <w:r w:rsidRPr="00EC50F0">
              <w:rPr>
                <w:szCs w:val="18"/>
                <w:shd w:val="clear" w:color="auto" w:fill="FFFFFF"/>
              </w:rPr>
              <w:t>Briefly describe with what actions taken, the upgraded IT condition will be sufficient for the business needs in the next 5 years.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51B717E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2029942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8DDD8F2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331217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1D8A484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71412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0F2C2550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49522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79B6" w:rsidRPr="00EB3397" w14:paraId="7DAE76E3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7486C3E" w14:textId="77C3D048" w:rsidR="006E79B6" w:rsidRPr="00EB3397" w:rsidRDefault="006E79B6" w:rsidP="006E79B6">
            <w:pPr>
              <w:pStyle w:val="TableHeading0"/>
            </w:pPr>
            <w:r>
              <w:t xml:space="preserve">Part </w:t>
            </w:r>
            <w:r>
              <w:t>5</w:t>
            </w: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06D7245" w14:textId="77777777" w:rsidR="006E79B6" w:rsidRDefault="006E79B6" w:rsidP="006E79B6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1C5A28C" w14:textId="77777777" w:rsidR="006E79B6" w:rsidRDefault="006E79B6" w:rsidP="006E79B6">
            <w:pPr>
              <w:pStyle w:val="TableHeading0"/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5F9BAC2" w14:textId="77777777" w:rsidR="006E79B6" w:rsidRDefault="006E79B6" w:rsidP="006E79B6">
            <w:pPr>
              <w:pStyle w:val="TableHeading0"/>
            </w:pPr>
          </w:p>
        </w:tc>
        <w:tc>
          <w:tcPr>
            <w:tcW w:w="7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87EA5E2" w14:textId="77777777" w:rsidR="006E79B6" w:rsidRDefault="006E79B6" w:rsidP="006E79B6">
            <w:pPr>
              <w:pStyle w:val="TableHeading0"/>
            </w:pPr>
          </w:p>
        </w:tc>
      </w:tr>
      <w:tr w:rsidR="006E79B6" w:rsidRPr="00EB3397" w14:paraId="5E9A99A6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3C8EBF" w14:textId="385A3526" w:rsidR="006E79B6" w:rsidRPr="00EB3397" w:rsidRDefault="00B76A8B" w:rsidP="006E79B6">
            <w:pPr>
              <w:pStyle w:val="Numbered"/>
              <w:numPr>
                <w:ilvl w:val="0"/>
                <w:numId w:val="20"/>
              </w:numPr>
              <w:ind w:left="567" w:hanging="567"/>
            </w:pPr>
            <w:r w:rsidRPr="0059099A">
              <w:rPr>
                <w:szCs w:val="18"/>
                <w:shd w:val="clear" w:color="auto" w:fill="FFFFFF"/>
              </w:rPr>
              <w:t>The report comprises a formal report structure with a header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303D18E5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885757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2F0C50F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2089842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9C4AF4F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16803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98641E3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039319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79B6" w:rsidRPr="00EB3397" w14:paraId="7DA00017" w14:textId="77777777" w:rsidTr="007277B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CFA4BD" w14:textId="77777777" w:rsidR="006E79B6" w:rsidRPr="00E212D7" w:rsidRDefault="00E212D7" w:rsidP="006E79B6">
            <w:pPr>
              <w:pStyle w:val="Numbered"/>
            </w:pPr>
            <w:r w:rsidRPr="0059099A">
              <w:rPr>
                <w:szCs w:val="18"/>
                <w:shd w:val="clear" w:color="auto" w:fill="FFFFFF"/>
              </w:rPr>
              <w:t>The final report should include the following information in the header:</w:t>
            </w:r>
          </w:p>
          <w:p w14:paraId="56534FCD" w14:textId="77777777" w:rsidR="00FF0E84" w:rsidRDefault="00FF0E84" w:rsidP="00FF0E84">
            <w:pPr>
              <w:pStyle w:val="Tablebulletindent1"/>
            </w:pPr>
            <w:r>
              <w:t>your name</w:t>
            </w:r>
          </w:p>
          <w:p w14:paraId="55295280" w14:textId="77777777" w:rsidR="00FF0E84" w:rsidRDefault="00FF0E84" w:rsidP="00FF0E84">
            <w:pPr>
              <w:pStyle w:val="Tablebulletindent1"/>
            </w:pPr>
            <w:r>
              <w:t>the date</w:t>
            </w:r>
          </w:p>
          <w:p w14:paraId="2D4EC8F9" w14:textId="77777777" w:rsidR="00FF0E84" w:rsidRDefault="00FF0E84" w:rsidP="00FF0E84">
            <w:pPr>
              <w:pStyle w:val="Tablebulletindent1"/>
            </w:pPr>
            <w:r>
              <w:t xml:space="preserve">who the report is submitted </w:t>
            </w:r>
            <w:proofErr w:type="gramStart"/>
            <w:r>
              <w:t>to</w:t>
            </w:r>
            <w:proofErr w:type="gramEnd"/>
          </w:p>
          <w:p w14:paraId="6DE940A3" w14:textId="4280D571" w:rsidR="00E212D7" w:rsidRPr="00EB3397" w:rsidRDefault="00FF0E84" w:rsidP="00FF0E84">
            <w:pPr>
              <w:pStyle w:val="Tablebulletindent1"/>
            </w:pPr>
            <w:r>
              <w:t>the topic of the report.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861AD56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2134360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64377CF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387839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558298D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1044945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23EC889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64232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79B6" w:rsidRPr="00EB3397" w14:paraId="3CA31A53" w14:textId="77777777" w:rsidTr="00F7178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DC9A7F" w14:textId="6C4909F2" w:rsidR="006E79B6" w:rsidRPr="00EB3397" w:rsidRDefault="00384FAF" w:rsidP="006E79B6">
            <w:pPr>
              <w:pStyle w:val="Numbered"/>
            </w:pPr>
            <w:r w:rsidRPr="0059099A">
              <w:rPr>
                <w:szCs w:val="18"/>
                <w:shd w:val="clear" w:color="auto" w:fill="FFFFFF"/>
              </w:rPr>
              <w:t>The final report contains a conclusion and relevant references.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F1FF025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35527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74CBEDF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77464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6431534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150095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76913B76" w14:textId="77777777" w:rsidR="006E79B6" w:rsidRPr="00EB3397" w:rsidRDefault="006E79B6" w:rsidP="006E79B6">
            <w:pPr>
              <w:pStyle w:val="Tabletext"/>
              <w:jc w:val="center"/>
            </w:pPr>
            <w:sdt>
              <w:sdtPr>
                <w:id w:val="-8265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5835B0C0" w14:textId="77777777" w:rsidR="00FE0BA8" w:rsidRPr="006833B2" w:rsidRDefault="00FE0BA8" w:rsidP="006833B2"/>
    <w:sectPr w:rsidR="00FE0BA8" w:rsidRPr="006833B2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43C80" w14:textId="77777777" w:rsidR="00C45FD7" w:rsidRDefault="00C45FD7" w:rsidP="007026C1">
      <w:r>
        <w:separator/>
      </w:r>
    </w:p>
  </w:endnote>
  <w:endnote w:type="continuationSeparator" w:id="0">
    <w:p w14:paraId="36D6A211" w14:textId="77777777" w:rsidR="00C45FD7" w:rsidRDefault="00C45FD7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093A0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FC5B1E">
      <w:rPr>
        <w:rFonts w:asciiTheme="majorHAnsi" w:hAnsiTheme="majorHAnsi" w:cstheme="majorHAnsi"/>
        <w:noProof/>
        <w:sz w:val="16"/>
        <w:szCs w:val="16"/>
      </w:rPr>
      <w:t>2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FC5B1E">
      <w:rPr>
        <w:rFonts w:asciiTheme="majorHAnsi" w:hAnsiTheme="majorHAnsi" w:cstheme="majorHAnsi"/>
        <w:noProof/>
        <w:sz w:val="16"/>
        <w:szCs w:val="16"/>
      </w:rPr>
      <w:t>2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52A0C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FC5B1E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FC5B1E">
      <w:rPr>
        <w:rFonts w:asciiTheme="majorHAnsi" w:hAnsiTheme="majorHAnsi" w:cstheme="majorHAnsi"/>
        <w:noProof/>
        <w:sz w:val="16"/>
        <w:szCs w:val="16"/>
      </w:rPr>
      <w:t>2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6D5EB" w14:textId="77777777" w:rsidR="00C45FD7" w:rsidRDefault="00C45FD7" w:rsidP="007026C1">
      <w:r>
        <w:separator/>
      </w:r>
    </w:p>
  </w:footnote>
  <w:footnote w:type="continuationSeparator" w:id="0">
    <w:p w14:paraId="4AAC83F9" w14:textId="77777777" w:rsidR="00C45FD7" w:rsidRDefault="00C45FD7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AF7C2" w14:textId="01E48E67" w:rsidR="00815377" w:rsidRPr="00815377" w:rsidRDefault="00815377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3C4BDD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ICTNWK529_546_AT2_MC_TQM_v2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4F5E761C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4E27991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13A28AA3" w14:textId="77777777" w:rsidTr="00BA4B58">
      <w:tc>
        <w:tcPr>
          <w:tcW w:w="3736" w:type="pct"/>
          <w:shd w:val="clear" w:color="auto" w:fill="auto"/>
          <w:vAlign w:val="center"/>
        </w:tcPr>
        <w:p w14:paraId="75E5E01E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0ED3D7D6" w14:textId="1AF523E0" w:rsidR="00815377" w:rsidRPr="00DE39C2" w:rsidRDefault="00815377" w:rsidP="00155BBF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3C4BDD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ICTNWK529_546_AT2_MC_TQM_v2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700BE6CF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1F21B3B4" wp14:editId="6AF7CDF0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5DFDAE47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5DAD575F" w14:textId="77777777" w:rsidR="00AF71A0" w:rsidRPr="007026C1" w:rsidRDefault="00AF71A0" w:rsidP="00DE39C2">
          <w:pPr>
            <w:pStyle w:val="Redbanner"/>
          </w:pPr>
        </w:p>
      </w:tc>
    </w:tr>
  </w:tbl>
  <w:p w14:paraId="6813C0AB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6EA25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720E64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650EE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37830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AC51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948E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766C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42B8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1BE2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5CB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73F42"/>
    <w:multiLevelType w:val="hybridMultilevel"/>
    <w:tmpl w:val="ACDC0612"/>
    <w:lvl w:ilvl="0" w:tplc="350C99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E1377F5"/>
    <w:multiLevelType w:val="hybridMultilevel"/>
    <w:tmpl w:val="F7EA7A74"/>
    <w:lvl w:ilvl="0" w:tplc="143A7CA6">
      <w:start w:val="1"/>
      <w:numFmt w:val="decimal"/>
      <w:pStyle w:val="Numbered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093260">
    <w:abstractNumId w:val="13"/>
  </w:num>
  <w:num w:numId="2" w16cid:durableId="217398904">
    <w:abstractNumId w:val="12"/>
  </w:num>
  <w:num w:numId="3" w16cid:durableId="529954957">
    <w:abstractNumId w:val="14"/>
  </w:num>
  <w:num w:numId="4" w16cid:durableId="1376660695">
    <w:abstractNumId w:val="11"/>
  </w:num>
  <w:num w:numId="5" w16cid:durableId="469787220">
    <w:abstractNumId w:val="10"/>
  </w:num>
  <w:num w:numId="6" w16cid:durableId="299772925">
    <w:abstractNumId w:val="15"/>
  </w:num>
  <w:num w:numId="7" w16cid:durableId="70861053">
    <w:abstractNumId w:val="9"/>
  </w:num>
  <w:num w:numId="8" w16cid:durableId="682165273">
    <w:abstractNumId w:val="7"/>
  </w:num>
  <w:num w:numId="9" w16cid:durableId="1351296060">
    <w:abstractNumId w:val="6"/>
  </w:num>
  <w:num w:numId="10" w16cid:durableId="328096970">
    <w:abstractNumId w:val="5"/>
  </w:num>
  <w:num w:numId="11" w16cid:durableId="1479034652">
    <w:abstractNumId w:val="4"/>
  </w:num>
  <w:num w:numId="12" w16cid:durableId="1720015124">
    <w:abstractNumId w:val="8"/>
  </w:num>
  <w:num w:numId="13" w16cid:durableId="803232950">
    <w:abstractNumId w:val="3"/>
  </w:num>
  <w:num w:numId="14" w16cid:durableId="1292978074">
    <w:abstractNumId w:val="2"/>
  </w:num>
  <w:num w:numId="15" w16cid:durableId="1438018935">
    <w:abstractNumId w:val="1"/>
  </w:num>
  <w:num w:numId="16" w16cid:durableId="999305920">
    <w:abstractNumId w:val="0"/>
  </w:num>
  <w:num w:numId="17" w16cid:durableId="1337464314">
    <w:abstractNumId w:val="14"/>
    <w:lvlOverride w:ilvl="0">
      <w:startOverride w:val="1"/>
    </w:lvlOverride>
  </w:num>
  <w:num w:numId="18" w16cid:durableId="7757698">
    <w:abstractNumId w:val="14"/>
    <w:lvlOverride w:ilvl="0">
      <w:startOverride w:val="1"/>
    </w:lvlOverride>
  </w:num>
  <w:num w:numId="19" w16cid:durableId="1460341650">
    <w:abstractNumId w:val="14"/>
    <w:lvlOverride w:ilvl="0">
      <w:startOverride w:val="1"/>
    </w:lvlOverride>
  </w:num>
  <w:num w:numId="20" w16cid:durableId="118574244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5567"/>
    <w:rsid w:val="0006776F"/>
    <w:rsid w:val="00077D93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50C8E"/>
    <w:rsid w:val="001527FA"/>
    <w:rsid w:val="00155BBF"/>
    <w:rsid w:val="00155F11"/>
    <w:rsid w:val="001636BE"/>
    <w:rsid w:val="00164401"/>
    <w:rsid w:val="00166EF4"/>
    <w:rsid w:val="00171A2D"/>
    <w:rsid w:val="00172F06"/>
    <w:rsid w:val="00174D1F"/>
    <w:rsid w:val="00184840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5840"/>
    <w:rsid w:val="002138C7"/>
    <w:rsid w:val="00213C25"/>
    <w:rsid w:val="00214C5F"/>
    <w:rsid w:val="002160E3"/>
    <w:rsid w:val="002203AB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4FAF"/>
    <w:rsid w:val="00387770"/>
    <w:rsid w:val="0039472D"/>
    <w:rsid w:val="00396CBD"/>
    <w:rsid w:val="003A2B2C"/>
    <w:rsid w:val="003A33DF"/>
    <w:rsid w:val="003A42D8"/>
    <w:rsid w:val="003B11FB"/>
    <w:rsid w:val="003B1945"/>
    <w:rsid w:val="003B3892"/>
    <w:rsid w:val="003C4BDD"/>
    <w:rsid w:val="003C599B"/>
    <w:rsid w:val="003E2DCD"/>
    <w:rsid w:val="003E5509"/>
    <w:rsid w:val="003E685E"/>
    <w:rsid w:val="003F0A70"/>
    <w:rsid w:val="003F0FFE"/>
    <w:rsid w:val="003F1C49"/>
    <w:rsid w:val="00400FEC"/>
    <w:rsid w:val="00413FA2"/>
    <w:rsid w:val="00415490"/>
    <w:rsid w:val="00426830"/>
    <w:rsid w:val="004422DF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90B27"/>
    <w:rsid w:val="0069122F"/>
    <w:rsid w:val="0069156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6E79B6"/>
    <w:rsid w:val="0070006D"/>
    <w:rsid w:val="007026C1"/>
    <w:rsid w:val="00705F5D"/>
    <w:rsid w:val="00710384"/>
    <w:rsid w:val="00715030"/>
    <w:rsid w:val="00715076"/>
    <w:rsid w:val="00732430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54EA3"/>
    <w:rsid w:val="00B71280"/>
    <w:rsid w:val="00B72511"/>
    <w:rsid w:val="00B75541"/>
    <w:rsid w:val="00B76A8B"/>
    <w:rsid w:val="00B7739B"/>
    <w:rsid w:val="00B809D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34B2C"/>
    <w:rsid w:val="00C36DC2"/>
    <w:rsid w:val="00C45FD7"/>
    <w:rsid w:val="00C5116D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18FC"/>
    <w:rsid w:val="00C92143"/>
    <w:rsid w:val="00C93A7A"/>
    <w:rsid w:val="00CA137B"/>
    <w:rsid w:val="00CA1BE2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7FA"/>
    <w:rsid w:val="00D255A0"/>
    <w:rsid w:val="00D25EF7"/>
    <w:rsid w:val="00D3112F"/>
    <w:rsid w:val="00D3783B"/>
    <w:rsid w:val="00D4122F"/>
    <w:rsid w:val="00D413E0"/>
    <w:rsid w:val="00D606E3"/>
    <w:rsid w:val="00D60F38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212D7"/>
    <w:rsid w:val="00E23DF5"/>
    <w:rsid w:val="00E41211"/>
    <w:rsid w:val="00E467B3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5456B"/>
    <w:rsid w:val="00F54CBA"/>
    <w:rsid w:val="00F57E73"/>
    <w:rsid w:val="00F62971"/>
    <w:rsid w:val="00F62C7F"/>
    <w:rsid w:val="00F62C96"/>
    <w:rsid w:val="00F64ED0"/>
    <w:rsid w:val="00F651B8"/>
    <w:rsid w:val="00F71784"/>
    <w:rsid w:val="00F74B8B"/>
    <w:rsid w:val="00F75906"/>
    <w:rsid w:val="00F84C44"/>
    <w:rsid w:val="00F949DD"/>
    <w:rsid w:val="00F97E0B"/>
    <w:rsid w:val="00FA051D"/>
    <w:rsid w:val="00FA3A75"/>
    <w:rsid w:val="00FA7858"/>
    <w:rsid w:val="00FC4599"/>
    <w:rsid w:val="00FC4EBB"/>
    <w:rsid w:val="00FC5B1E"/>
    <w:rsid w:val="00FC752B"/>
    <w:rsid w:val="00FE0BA8"/>
    <w:rsid w:val="00FE5490"/>
    <w:rsid w:val="00FE54C2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59E48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  <w:style w:type="paragraph" w:customStyle="1" w:styleId="Numbered">
    <w:name w:val="Numbered"/>
    <w:basedOn w:val="Tabletext"/>
    <w:qFormat/>
    <w:rsid w:val="004422DF"/>
    <w:pPr>
      <w:numPr>
        <w:numId w:val="3"/>
      </w:numPr>
      <w:tabs>
        <w:tab w:val="left" w:pos="567"/>
      </w:tabs>
      <w:ind w:left="567" w:hanging="567"/>
    </w:pPr>
  </w:style>
  <w:style w:type="paragraph" w:customStyle="1" w:styleId="Tablebulletindent1">
    <w:name w:val="Table bullet indent1"/>
    <w:basedOn w:val="Tablebullet-main"/>
    <w:qFormat/>
    <w:rsid w:val="00E212D7"/>
    <w:pPr>
      <w:ind w:left="11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71B6B1D809664C9EEBC310BEE92460" ma:contentTypeVersion="24" ma:contentTypeDescription="Create a new document." ma:contentTypeScope="" ma:versionID="9c272f034ae3dbde21ebc7c3a7e5b64a">
  <xsd:schema xmlns:xsd="http://www.w3.org/2001/XMLSchema" xmlns:xs="http://www.w3.org/2001/XMLSchema" xmlns:p="http://schemas.microsoft.com/office/2006/metadata/properties" xmlns:ns2="bd45fcdd-cd9c-4e94-afbc-3ae0ba417710" xmlns:ns3="10fcc653-995a-4cc4-894d-6d0a9bb30977" targetNamespace="http://schemas.microsoft.com/office/2006/metadata/properties" ma:root="true" ma:fieldsID="77b03fb70bbb4202e2832db2cb6609f7" ns2:_="" ns3:_="">
    <xsd:import namespace="bd45fcdd-cd9c-4e94-afbc-3ae0ba417710"/>
    <xsd:import namespace="10fcc653-995a-4cc4-894d-6d0a9bb30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one" minOccurs="0"/>
                <xsd:element ref="ns2:Lookup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5fcdd-cd9c-4e94-afbc-3ae0ba417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Done" ma:index="20" nillable="true" ma:displayName="Done" ma:default="0" ma:format="Dropdown" ma:internalName="Done">
      <xsd:simpleType>
        <xsd:restriction base="dms:Boolean"/>
      </xsd:simpleType>
    </xsd:element>
    <xsd:element name="Lookup" ma:index="21" nillable="true" ma:displayName="Lookup" ma:list="{bd45fcdd-cd9c-4e94-afbc-3ae0ba417710}" ma:internalName="Lookup" ma:showField="Title">
      <xsd:simpleType>
        <xsd:restriction base="dms:Lookup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14af272-23ad-4963-abe4-d4236d2d4a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fcc653-995a-4cc4-894d-6d0a9bb30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0424852-85f7-41b8-8642-7f7ea71536dc}" ma:internalName="TaxCatchAll" ma:showField="CatchAllData" ma:web="10fcc653-995a-4cc4-894d-6d0a9bb30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fcc653-995a-4cc4-894d-6d0a9bb30977" xsi:nil="true"/>
    <lcf76f155ced4ddcb4097134ff3c332f xmlns="bd45fcdd-cd9c-4e94-afbc-3ae0ba417710">
      <Terms xmlns="http://schemas.microsoft.com/office/infopath/2007/PartnerControls"/>
    </lcf76f155ced4ddcb4097134ff3c332f>
    <Done xmlns="bd45fcdd-cd9c-4e94-afbc-3ae0ba417710">false</Done>
    <Lookup xmlns="bd45fcdd-cd9c-4e94-afbc-3ae0ba4177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72F14E-7DC2-414A-ADFB-861C63C806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45fcdd-cd9c-4e94-afbc-3ae0ba417710"/>
    <ds:schemaRef ds:uri="10fcc653-995a-4cc4-894d-6d0a9bb309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10fcc653-995a-4cc4-894d-6d0a9bb30977"/>
    <ds:schemaRef ds:uri="bd45fcdd-cd9c-4e94-afbc-3ae0ba417710"/>
  </ds:schemaRefs>
</ds:datastoreItem>
</file>

<file path=customXml/itemProps3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Lisa Aquino</cp:lastModifiedBy>
  <cp:revision>27</cp:revision>
  <dcterms:created xsi:type="dcterms:W3CDTF">2020-05-20T00:40:00Z</dcterms:created>
  <dcterms:modified xsi:type="dcterms:W3CDTF">2023-07-27T03:50:00Z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0x0101000271B6B1D809664C9EEBC310BEE92460</vt:lpwstr>
  </property>
</Properties>
</file>