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00D7" w14:textId="7A7C3F6C" w:rsidR="00B10510" w:rsidRPr="00B10510" w:rsidRDefault="00B1051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</w:t>
      </w:r>
      <w:r w:rsidRPr="00B10510">
        <w:rPr>
          <w:sz w:val="40"/>
          <w:szCs w:val="40"/>
        </w:rPr>
        <w:t xml:space="preserve">Music Streaming App </w:t>
      </w:r>
    </w:p>
    <w:p w14:paraId="5F361372" w14:textId="77777777" w:rsidR="00B10510" w:rsidRDefault="00B10510">
      <w:pPr>
        <w:rPr>
          <w:sz w:val="36"/>
          <w:szCs w:val="36"/>
        </w:rPr>
      </w:pPr>
    </w:p>
    <w:p w14:paraId="2E32C1EC" w14:textId="6C46479C" w:rsidR="00B10510" w:rsidRPr="00B10510" w:rsidRDefault="00B10510">
      <w:pPr>
        <w:rPr>
          <w:sz w:val="36"/>
          <w:szCs w:val="36"/>
        </w:rPr>
      </w:pPr>
      <w:r w:rsidRPr="00B10510">
        <w:rPr>
          <w:sz w:val="36"/>
          <w:szCs w:val="36"/>
        </w:rPr>
        <w:t xml:space="preserve">Introduction </w:t>
      </w:r>
    </w:p>
    <w:p w14:paraId="7878D358" w14:textId="0B9A015B" w:rsidR="00B10510" w:rsidRPr="00B10510" w:rsidRDefault="00B10510">
      <w:pPr>
        <w:rPr>
          <w:sz w:val="32"/>
          <w:szCs w:val="32"/>
        </w:rPr>
      </w:pPr>
      <w:r w:rsidRPr="00250F57">
        <w:rPr>
          <w:b/>
          <w:bCs/>
          <w:sz w:val="32"/>
          <w:szCs w:val="32"/>
        </w:rPr>
        <w:t>Project Name</w:t>
      </w:r>
      <w:r w:rsidRPr="00B10510">
        <w:rPr>
          <w:sz w:val="28"/>
          <w:szCs w:val="28"/>
        </w:rPr>
        <w:t>: Music Streaming App</w:t>
      </w:r>
    </w:p>
    <w:p w14:paraId="0BF18C01" w14:textId="77777777" w:rsidR="00B10510" w:rsidRPr="00B10510" w:rsidRDefault="00B10510">
      <w:pPr>
        <w:rPr>
          <w:sz w:val="28"/>
          <w:szCs w:val="28"/>
        </w:rPr>
      </w:pPr>
      <w:r w:rsidRPr="00B10510">
        <w:rPr>
          <w:sz w:val="28"/>
          <w:szCs w:val="28"/>
        </w:rPr>
        <w:t xml:space="preserve"> </w:t>
      </w:r>
      <w:r w:rsidRPr="00250F57">
        <w:rPr>
          <w:b/>
          <w:bCs/>
          <w:sz w:val="28"/>
          <w:szCs w:val="28"/>
        </w:rPr>
        <w:t>Goa</w:t>
      </w:r>
      <w:r w:rsidRPr="00B10510">
        <w:rPr>
          <w:sz w:val="28"/>
          <w:szCs w:val="28"/>
        </w:rPr>
        <w:t xml:space="preserve">l: To design and develop a modern music streaming application that allows users to explore, play, and organize their favorite songs easily. </w:t>
      </w:r>
    </w:p>
    <w:p w14:paraId="49D5A5A2" w14:textId="4E50C710" w:rsidR="00B10510" w:rsidRPr="00B10510" w:rsidRDefault="00B10510">
      <w:pPr>
        <w:rPr>
          <w:sz w:val="28"/>
          <w:szCs w:val="28"/>
        </w:rPr>
      </w:pPr>
      <w:r w:rsidRPr="00250F57">
        <w:rPr>
          <w:b/>
          <w:bCs/>
          <w:sz w:val="28"/>
          <w:szCs w:val="28"/>
        </w:rPr>
        <w:t>Role:</w:t>
      </w:r>
      <w:r w:rsidRPr="00B10510">
        <w:rPr>
          <w:sz w:val="28"/>
          <w:szCs w:val="28"/>
        </w:rPr>
        <w:t xml:space="preserve"> UX/UI Designer and Developer Tools Used: Figma, Adobe </w:t>
      </w:r>
      <w:proofErr w:type="gramStart"/>
      <w:r w:rsidRPr="00B10510">
        <w:rPr>
          <w:sz w:val="28"/>
          <w:szCs w:val="28"/>
        </w:rPr>
        <w:t>XD,MSWord</w:t>
      </w:r>
      <w:proofErr w:type="gramEnd"/>
      <w:r w:rsidRPr="00B10510">
        <w:rPr>
          <w:sz w:val="28"/>
          <w:szCs w:val="28"/>
        </w:rPr>
        <w:t xml:space="preserve">. </w:t>
      </w:r>
    </w:p>
    <w:p w14:paraId="49582072" w14:textId="77777777" w:rsidR="00B10510" w:rsidRPr="00250F57" w:rsidRDefault="00B10510">
      <w:pPr>
        <w:rPr>
          <w:b/>
          <w:bCs/>
          <w:sz w:val="28"/>
          <w:szCs w:val="28"/>
        </w:rPr>
      </w:pPr>
      <w:r w:rsidRPr="00250F57">
        <w:rPr>
          <w:b/>
          <w:bCs/>
          <w:sz w:val="28"/>
          <w:szCs w:val="28"/>
        </w:rPr>
        <w:t xml:space="preserve">Team Members: </w:t>
      </w:r>
    </w:p>
    <w:p w14:paraId="6D91D327" w14:textId="77777777" w:rsidR="00B10510" w:rsidRPr="00B10510" w:rsidRDefault="00B10510">
      <w:pPr>
        <w:rPr>
          <w:sz w:val="28"/>
          <w:szCs w:val="28"/>
        </w:rPr>
      </w:pPr>
      <w:r w:rsidRPr="00B10510">
        <w:rPr>
          <w:sz w:val="28"/>
          <w:szCs w:val="28"/>
        </w:rPr>
        <w:t>• Madhumathi S</w:t>
      </w:r>
    </w:p>
    <w:p w14:paraId="69D8B803" w14:textId="77777777" w:rsidR="00B10510" w:rsidRPr="00B10510" w:rsidRDefault="00B10510">
      <w:pPr>
        <w:rPr>
          <w:sz w:val="28"/>
          <w:szCs w:val="28"/>
        </w:rPr>
      </w:pPr>
      <w:r w:rsidRPr="00B10510">
        <w:rPr>
          <w:sz w:val="28"/>
          <w:szCs w:val="28"/>
        </w:rPr>
        <w:t xml:space="preserve"> • Jothiga S</w:t>
      </w:r>
    </w:p>
    <w:p w14:paraId="56F377BE" w14:textId="554597AD" w:rsidR="00B10510" w:rsidRPr="00B10510" w:rsidRDefault="00B10510">
      <w:pPr>
        <w:rPr>
          <w:sz w:val="28"/>
          <w:szCs w:val="28"/>
        </w:rPr>
      </w:pPr>
      <w:r w:rsidRPr="00B10510">
        <w:rPr>
          <w:sz w:val="28"/>
          <w:szCs w:val="28"/>
        </w:rPr>
        <w:t xml:space="preserve"> • Kaviya K </w:t>
      </w:r>
    </w:p>
    <w:p w14:paraId="5091B37A" w14:textId="77777777" w:rsidR="00B10510" w:rsidRPr="00B10510" w:rsidRDefault="00B10510">
      <w:pPr>
        <w:rPr>
          <w:sz w:val="28"/>
          <w:szCs w:val="28"/>
        </w:rPr>
      </w:pPr>
      <w:r w:rsidRPr="00B10510">
        <w:rPr>
          <w:sz w:val="28"/>
          <w:szCs w:val="28"/>
        </w:rPr>
        <w:t xml:space="preserve">• Sethuraman A </w:t>
      </w:r>
    </w:p>
    <w:p w14:paraId="58EE9F59" w14:textId="3A184812" w:rsidR="00CF4D44" w:rsidRDefault="00B10510">
      <w:r w:rsidRPr="00B10510">
        <w:rPr>
          <w:sz w:val="28"/>
          <w:szCs w:val="28"/>
        </w:rPr>
        <w:t>• Santhosh</w:t>
      </w:r>
      <w:r w:rsidRPr="00B10510">
        <w:t xml:space="preserve"> P</w:t>
      </w:r>
    </w:p>
    <w:p w14:paraId="1D71E8F7" w14:textId="77777777" w:rsidR="00B10510" w:rsidRPr="00250F57" w:rsidRDefault="00B10510">
      <w:pPr>
        <w:rPr>
          <w:b/>
          <w:bCs/>
          <w:sz w:val="32"/>
          <w:szCs w:val="32"/>
        </w:rPr>
      </w:pPr>
      <w:r w:rsidRPr="00250F57">
        <w:rPr>
          <w:b/>
          <w:bCs/>
          <w:sz w:val="32"/>
          <w:szCs w:val="32"/>
        </w:rPr>
        <w:t>Problem Statement</w:t>
      </w:r>
    </w:p>
    <w:p w14:paraId="25AF4E7C" w14:textId="13E6EF2A" w:rsidR="00B10510" w:rsidRPr="00F52F25" w:rsidRDefault="00B10510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 Many users face challenges finding a seamless and personalized music experience. Existing platforms can be cluttered, slow, or lack tailored recommendations. This project aims to create a clean, intuitive, and user-friendly app that provides smooth playback, smart suggestions, and easy playlist management.</w:t>
      </w:r>
    </w:p>
    <w:p w14:paraId="2C182D93" w14:textId="01C4680E" w:rsidR="00B10510" w:rsidRPr="00250F57" w:rsidRDefault="00B10510">
      <w:pPr>
        <w:rPr>
          <w:b/>
          <w:bCs/>
          <w:sz w:val="32"/>
          <w:szCs w:val="32"/>
        </w:rPr>
      </w:pPr>
      <w:r w:rsidRPr="00250F57">
        <w:rPr>
          <w:b/>
          <w:bCs/>
          <w:sz w:val="32"/>
          <w:szCs w:val="32"/>
        </w:rPr>
        <w:t>Target Audience / Personas</w:t>
      </w:r>
    </w:p>
    <w:p w14:paraId="4975915A" w14:textId="77777777" w:rsidR="00250F57" w:rsidRPr="00F52F25" w:rsidRDefault="00B10510">
      <w:pPr>
        <w:rPr>
          <w:sz w:val="32"/>
          <w:szCs w:val="32"/>
        </w:rPr>
      </w:pPr>
      <w:r w:rsidRPr="00F52F25">
        <w:rPr>
          <w:sz w:val="32"/>
          <w:szCs w:val="32"/>
        </w:rPr>
        <w:t>The app targets music enthusiasts of all age groups who listen to songs regularly through smartphones or desktops. Their main needs include: - Easy navigation and song discovery</w:t>
      </w:r>
    </w:p>
    <w:p w14:paraId="076792B3" w14:textId="17472CE6" w:rsidR="00250F57" w:rsidRPr="00F52F25" w:rsidRDefault="00B10510">
      <w:pPr>
        <w:rPr>
          <w:sz w:val="32"/>
          <w:szCs w:val="32"/>
        </w:rPr>
      </w:pPr>
      <w:r w:rsidRPr="00F52F25">
        <w:rPr>
          <w:sz w:val="32"/>
          <w:szCs w:val="32"/>
        </w:rPr>
        <w:lastRenderedPageBreak/>
        <w:t xml:space="preserve"> Personalized playlists based on mood or genre</w:t>
      </w:r>
    </w:p>
    <w:p w14:paraId="0E51D09A" w14:textId="26494766" w:rsidR="00F52F25" w:rsidRPr="00F52F25" w:rsidRDefault="00F52F25" w:rsidP="00250F57">
      <w:pPr>
        <w:ind w:left="72"/>
        <w:rPr>
          <w:sz w:val="32"/>
          <w:szCs w:val="32"/>
        </w:rPr>
      </w:pPr>
      <w:r w:rsidRPr="00F52F25">
        <w:rPr>
          <w:sz w:val="32"/>
          <w:szCs w:val="32"/>
        </w:rPr>
        <w:t>-</w:t>
      </w:r>
      <w:r w:rsidR="00B10510" w:rsidRPr="00F52F25">
        <w:rPr>
          <w:sz w:val="32"/>
          <w:szCs w:val="32"/>
        </w:rPr>
        <w:t xml:space="preserve">Offline music playback and minimal ads Pain Points: </w:t>
      </w:r>
    </w:p>
    <w:p w14:paraId="04E7577F" w14:textId="1D38C77A" w:rsidR="00250F57" w:rsidRPr="00F52F25" w:rsidRDefault="00B10510" w:rsidP="00F52F25">
      <w:pPr>
        <w:ind w:left="72"/>
        <w:rPr>
          <w:sz w:val="32"/>
          <w:szCs w:val="32"/>
        </w:rPr>
      </w:pPr>
      <w:r w:rsidRPr="00F52F25">
        <w:rPr>
          <w:sz w:val="32"/>
          <w:szCs w:val="32"/>
        </w:rPr>
        <w:t>-Too many ads interrupting the experience</w:t>
      </w:r>
    </w:p>
    <w:p w14:paraId="249A85CF" w14:textId="3A14568A" w:rsidR="00250F57" w:rsidRPr="00F52F25" w:rsidRDefault="00B10510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 </w:t>
      </w:r>
      <w:r w:rsidR="00250F57" w:rsidRPr="00F52F25">
        <w:rPr>
          <w:sz w:val="32"/>
          <w:szCs w:val="32"/>
        </w:rPr>
        <w:t>–</w:t>
      </w:r>
      <w:r w:rsidRPr="00F52F25">
        <w:rPr>
          <w:sz w:val="32"/>
          <w:szCs w:val="32"/>
        </w:rPr>
        <w:t xml:space="preserve"> Difficult navigation in existing apps </w:t>
      </w:r>
    </w:p>
    <w:p w14:paraId="14528C42" w14:textId="6A38EAF4" w:rsidR="00B10510" w:rsidRPr="00F52F25" w:rsidRDefault="00B10510">
      <w:pPr>
        <w:rPr>
          <w:sz w:val="32"/>
          <w:szCs w:val="32"/>
        </w:rPr>
      </w:pPr>
      <w:r w:rsidRPr="00F52F25">
        <w:rPr>
          <w:sz w:val="32"/>
          <w:szCs w:val="32"/>
        </w:rPr>
        <w:t>- Lack of customization and offline features</w:t>
      </w:r>
    </w:p>
    <w:p w14:paraId="359B0D41" w14:textId="2F048E9D" w:rsidR="00250F57" w:rsidRDefault="00250F57">
      <w:pPr>
        <w:rPr>
          <w:b/>
          <w:bCs/>
          <w:sz w:val="36"/>
          <w:szCs w:val="36"/>
        </w:rPr>
      </w:pPr>
      <w:r w:rsidRPr="00250F57">
        <w:rPr>
          <w:b/>
          <w:bCs/>
          <w:sz w:val="36"/>
          <w:szCs w:val="36"/>
        </w:rPr>
        <w:t>User Research</w:t>
      </w:r>
    </w:p>
    <w:p w14:paraId="413E2376" w14:textId="77777777" w:rsidR="00250F57" w:rsidRPr="00F52F25" w:rsidRDefault="00250F57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Research Methods: Online surveys, user interviews, and competitive analysis of apps like Spotify, Apple Music, and YouTube Music. Key Insights: </w:t>
      </w:r>
    </w:p>
    <w:p w14:paraId="366E5924" w14:textId="77777777" w:rsidR="00250F57" w:rsidRPr="00F52F25" w:rsidRDefault="00250F57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- 75% of users prefer minimalistic UI and fast streaming. </w:t>
      </w:r>
    </w:p>
    <w:p w14:paraId="6B9CF804" w14:textId="77777777" w:rsidR="00F52F25" w:rsidRDefault="00250F57">
      <w:pPr>
        <w:rPr>
          <w:sz w:val="32"/>
          <w:szCs w:val="32"/>
        </w:rPr>
      </w:pPr>
      <w:r w:rsidRPr="00F52F25">
        <w:rPr>
          <w:sz w:val="32"/>
          <w:szCs w:val="32"/>
        </w:rPr>
        <w:t>- Personalized recommendations significantly increase engagement.</w:t>
      </w:r>
    </w:p>
    <w:p w14:paraId="5598705E" w14:textId="7FE392B5" w:rsidR="00250F57" w:rsidRPr="00F52F25" w:rsidRDefault="00250F57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– Offline playback is one of the most requested features. </w:t>
      </w:r>
    </w:p>
    <w:p w14:paraId="55A8C907" w14:textId="4734F499" w:rsidR="00250F57" w:rsidRPr="00F52F25" w:rsidRDefault="00250F57">
      <w:pPr>
        <w:rPr>
          <w:b/>
          <w:bCs/>
          <w:sz w:val="32"/>
          <w:szCs w:val="32"/>
        </w:rPr>
      </w:pPr>
      <w:r w:rsidRPr="00F52F25">
        <w:rPr>
          <w:b/>
          <w:bCs/>
          <w:sz w:val="32"/>
          <w:szCs w:val="32"/>
        </w:rPr>
        <w:t>Findings:</w:t>
      </w:r>
    </w:p>
    <w:p w14:paraId="24AD9006" w14:textId="5BEAB183" w:rsidR="00250F57" w:rsidRDefault="00250F57">
      <w:pPr>
        <w:rPr>
          <w:sz w:val="36"/>
          <w:szCs w:val="36"/>
        </w:rPr>
      </w:pPr>
      <w:r w:rsidRPr="00F52F25">
        <w:rPr>
          <w:sz w:val="32"/>
          <w:szCs w:val="32"/>
        </w:rPr>
        <w:t xml:space="preserve"> A user-friendly interface with smart recommendations and flexible controls enhances the overall listening experience</w:t>
      </w:r>
      <w:r w:rsidRPr="00250F57">
        <w:rPr>
          <w:sz w:val="36"/>
          <w:szCs w:val="36"/>
        </w:rPr>
        <w:t>.</w:t>
      </w:r>
    </w:p>
    <w:p w14:paraId="2FC600D4" w14:textId="77777777" w:rsidR="00250F57" w:rsidRDefault="00250F57">
      <w:pPr>
        <w:rPr>
          <w:b/>
          <w:bCs/>
          <w:sz w:val="36"/>
          <w:szCs w:val="36"/>
        </w:rPr>
      </w:pPr>
    </w:p>
    <w:p w14:paraId="418AED74" w14:textId="3AECF6D4" w:rsidR="00250F57" w:rsidRDefault="00250F57">
      <w:pPr>
        <w:rPr>
          <w:b/>
          <w:bCs/>
          <w:sz w:val="36"/>
          <w:szCs w:val="36"/>
        </w:rPr>
      </w:pPr>
      <w:r w:rsidRPr="00250F57">
        <w:rPr>
          <w:b/>
          <w:bCs/>
          <w:sz w:val="36"/>
          <w:szCs w:val="36"/>
        </w:rPr>
        <w:t>Information Architecture</w:t>
      </w:r>
    </w:p>
    <w:p w14:paraId="3EE20C0E" w14:textId="77777777" w:rsid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The app structure includes: </w:t>
      </w:r>
    </w:p>
    <w:p w14:paraId="5D690834" w14:textId="77777777" w:rsid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>1. Home – Display featured playlists, trending songs, and recommendations.</w:t>
      </w:r>
    </w:p>
    <w:p w14:paraId="5DE3CD9C" w14:textId="77777777" w:rsid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 2. Search – Explore songs, artists, and genres. </w:t>
      </w:r>
    </w:p>
    <w:p w14:paraId="32B2A7E6" w14:textId="77777777" w:rsid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3. Library – Access saved songs, albums, and playlists. </w:t>
      </w:r>
    </w:p>
    <w:p w14:paraId="4C5B91F3" w14:textId="77777777" w:rsid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lastRenderedPageBreak/>
        <w:t xml:space="preserve">4. Player – Control playback, lyrics, and song queue. </w:t>
      </w:r>
    </w:p>
    <w:p w14:paraId="3F090E2C" w14:textId="0ADFF235" w:rsid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>5. Profile – Manage account, settings, and preferences.</w:t>
      </w:r>
    </w:p>
    <w:p w14:paraId="0C707600" w14:textId="16C57F19" w:rsidR="00F52F25" w:rsidRPr="00F52F25" w:rsidRDefault="00F52F25">
      <w:pPr>
        <w:rPr>
          <w:b/>
          <w:bCs/>
          <w:sz w:val="32"/>
          <w:szCs w:val="32"/>
        </w:rPr>
      </w:pPr>
      <w:r w:rsidRPr="00F52F25">
        <w:rPr>
          <w:b/>
          <w:bCs/>
          <w:sz w:val="32"/>
          <w:szCs w:val="32"/>
        </w:rPr>
        <w:t>User Flow / Journey</w:t>
      </w:r>
    </w:p>
    <w:p w14:paraId="25969AB7" w14:textId="77777777" w:rsidR="00F52F25" w:rsidRP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>1. User opens the app and logs in.</w:t>
      </w:r>
    </w:p>
    <w:p w14:paraId="7BC5031D" w14:textId="77777777" w:rsidR="00F52F25" w:rsidRP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 2. Browses the Home screen for recommendations or uses the Search option. </w:t>
      </w:r>
    </w:p>
    <w:p w14:paraId="09497368" w14:textId="61DD2443" w:rsidR="00F52F25" w:rsidRP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>3. Selects a song or playlist to play.</w:t>
      </w:r>
    </w:p>
    <w:p w14:paraId="632FC307" w14:textId="77777777" w:rsidR="00F52F25" w:rsidRP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 4. Adds songs to a personal playlist or marks as favorite. </w:t>
      </w:r>
    </w:p>
    <w:p w14:paraId="20784221" w14:textId="77777777" w:rsidR="00F52F25" w:rsidRP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>5. Adjusts playback controls and views lyrics.</w:t>
      </w:r>
    </w:p>
    <w:p w14:paraId="5B9ECA1B" w14:textId="3A59C21A" w:rsidR="00F52F25" w:rsidRDefault="00F52F25">
      <w:pPr>
        <w:rPr>
          <w:sz w:val="36"/>
          <w:szCs w:val="36"/>
        </w:rPr>
      </w:pPr>
      <w:r w:rsidRPr="00F52F25">
        <w:rPr>
          <w:sz w:val="32"/>
          <w:szCs w:val="32"/>
        </w:rPr>
        <w:t xml:space="preserve"> 6. Logs out or continues listening in background mode</w:t>
      </w:r>
      <w:r w:rsidRPr="00F52F25">
        <w:rPr>
          <w:sz w:val="36"/>
          <w:szCs w:val="36"/>
        </w:rPr>
        <w:t>.</w:t>
      </w:r>
    </w:p>
    <w:p w14:paraId="54FDFE9A" w14:textId="77777777" w:rsidR="00F52F25" w:rsidRDefault="00F52F25">
      <w:pPr>
        <w:rPr>
          <w:b/>
          <w:bCs/>
          <w:sz w:val="36"/>
          <w:szCs w:val="36"/>
        </w:rPr>
      </w:pPr>
    </w:p>
    <w:p w14:paraId="69A8B083" w14:textId="3C84FD80" w:rsidR="00F52F25" w:rsidRDefault="00F52F25">
      <w:pPr>
        <w:rPr>
          <w:b/>
          <w:bCs/>
          <w:sz w:val="36"/>
          <w:szCs w:val="36"/>
        </w:rPr>
      </w:pPr>
      <w:r w:rsidRPr="00F52F25">
        <w:rPr>
          <w:b/>
          <w:bCs/>
          <w:sz w:val="36"/>
          <w:szCs w:val="36"/>
        </w:rPr>
        <w:t>UI Design</w:t>
      </w:r>
    </w:p>
    <w:p w14:paraId="451F77AF" w14:textId="77777777" w:rsid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>The final UI design uses:</w:t>
      </w:r>
    </w:p>
    <w:p w14:paraId="105C56EA" w14:textId="77777777" w:rsid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 xml:space="preserve"> - Primary Colors: Deep Purple and White for an elegant modern look </w:t>
      </w:r>
    </w:p>
    <w:p w14:paraId="407541E2" w14:textId="77777777" w:rsidR="00F52F25" w:rsidRDefault="00F52F25">
      <w:pPr>
        <w:rPr>
          <w:sz w:val="32"/>
          <w:szCs w:val="32"/>
        </w:rPr>
      </w:pPr>
      <w:r w:rsidRPr="00F52F25">
        <w:rPr>
          <w:sz w:val="32"/>
          <w:szCs w:val="32"/>
        </w:rPr>
        <w:t>- Typography: Poppins and Inter for readability</w:t>
      </w:r>
    </w:p>
    <w:p w14:paraId="1624CA42" w14:textId="11652A6D" w:rsidR="008F5A6D" w:rsidRDefault="00F52F25">
      <w:pPr>
        <w:rPr>
          <w:noProof/>
          <w:sz w:val="32"/>
          <w:szCs w:val="32"/>
        </w:rPr>
      </w:pPr>
      <w:r w:rsidRPr="00F52F25">
        <w:rPr>
          <w:sz w:val="32"/>
          <w:szCs w:val="32"/>
        </w:rPr>
        <w:t xml:space="preserve"> - Components: Cards, tabs, sliders, and icons for music playback and browsing</w:t>
      </w:r>
      <w:r w:rsidR="008F5A6D">
        <w:rPr>
          <w:noProof/>
          <w:sz w:val="32"/>
          <w:szCs w:val="32"/>
        </w:rPr>
        <w:t>.</w:t>
      </w:r>
    </w:p>
    <w:p w14:paraId="44A784A2" w14:textId="77777777" w:rsidR="00C30694" w:rsidRDefault="008F5A6D" w:rsidP="00C30694">
      <w:pPr>
        <w:rPr>
          <w:b/>
          <w:bCs/>
          <w:noProof/>
          <w:sz w:val="40"/>
          <w:szCs w:val="40"/>
        </w:rPr>
      </w:pPr>
      <w:r>
        <w:rPr>
          <w:noProof/>
          <w:sz w:val="32"/>
          <w:szCs w:val="32"/>
        </w:rPr>
        <w:t xml:space="preserve"> </w:t>
      </w:r>
      <w:r w:rsidR="00C30694" w:rsidRPr="008F5A6D">
        <w:rPr>
          <w:b/>
          <w:bCs/>
          <w:noProof/>
          <w:sz w:val="40"/>
          <w:szCs w:val="40"/>
        </w:rPr>
        <w:t>Prototype &amp; Interactions</w:t>
      </w:r>
    </w:p>
    <w:p w14:paraId="7BC5B370" w14:textId="313C8C57" w:rsidR="00C30694" w:rsidRDefault="00C30694" w:rsidP="00C30694">
      <w:pPr>
        <w:rPr>
          <w:noProof/>
          <w:sz w:val="32"/>
          <w:szCs w:val="32"/>
        </w:rPr>
      </w:pPr>
      <w:r w:rsidRPr="008F5A6D">
        <w:rPr>
          <w:noProof/>
          <w:sz w:val="32"/>
          <w:szCs w:val="32"/>
        </w:rPr>
        <w:t xml:space="preserve">Interactive navigation prototypes were created in Figma to simulate app and playback transitions. Micro-interactions such as play/pause animations, swipe gestures, </w:t>
      </w:r>
      <w:r>
        <w:rPr>
          <w:noProof/>
          <w:sz w:val="32"/>
          <w:szCs w:val="32"/>
        </w:rPr>
        <w:t xml:space="preserve">and </w:t>
      </w:r>
      <w:r w:rsidRPr="008F5A6D">
        <w:rPr>
          <w:noProof/>
          <w:sz w:val="32"/>
          <w:szCs w:val="32"/>
        </w:rPr>
        <w:t xml:space="preserve">enhance the overall </w:t>
      </w:r>
    </w:p>
    <w:p w14:paraId="0917CA6E" w14:textId="09E39B33" w:rsidR="00C30694" w:rsidRPr="00C30694" w:rsidRDefault="00C30694" w:rsidP="00C30694">
      <w:pPr>
        <w:rPr>
          <w:noProof/>
          <w:sz w:val="32"/>
          <w:szCs w:val="32"/>
        </w:rPr>
      </w:pPr>
      <w:r w:rsidRPr="008F5A6D">
        <w:rPr>
          <w:noProof/>
          <w:sz w:val="32"/>
          <w:szCs w:val="32"/>
        </w:rPr>
        <w:lastRenderedPageBreak/>
        <w:t>user experience.</w:t>
      </w:r>
      <w:r w:rsidRPr="008F5A6D">
        <w:rPr>
          <w:b/>
          <w:bCs/>
          <w:noProof/>
          <w:sz w:val="32"/>
          <w:szCs w:val="32"/>
        </w:rPr>
        <w:t xml:space="preserve">                                         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70BD8957" wp14:editId="324AD554">
            <wp:extent cx="5932805" cy="3679190"/>
            <wp:effectExtent l="0" t="0" r="0" b="0"/>
            <wp:docPr id="598602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8BA8" w14:textId="5A595D72" w:rsidR="008F5A6D" w:rsidRDefault="00C30694">
      <w:pPr>
        <w:rPr>
          <w:b/>
          <w:bCs/>
          <w:noProof/>
          <w:sz w:val="40"/>
          <w:szCs w:val="40"/>
        </w:rPr>
      </w:pPr>
      <w:r w:rsidRPr="00C30694">
        <w:rPr>
          <w:b/>
          <w:bCs/>
          <w:noProof/>
          <w:sz w:val="40"/>
          <w:szCs w:val="40"/>
        </w:rPr>
        <w:t>Conclusion</w:t>
      </w:r>
    </w:p>
    <w:p w14:paraId="7695B10B" w14:textId="77777777" w:rsidR="00C30694" w:rsidRDefault="00C30694">
      <w:pPr>
        <w:rPr>
          <w:noProof/>
          <w:sz w:val="36"/>
          <w:szCs w:val="36"/>
        </w:rPr>
      </w:pPr>
      <w:r w:rsidRPr="00C30694">
        <w:rPr>
          <w:noProof/>
          <w:sz w:val="36"/>
          <w:szCs w:val="36"/>
        </w:rPr>
        <w:t xml:space="preserve">The Music Streaming App successfully delivers a personalized and user-centered approach to enjoying music anytime, anywhere. It combines simplicity, speed, and smart features to improve user satisfaction and engagement. </w:t>
      </w:r>
    </w:p>
    <w:p w14:paraId="0D78380D" w14:textId="77777777" w:rsidR="00C30694" w:rsidRDefault="00C3069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                  </w:t>
      </w:r>
    </w:p>
    <w:p w14:paraId="10FFE64F" w14:textId="00D66C8F" w:rsidR="00C30694" w:rsidRPr="00C30694" w:rsidRDefault="00C30694">
      <w:pPr>
        <w:rPr>
          <w:b/>
          <w:bCs/>
          <w:noProof/>
          <w:sz w:val="36"/>
          <w:szCs w:val="36"/>
        </w:rPr>
      </w:pPr>
      <w:r w:rsidRPr="00C30694">
        <w:rPr>
          <w:b/>
          <w:bCs/>
          <w:noProof/>
          <w:sz w:val="36"/>
          <w:szCs w:val="36"/>
        </w:rPr>
        <w:t xml:space="preserve">                                           Thank you!</w:t>
      </w:r>
    </w:p>
    <w:sectPr w:rsidR="00C30694" w:rsidRPr="00C30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4EF6"/>
    <w:multiLevelType w:val="hybridMultilevel"/>
    <w:tmpl w:val="8918BFD6"/>
    <w:lvl w:ilvl="0" w:tplc="32C05F40">
      <w:numFmt w:val="bullet"/>
      <w:lvlText w:val="-"/>
      <w:lvlJc w:val="left"/>
      <w:pPr>
        <w:ind w:left="43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68F37F4A"/>
    <w:multiLevelType w:val="hybridMultilevel"/>
    <w:tmpl w:val="3B466E3A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918636205">
    <w:abstractNumId w:val="1"/>
  </w:num>
  <w:num w:numId="2" w16cid:durableId="188501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10"/>
    <w:rsid w:val="000813C4"/>
    <w:rsid w:val="001F6E7F"/>
    <w:rsid w:val="00250F57"/>
    <w:rsid w:val="00382F04"/>
    <w:rsid w:val="00637D7D"/>
    <w:rsid w:val="006645B2"/>
    <w:rsid w:val="008F5A6D"/>
    <w:rsid w:val="009951D6"/>
    <w:rsid w:val="009E7C6B"/>
    <w:rsid w:val="00A21607"/>
    <w:rsid w:val="00A3426A"/>
    <w:rsid w:val="00B10510"/>
    <w:rsid w:val="00C30694"/>
    <w:rsid w:val="00CF4D44"/>
    <w:rsid w:val="00E91E8C"/>
    <w:rsid w:val="00F5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935F"/>
  <w15:chartTrackingRefBased/>
  <w15:docId w15:val="{F6AABC01-7ACD-4C21-9E60-CE52EB0E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A67F7-A5E3-482B-BBC5-022E926F7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</dc:creator>
  <cp:keywords/>
  <dc:description/>
  <cp:lastModifiedBy>Hari Prasath</cp:lastModifiedBy>
  <cp:revision>2</cp:revision>
  <dcterms:created xsi:type="dcterms:W3CDTF">2025-11-06T12:04:00Z</dcterms:created>
  <dcterms:modified xsi:type="dcterms:W3CDTF">2025-11-06T12:04:00Z</dcterms:modified>
</cp:coreProperties>
</file>