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22BF" w14:textId="107FC4C5" w:rsidR="0080624B" w:rsidRDefault="00292DDB" w:rsidP="0080624B">
      <w:pPr>
        <w:pStyle w:val="Heading1"/>
      </w:pPr>
      <w:r>
        <w:t xml:space="preserve">                          </w:t>
      </w:r>
      <w:r w:rsidR="0080624B">
        <w:t>Task Management Tool</w:t>
      </w:r>
    </w:p>
    <w:p w14:paraId="7A7EB52D" w14:textId="77777777" w:rsidR="0080624B" w:rsidRDefault="0080624B" w:rsidP="0080624B">
      <w:pPr>
        <w:pStyle w:val="Heading2"/>
      </w:pPr>
      <w:r>
        <w:t>Introduction</w:t>
      </w:r>
    </w:p>
    <w:p w14:paraId="73B14A05" w14:textId="77777777" w:rsidR="00292DDB" w:rsidRDefault="0080624B" w:rsidP="0080624B">
      <w:r>
        <w:t>Project Name: Task Management Tool</w:t>
      </w:r>
      <w:r>
        <w:br/>
        <w:t>Goal: To design and develop an efficient task management system that allows users to create, assign, and track tasks effectively.</w:t>
      </w:r>
      <w:r>
        <w:br/>
        <w:t>Role: UX/UI Designer and Developer</w:t>
      </w:r>
      <w:r>
        <w:br/>
        <w:t>Tools Used: Figma, Adobe XD.</w:t>
      </w:r>
    </w:p>
    <w:p w14:paraId="00031A05" w14:textId="7905EF11" w:rsidR="00292DDB" w:rsidRDefault="00292DDB" w:rsidP="0080624B">
      <w:r w:rsidRPr="0065552C">
        <w:t xml:space="preserve">Team Members: </w:t>
      </w:r>
    </w:p>
    <w:p w14:paraId="1F7D8DA1" w14:textId="6DA978E7" w:rsidR="00292DDB" w:rsidRDefault="00292DDB" w:rsidP="00292DDB">
      <w:pPr>
        <w:pStyle w:val="ListParagraph"/>
        <w:numPr>
          <w:ilvl w:val="0"/>
          <w:numId w:val="13"/>
        </w:numPr>
      </w:pPr>
      <w:r w:rsidRPr="0065552C">
        <w:t xml:space="preserve">Madhumathi S </w:t>
      </w:r>
    </w:p>
    <w:p w14:paraId="10CB70B7" w14:textId="36DA7DE4" w:rsidR="00292DDB" w:rsidRDefault="00292DDB" w:rsidP="00292DDB">
      <w:pPr>
        <w:pStyle w:val="ListParagraph"/>
        <w:numPr>
          <w:ilvl w:val="0"/>
          <w:numId w:val="13"/>
        </w:numPr>
      </w:pPr>
      <w:proofErr w:type="spellStart"/>
      <w:r w:rsidRPr="0065552C">
        <w:t>Jothiga</w:t>
      </w:r>
      <w:proofErr w:type="spellEnd"/>
      <w:r w:rsidRPr="0065552C">
        <w:t xml:space="preserve"> S </w:t>
      </w:r>
    </w:p>
    <w:p w14:paraId="5F0A68C4" w14:textId="6FF542EE" w:rsidR="00292DDB" w:rsidRDefault="00292DDB" w:rsidP="00292DDB">
      <w:pPr>
        <w:pStyle w:val="ListParagraph"/>
        <w:numPr>
          <w:ilvl w:val="0"/>
          <w:numId w:val="13"/>
        </w:numPr>
      </w:pPr>
      <w:r w:rsidRPr="0065552C">
        <w:t xml:space="preserve">Kaviya K </w:t>
      </w:r>
    </w:p>
    <w:p w14:paraId="24392FE3" w14:textId="124CAF61" w:rsidR="00292DDB" w:rsidRDefault="00292DDB" w:rsidP="00292DDB">
      <w:pPr>
        <w:pStyle w:val="ListParagraph"/>
        <w:numPr>
          <w:ilvl w:val="0"/>
          <w:numId w:val="13"/>
        </w:numPr>
      </w:pPr>
      <w:r w:rsidRPr="0065552C">
        <w:t xml:space="preserve">Sethuraman A </w:t>
      </w:r>
    </w:p>
    <w:p w14:paraId="69F97D99" w14:textId="0D4A5F2B" w:rsidR="0080624B" w:rsidRDefault="00292DDB" w:rsidP="00292DDB">
      <w:pPr>
        <w:pStyle w:val="ListParagraph"/>
        <w:numPr>
          <w:ilvl w:val="0"/>
          <w:numId w:val="13"/>
        </w:numPr>
      </w:pPr>
      <w:r w:rsidRPr="0065552C">
        <w:t>Santhosh P</w:t>
      </w:r>
      <w:r w:rsidR="0080624B">
        <w:br/>
      </w:r>
    </w:p>
    <w:p w14:paraId="23545955" w14:textId="77777777" w:rsidR="0080624B" w:rsidRDefault="0080624B" w:rsidP="0080624B">
      <w:pPr>
        <w:pStyle w:val="Heading2"/>
      </w:pPr>
      <w:r>
        <w:t>Problem Statement</w:t>
      </w:r>
    </w:p>
    <w:p w14:paraId="75F3EA4B" w14:textId="77777777" w:rsidR="0080624B" w:rsidRDefault="0080624B" w:rsidP="0080624B">
      <w:r>
        <w:t xml:space="preserve">In today’s fast-paced world, individuals and teams struggle to manage multiple tasks efficiently. </w:t>
      </w:r>
      <w:r>
        <w:br/>
        <w:t xml:space="preserve">Traditional methods like notebooks or spreadsheets are not dynamic, lack reminders, and fail to support collaboration. </w:t>
      </w:r>
      <w:r>
        <w:br/>
        <w:t>The goal of this project is to provide a digital solution that enhances productivity, simplifies task tracking, and encourages teamwork.</w:t>
      </w:r>
      <w:r>
        <w:br/>
      </w:r>
    </w:p>
    <w:p w14:paraId="297025F9" w14:textId="77777777" w:rsidR="0080624B" w:rsidRDefault="0080624B" w:rsidP="0080624B">
      <w:pPr>
        <w:pStyle w:val="Heading2"/>
      </w:pPr>
      <w:r>
        <w:t>User Research</w:t>
      </w:r>
    </w:p>
    <w:p w14:paraId="4E6D9C7F" w14:textId="77777777" w:rsidR="0080624B" w:rsidRDefault="0080624B" w:rsidP="0080624B">
      <w:r>
        <w:t>Research Methods: Online surveys, interviews, and competitor analysis.</w:t>
      </w:r>
      <w:r>
        <w:br/>
        <w:t>Key Insights:</w:t>
      </w:r>
      <w:r>
        <w:br/>
        <w:t>- 80% of users prefer mobile-friendly task management tools.</w:t>
      </w:r>
      <w:r>
        <w:br/>
        <w:t>- Users value notification reminders and color-coded priorities.</w:t>
      </w:r>
      <w:r>
        <w:br/>
        <w:t>- Simplicity in design is a top priority for user satisfaction.</w:t>
      </w:r>
      <w:r>
        <w:br/>
        <w:t>Findings:</w:t>
      </w:r>
      <w:r>
        <w:br/>
        <w:t>A user-centered design with minimal steps for task creation and updates enhances engagement and efficiency.</w:t>
      </w:r>
      <w:r>
        <w:br/>
      </w:r>
    </w:p>
    <w:p w14:paraId="5E198236" w14:textId="77777777" w:rsidR="0080624B" w:rsidRDefault="0080624B" w:rsidP="0080624B">
      <w:pPr>
        <w:pStyle w:val="Heading2"/>
      </w:pPr>
      <w:r>
        <w:lastRenderedPageBreak/>
        <w:t>Information Architecture</w:t>
      </w:r>
    </w:p>
    <w:p w14:paraId="13A535CD" w14:textId="77777777" w:rsidR="0080624B" w:rsidRDefault="0080624B" w:rsidP="0080624B">
      <w:r>
        <w:t>The app structure includes:</w:t>
      </w:r>
      <w:r>
        <w:br/>
        <w:t>1. Dashboard – Overview of all tasks and progress.</w:t>
      </w:r>
      <w:r>
        <w:br/>
        <w:t>2. Task List – Detailed view of tasks with categories.</w:t>
      </w:r>
      <w:r>
        <w:br/>
        <w:t>3. Calendar – Visual display of tasks by date.</w:t>
      </w:r>
      <w:r>
        <w:br/>
        <w:t>4. Settings – User preferences and notifications.</w:t>
      </w:r>
      <w:r>
        <w:br/>
        <w:t>5. Profile – Personal details and activity summary.</w:t>
      </w:r>
      <w:r>
        <w:br/>
      </w:r>
    </w:p>
    <w:p w14:paraId="440DA754" w14:textId="77777777" w:rsidR="0080624B" w:rsidRPr="00292DDB" w:rsidRDefault="0080624B" w:rsidP="0080624B">
      <w:pPr>
        <w:pStyle w:val="Heading2"/>
      </w:pPr>
      <w:r w:rsidRPr="00292DDB">
        <w:t>User Flow / Journey</w:t>
      </w:r>
    </w:p>
    <w:p w14:paraId="5AD921A6" w14:textId="77777777" w:rsidR="0080624B" w:rsidRPr="00292DDB" w:rsidRDefault="0080624B" w:rsidP="0080624B">
      <w:pPr>
        <w:rPr>
          <w:b/>
          <w:bCs/>
          <w:sz w:val="32"/>
          <w:szCs w:val="32"/>
        </w:rPr>
      </w:pPr>
      <w:r>
        <w:t>1. User logs into the system.</w:t>
      </w:r>
      <w:r>
        <w:br/>
        <w:t>2. Navigates to the Dashboard to view active tasks.</w:t>
      </w:r>
      <w:r>
        <w:br/>
        <w:t>3. Adds a new task with details (title, deadline, priority).</w:t>
      </w:r>
      <w:r>
        <w:br/>
        <w:t>4. Marks tasks as completed when done.</w:t>
      </w:r>
      <w:r>
        <w:br/>
        <w:t>5. Receives reminders for pending tasks.</w:t>
      </w:r>
      <w:r>
        <w:br/>
        <w:t>6. Reviews task progress through analytics.</w:t>
      </w:r>
      <w:r>
        <w:br/>
      </w:r>
    </w:p>
    <w:p w14:paraId="1ED52D6A" w14:textId="6451F70B" w:rsidR="0080624B" w:rsidRPr="00292DDB" w:rsidRDefault="0080624B" w:rsidP="0080624B">
      <w:pPr>
        <w:rPr>
          <w:color w:val="0F4761" w:themeColor="accent1" w:themeShade="BF"/>
          <w:sz w:val="32"/>
          <w:szCs w:val="32"/>
        </w:rPr>
      </w:pPr>
      <w:r w:rsidRPr="00292DDB">
        <w:rPr>
          <w:color w:val="0F4761" w:themeColor="accent1" w:themeShade="BF"/>
          <w:sz w:val="32"/>
          <w:szCs w:val="32"/>
        </w:rPr>
        <w:t>UI Design</w:t>
      </w:r>
    </w:p>
    <w:p w14:paraId="1DBC43D8" w14:textId="77777777" w:rsidR="0080624B" w:rsidRDefault="0080624B" w:rsidP="0080624B">
      <w:r>
        <w:t>The high-fidelity UI design uses:</w:t>
      </w:r>
      <w:r>
        <w:br/>
        <w:t>- Primary Colors: Blue and White for clarity and professionalism</w:t>
      </w:r>
      <w:r>
        <w:br/>
        <w:t>- Typography: Poppins and Roboto for readability</w:t>
      </w:r>
      <w:r>
        <w:br/>
        <w:t>- Components: Cards, progress bars, buttons, and modals for interaction</w:t>
      </w:r>
    </w:p>
    <w:p w14:paraId="7FA2AEF8" w14:textId="77777777" w:rsidR="0080624B" w:rsidRDefault="0080624B" w:rsidP="0080624B"/>
    <w:p w14:paraId="10E0BF64" w14:textId="7F7DC66F" w:rsidR="0080624B" w:rsidRDefault="00292DDB" w:rsidP="0080624B">
      <w:r w:rsidRPr="00292DDB">
        <w:rPr>
          <w:noProof/>
        </w:rPr>
        <w:lastRenderedPageBreak/>
        <w:drawing>
          <wp:inline distT="0" distB="0" distL="0" distR="0" wp14:anchorId="7E5CB0FC" wp14:editId="1F76929F">
            <wp:extent cx="5486400" cy="2900045"/>
            <wp:effectExtent l="0" t="0" r="0" b="0"/>
            <wp:docPr id="16416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3141" w14:textId="77777777" w:rsidR="0080624B" w:rsidRDefault="0080624B" w:rsidP="0080624B"/>
    <w:p w14:paraId="3E477A4E" w14:textId="77777777" w:rsidR="0080624B" w:rsidRDefault="0080624B" w:rsidP="0080624B"/>
    <w:p w14:paraId="4AAD1342" w14:textId="77777777" w:rsidR="0080624B" w:rsidRDefault="0080624B" w:rsidP="0080624B"/>
    <w:p w14:paraId="733BEBFC" w14:textId="572BE996" w:rsidR="0080624B" w:rsidRDefault="0080624B" w:rsidP="0080624B">
      <w:r>
        <w:br/>
      </w:r>
    </w:p>
    <w:p w14:paraId="5CD91064" w14:textId="77777777" w:rsidR="0080624B" w:rsidRDefault="0080624B" w:rsidP="0080624B">
      <w:pPr>
        <w:pStyle w:val="Heading2"/>
      </w:pPr>
      <w:r>
        <w:t>Prototype &amp; Interactions</w:t>
      </w:r>
    </w:p>
    <w:p w14:paraId="0E56B143" w14:textId="77777777" w:rsidR="0080624B" w:rsidRDefault="0080624B" w:rsidP="0080624B">
      <w:r>
        <w:t>Interactive prototypes were created in Figma to demonstrate task creation, completion, and calendar navigation.</w:t>
      </w:r>
      <w:r>
        <w:br/>
        <w:t>Transitions and animations were added for a smooth and engaging user experience.</w:t>
      </w:r>
      <w:r>
        <w:br/>
      </w:r>
    </w:p>
    <w:p w14:paraId="2EDAFE27" w14:textId="77777777" w:rsidR="0080624B" w:rsidRDefault="0080624B" w:rsidP="0080624B">
      <w:pPr>
        <w:pStyle w:val="Heading2"/>
      </w:pPr>
      <w:r>
        <w:t>Conclusion</w:t>
      </w:r>
    </w:p>
    <w:p w14:paraId="2254FB75" w14:textId="77777777" w:rsidR="0080624B" w:rsidRDefault="0080624B" w:rsidP="0080624B">
      <w:r>
        <w:t>The Task Management Tool successfully addresses the problem of inefficient task handling and boosts productivity.</w:t>
      </w:r>
      <w:r>
        <w:br/>
        <w:t>By integrating an intuitive interface and user-friendly design, the project provides a practical and scalable solution for individuals and teams.</w:t>
      </w:r>
    </w:p>
    <w:p w14:paraId="2A64CBFF" w14:textId="16172FFE" w:rsidR="0080624B" w:rsidRDefault="0080624B">
      <w:r>
        <w:br/>
        <w:t xml:space="preserve">                                  Thank you for reviewing this project.</w:t>
      </w:r>
      <w:r>
        <w:br/>
      </w:r>
      <w:r>
        <w:br/>
      </w:r>
      <w:r>
        <w:br/>
      </w:r>
    </w:p>
    <w:p w14:paraId="39112CDD" w14:textId="77777777" w:rsidR="0080624B" w:rsidRDefault="0080624B"/>
    <w:p w14:paraId="1CDFC90F" w14:textId="77777777" w:rsidR="0080624B" w:rsidRDefault="0080624B"/>
    <w:p w14:paraId="04223410" w14:textId="77777777" w:rsidR="0080624B" w:rsidRDefault="0080624B"/>
    <w:p w14:paraId="7957C83D" w14:textId="77777777" w:rsidR="0080624B" w:rsidRDefault="0080624B"/>
    <w:p w14:paraId="09878CB9" w14:textId="77777777" w:rsidR="0080624B" w:rsidRDefault="0080624B"/>
    <w:p w14:paraId="7BD505AA" w14:textId="77777777" w:rsidR="0080624B" w:rsidRDefault="0080624B"/>
    <w:p w14:paraId="66674475" w14:textId="77777777" w:rsidR="0080624B" w:rsidRDefault="0080624B"/>
    <w:p w14:paraId="5A0607F9" w14:textId="77777777" w:rsidR="0080624B" w:rsidRDefault="0080624B"/>
    <w:p w14:paraId="4B59C06D" w14:textId="77777777" w:rsidR="0080624B" w:rsidRDefault="0080624B"/>
    <w:p w14:paraId="74F51859" w14:textId="77777777" w:rsidR="0080624B" w:rsidRDefault="0080624B"/>
    <w:p w14:paraId="0C4DC78E" w14:textId="77777777" w:rsidR="0080624B" w:rsidRDefault="0080624B"/>
    <w:p w14:paraId="12298885" w14:textId="77777777" w:rsidR="0080624B" w:rsidRDefault="0080624B"/>
    <w:p w14:paraId="2C984FB9" w14:textId="77777777" w:rsidR="0080624B" w:rsidRDefault="0080624B"/>
    <w:sectPr w:rsidR="0080624B" w:rsidSect="008062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0434"/>
    <w:multiLevelType w:val="hybridMultilevel"/>
    <w:tmpl w:val="EAAC7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E7A36"/>
    <w:multiLevelType w:val="multilevel"/>
    <w:tmpl w:val="93EE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C3CF7"/>
    <w:multiLevelType w:val="hybridMultilevel"/>
    <w:tmpl w:val="FEBCF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66A13"/>
    <w:multiLevelType w:val="multilevel"/>
    <w:tmpl w:val="4C2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754EA"/>
    <w:multiLevelType w:val="hybridMultilevel"/>
    <w:tmpl w:val="9E22F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97DA0"/>
    <w:multiLevelType w:val="hybridMultilevel"/>
    <w:tmpl w:val="8B48E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77055"/>
    <w:multiLevelType w:val="hybridMultilevel"/>
    <w:tmpl w:val="88A834B2"/>
    <w:lvl w:ilvl="0" w:tplc="CA5CD2C6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8356B"/>
    <w:multiLevelType w:val="multilevel"/>
    <w:tmpl w:val="2B6A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6192D"/>
    <w:multiLevelType w:val="multilevel"/>
    <w:tmpl w:val="110C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E14B9"/>
    <w:multiLevelType w:val="multilevel"/>
    <w:tmpl w:val="495A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8216CF"/>
    <w:multiLevelType w:val="hybridMultilevel"/>
    <w:tmpl w:val="5B38F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A2275A"/>
    <w:multiLevelType w:val="hybridMultilevel"/>
    <w:tmpl w:val="C76E6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C45071"/>
    <w:multiLevelType w:val="multilevel"/>
    <w:tmpl w:val="850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84287">
    <w:abstractNumId w:val="1"/>
  </w:num>
  <w:num w:numId="2" w16cid:durableId="578752318">
    <w:abstractNumId w:val="3"/>
  </w:num>
  <w:num w:numId="3" w16cid:durableId="159472531">
    <w:abstractNumId w:val="12"/>
  </w:num>
  <w:num w:numId="4" w16cid:durableId="1752580522">
    <w:abstractNumId w:val="9"/>
  </w:num>
  <w:num w:numId="5" w16cid:durableId="1849370538">
    <w:abstractNumId w:val="8"/>
  </w:num>
  <w:num w:numId="6" w16cid:durableId="751699656">
    <w:abstractNumId w:val="7"/>
  </w:num>
  <w:num w:numId="7" w16cid:durableId="1673218845">
    <w:abstractNumId w:val="10"/>
  </w:num>
  <w:num w:numId="8" w16cid:durableId="961154669">
    <w:abstractNumId w:val="0"/>
  </w:num>
  <w:num w:numId="9" w16cid:durableId="1258370966">
    <w:abstractNumId w:val="4"/>
  </w:num>
  <w:num w:numId="10" w16cid:durableId="60444014">
    <w:abstractNumId w:val="5"/>
  </w:num>
  <w:num w:numId="11" w16cid:durableId="1184973635">
    <w:abstractNumId w:val="2"/>
  </w:num>
  <w:num w:numId="12" w16cid:durableId="622805646">
    <w:abstractNumId w:val="11"/>
  </w:num>
  <w:num w:numId="13" w16cid:durableId="18852166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4B"/>
    <w:rsid w:val="00292DDB"/>
    <w:rsid w:val="0080624B"/>
    <w:rsid w:val="0091162B"/>
    <w:rsid w:val="00D1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F462"/>
  <w15:chartTrackingRefBased/>
  <w15:docId w15:val="{7EE971A3-C8C6-4554-9F73-206885C1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24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madhumathisenthil65@gmail.com</dc:creator>
  <cp:keywords/>
  <dc:description/>
  <cp:lastModifiedBy>jharipriya jharipriya</cp:lastModifiedBy>
  <cp:revision>2</cp:revision>
  <dcterms:created xsi:type="dcterms:W3CDTF">2025-11-05T14:45:00Z</dcterms:created>
  <dcterms:modified xsi:type="dcterms:W3CDTF">2025-11-06T07:53:00Z</dcterms:modified>
</cp:coreProperties>
</file>