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D5DCC" w14:textId="77777777" w:rsidR="006034A1" w:rsidRDefault="005A3151" w:rsidP="005A3151">
      <w:pPr>
        <w:pStyle w:val="Title"/>
        <w:jc w:val="center"/>
      </w:pPr>
      <w:r>
        <w:t>Measurement Protocol PAX</w:t>
      </w:r>
    </w:p>
    <w:p w14:paraId="69240BD0" w14:textId="77777777" w:rsidR="005A3151" w:rsidRDefault="005A3151" w:rsidP="005A3151"/>
    <w:p w14:paraId="26E606F3" w14:textId="77777777" w:rsidR="005A3151" w:rsidRPr="004715D4" w:rsidRDefault="005A3151" w:rsidP="005A3151">
      <w:pPr>
        <w:pStyle w:val="Heading1"/>
        <w:rPr>
          <w:u w:val="single"/>
        </w:rPr>
      </w:pPr>
      <w:r w:rsidRPr="004715D4">
        <w:rPr>
          <w:u w:val="single"/>
        </w:rPr>
        <w:t>General Information:</w:t>
      </w:r>
    </w:p>
    <w:p w14:paraId="61A570B1" w14:textId="77777777" w:rsidR="005A3151" w:rsidRDefault="005A3151" w:rsidP="005A3151"/>
    <w:tbl>
      <w:tblPr>
        <w:tblStyle w:val="PlainTable1"/>
        <w:tblW w:w="9278" w:type="dxa"/>
        <w:tblLook w:val="04A0" w:firstRow="1" w:lastRow="0" w:firstColumn="1" w:lastColumn="0" w:noHBand="0" w:noVBand="1"/>
      </w:tblPr>
      <w:tblGrid>
        <w:gridCol w:w="3092"/>
        <w:gridCol w:w="3092"/>
        <w:gridCol w:w="3094"/>
      </w:tblGrid>
      <w:tr w:rsidR="00FA4984" w14:paraId="0E208F2F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14:paraId="22E11D08" w14:textId="3BA23FDE" w:rsidR="00FA4984" w:rsidRPr="00FA4984" w:rsidRDefault="00FA4984" w:rsidP="005A3151">
            <w:pPr>
              <w:rPr>
                <w:b w:val="0"/>
              </w:rPr>
            </w:pPr>
            <w:r w:rsidRPr="00FA4984">
              <w:rPr>
                <w:b w:val="0"/>
              </w:rPr>
              <w:t>Test date:</w:t>
            </w:r>
            <w:r w:rsidR="00E5451D">
              <w:rPr>
                <w:b w:val="0"/>
              </w:rPr>
              <w:t xml:space="preserve"> </w:t>
            </w:r>
            <w:r w:rsidR="002629F3">
              <w:rPr>
                <w:b w:val="0"/>
                <w:color w:val="00B050"/>
              </w:rPr>
              <w:t>Nov. 13, 2025</w:t>
            </w:r>
          </w:p>
        </w:tc>
        <w:tc>
          <w:tcPr>
            <w:tcW w:w="3092" w:type="dxa"/>
          </w:tcPr>
          <w:p w14:paraId="31237082" w14:textId="6344727F" w:rsidR="00FA4984" w:rsidRPr="00FA4984" w:rsidRDefault="00FA4984" w:rsidP="005A31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A4984">
              <w:rPr>
                <w:b w:val="0"/>
              </w:rPr>
              <w:t>Date prev. test:</w:t>
            </w:r>
            <w:r w:rsidR="002629F3">
              <w:rPr>
                <w:b w:val="0"/>
              </w:rPr>
              <w:t xml:space="preserve"> Feb 14 2020</w:t>
            </w:r>
          </w:p>
        </w:tc>
        <w:tc>
          <w:tcPr>
            <w:tcW w:w="3094" w:type="dxa"/>
          </w:tcPr>
          <w:p w14:paraId="379FF256" w14:textId="0EC3D8B8" w:rsidR="00FA4984" w:rsidRPr="00FA4984" w:rsidRDefault="00FA4984" w:rsidP="00FA49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A4984">
              <w:rPr>
                <w:b w:val="0"/>
              </w:rPr>
              <w:t>Test number:</w:t>
            </w:r>
            <w:r w:rsidR="00E5451D">
              <w:rPr>
                <w:b w:val="0"/>
              </w:rPr>
              <w:t xml:space="preserve"> </w:t>
            </w:r>
            <w:r w:rsidR="00E5451D" w:rsidRPr="00424F78">
              <w:rPr>
                <w:b w:val="0"/>
                <w:color w:val="00B050"/>
              </w:rPr>
              <w:t>1</w:t>
            </w:r>
          </w:p>
        </w:tc>
      </w:tr>
      <w:tr w:rsidR="00FA4984" w14:paraId="6EE9CB21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14:paraId="1221AB8F" w14:textId="20F38249" w:rsidR="00FA4984" w:rsidRPr="00E5451D" w:rsidRDefault="00FA4984" w:rsidP="005A3151">
            <w:pPr>
              <w:rPr>
                <w:b w:val="0"/>
                <w:color w:val="1F4E79" w:themeColor="accent1" w:themeShade="80"/>
              </w:rPr>
            </w:pPr>
            <w:r w:rsidRPr="00FA4984">
              <w:rPr>
                <w:b w:val="0"/>
              </w:rPr>
              <w:t>Tested by:</w:t>
            </w:r>
            <w:r w:rsidR="00E5451D">
              <w:rPr>
                <w:b w:val="0"/>
                <w:color w:val="1F4E79" w:themeColor="accent1" w:themeShade="80"/>
              </w:rPr>
              <w:t xml:space="preserve"> </w:t>
            </w:r>
            <w:r w:rsidR="00E5451D" w:rsidRPr="00424F78">
              <w:rPr>
                <w:b w:val="0"/>
                <w:color w:val="00B050"/>
              </w:rPr>
              <w:t>Alex Pollak</w:t>
            </w:r>
            <w:r w:rsidR="002629F3">
              <w:rPr>
                <w:b w:val="0"/>
                <w:color w:val="00B050"/>
              </w:rPr>
              <w:t>/Karen</w:t>
            </w:r>
          </w:p>
        </w:tc>
        <w:tc>
          <w:tcPr>
            <w:tcW w:w="3092" w:type="dxa"/>
          </w:tcPr>
          <w:p w14:paraId="30BF4A3E" w14:textId="7B2FD3BC" w:rsidR="00FA4984" w:rsidRPr="00E5451D" w:rsidRDefault="00FA4984" w:rsidP="00FA49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E79" w:themeColor="accent1" w:themeShade="80"/>
              </w:rPr>
            </w:pPr>
            <w:r w:rsidRPr="00FA4984">
              <w:t>PAX number:</w:t>
            </w:r>
            <w:r w:rsidR="00E5451D">
              <w:t xml:space="preserve"> </w:t>
            </w:r>
            <w:r w:rsidR="000A00C7">
              <w:rPr>
                <w:color w:val="00B050"/>
              </w:rPr>
              <w:t>PB-00</w:t>
            </w:r>
            <w:r w:rsidR="00E5451D" w:rsidRPr="00424F78">
              <w:rPr>
                <w:color w:val="00B050"/>
              </w:rPr>
              <w:t>5</w:t>
            </w:r>
          </w:p>
        </w:tc>
        <w:tc>
          <w:tcPr>
            <w:tcW w:w="3094" w:type="dxa"/>
          </w:tcPr>
          <w:p w14:paraId="358FF654" w14:textId="16CFA9E5" w:rsidR="00FA4984" w:rsidRPr="00FA4984" w:rsidRDefault="00FA4984" w:rsidP="005A3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984">
              <w:t>Installed at ant.:</w:t>
            </w:r>
            <w:r w:rsidR="00AE6B82">
              <w:t xml:space="preserve"> </w:t>
            </w:r>
            <w:r w:rsidR="00AE6B82" w:rsidRPr="00AE6B82">
              <w:rPr>
                <w:color w:val="00B050"/>
              </w:rPr>
              <w:t>2B</w:t>
            </w:r>
          </w:p>
        </w:tc>
      </w:tr>
      <w:tr w:rsidR="004715D4" w14:paraId="7556D0F9" w14:textId="77777777" w:rsidTr="00DB5DD9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0BC08FBC" w14:textId="6D6D00B8" w:rsidR="004715D4" w:rsidRPr="00FA4984" w:rsidRDefault="004715D4" w:rsidP="005A3151">
            <w:pPr>
              <w:rPr>
                <w:b w:val="0"/>
              </w:rPr>
            </w:pPr>
            <w:r>
              <w:rPr>
                <w:b w:val="0"/>
              </w:rPr>
              <w:t>Comments:</w:t>
            </w:r>
            <w:r w:rsidR="00FD0CE0">
              <w:t xml:space="preserve"> </w:t>
            </w:r>
            <w:r w:rsidR="002629F3">
              <w:rPr>
                <w:b w:val="0"/>
                <w:color w:val="00B050"/>
              </w:rPr>
              <w:t>Prototyping, replace new detector assembly in Y-pol</w:t>
            </w:r>
          </w:p>
        </w:tc>
      </w:tr>
      <w:tr w:rsidR="004715D4" w14:paraId="656EE14E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78BC289C" w14:textId="741D136E" w:rsidR="004715D4" w:rsidRPr="00FA4984" w:rsidRDefault="004715D4" w:rsidP="005A3151">
            <w:pPr>
              <w:rPr>
                <w:b w:val="0"/>
              </w:rPr>
            </w:pPr>
          </w:p>
        </w:tc>
      </w:tr>
      <w:tr w:rsidR="004715D4" w14:paraId="007368F4" w14:textId="77777777" w:rsidTr="00DB5DD9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1D23C619" w14:textId="77777777" w:rsidR="004715D4" w:rsidRPr="00FA4984" w:rsidRDefault="004715D4" w:rsidP="005A3151">
            <w:pPr>
              <w:rPr>
                <w:b w:val="0"/>
              </w:rPr>
            </w:pPr>
          </w:p>
        </w:tc>
      </w:tr>
      <w:tr w:rsidR="004715D4" w14:paraId="7CFBE92E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53CD106C" w14:textId="77777777" w:rsidR="004715D4" w:rsidRPr="00FA4984" w:rsidRDefault="004715D4" w:rsidP="005A3151">
            <w:pPr>
              <w:rPr>
                <w:b w:val="0"/>
              </w:rPr>
            </w:pPr>
          </w:p>
        </w:tc>
      </w:tr>
      <w:tr w:rsidR="004715D4" w14:paraId="39AC1615" w14:textId="77777777" w:rsidTr="00DB5DD9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50B7E3D4" w14:textId="7780194A" w:rsidR="004715D4" w:rsidRPr="00FA4984" w:rsidRDefault="004715D4" w:rsidP="005A3151">
            <w:pPr>
              <w:rPr>
                <w:b w:val="0"/>
              </w:rPr>
            </w:pPr>
            <w:r>
              <w:rPr>
                <w:b w:val="0"/>
              </w:rPr>
              <w:t>Known problems:</w:t>
            </w:r>
            <w:r w:rsidR="002629F3">
              <w:rPr>
                <w:b w:val="0"/>
              </w:rPr>
              <w:t xml:space="preserve"> </w:t>
            </w:r>
          </w:p>
        </w:tc>
      </w:tr>
      <w:tr w:rsidR="004715D4" w14:paraId="117B9425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6F685B18" w14:textId="77777777" w:rsidR="004715D4" w:rsidRPr="00FA4984" w:rsidRDefault="004715D4" w:rsidP="005A3151">
            <w:pPr>
              <w:rPr>
                <w:b w:val="0"/>
              </w:rPr>
            </w:pPr>
          </w:p>
        </w:tc>
      </w:tr>
      <w:tr w:rsidR="004715D4" w14:paraId="46D13438" w14:textId="77777777" w:rsidTr="00DB5DD9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01F2486D" w14:textId="77777777" w:rsidR="004715D4" w:rsidRPr="00FA4984" w:rsidRDefault="004715D4" w:rsidP="005A3151">
            <w:pPr>
              <w:rPr>
                <w:b w:val="0"/>
              </w:rPr>
            </w:pPr>
          </w:p>
        </w:tc>
      </w:tr>
      <w:tr w:rsidR="004715D4" w14:paraId="723EFC36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438F79C3" w14:textId="77777777" w:rsidR="004715D4" w:rsidRPr="00FA4984" w:rsidRDefault="004715D4" w:rsidP="005A3151">
            <w:pPr>
              <w:rPr>
                <w:b w:val="0"/>
              </w:rPr>
            </w:pPr>
          </w:p>
        </w:tc>
      </w:tr>
    </w:tbl>
    <w:p w14:paraId="755EA3AB" w14:textId="77777777" w:rsidR="005A3151" w:rsidRPr="005A3151" w:rsidRDefault="005A3151" w:rsidP="005A3151"/>
    <w:p w14:paraId="4AB9C14B" w14:textId="08ACEBA0" w:rsidR="005A3151" w:rsidRDefault="00C6423F" w:rsidP="00C6423F">
      <w:pPr>
        <w:pStyle w:val="Heading1"/>
        <w:rPr>
          <w:u w:val="single"/>
        </w:rPr>
      </w:pPr>
      <w:r w:rsidRPr="00C6423F">
        <w:rPr>
          <w:u w:val="single"/>
        </w:rPr>
        <w:t>Setup:</w:t>
      </w:r>
    </w:p>
    <w:p w14:paraId="6CD81FB4" w14:textId="77777777" w:rsidR="00C6423F" w:rsidRDefault="00C6423F" w:rsidP="00C6423F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C6423F" w14:paraId="7431939D" w14:textId="77777777" w:rsidTr="00C64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4" w:type="dxa"/>
          </w:tcPr>
          <w:p w14:paraId="2137DA57" w14:textId="357B7C6E" w:rsidR="00C6423F" w:rsidRDefault="00C6423F" w:rsidP="00C6423F">
            <w:r>
              <w:t xml:space="preserve">Power supply: </w:t>
            </w:r>
          </w:p>
        </w:tc>
        <w:tc>
          <w:tcPr>
            <w:tcW w:w="2264" w:type="dxa"/>
          </w:tcPr>
          <w:p w14:paraId="76BFF0E0" w14:textId="237150DF" w:rsidR="00C6423F" w:rsidRDefault="00C6423F" w:rsidP="00C64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OK </w:t>
            </w:r>
            <w:r w:rsidR="00424F78">
              <w:rPr>
                <w:b w:val="0"/>
                <w:color w:val="00B050"/>
              </w:rPr>
              <w:sym w:font="Wingdings" w:char="F0FE"/>
            </w:r>
            <w:r w:rsidR="00051E2A">
              <w:t xml:space="preserve">          NOK </w:t>
            </w:r>
            <w:r w:rsidR="00051E2A">
              <w:sym w:font="Wingdings 2" w:char="F02A"/>
            </w:r>
          </w:p>
        </w:tc>
        <w:tc>
          <w:tcPr>
            <w:tcW w:w="2264" w:type="dxa"/>
          </w:tcPr>
          <w:p w14:paraId="3C88C733" w14:textId="223316FF" w:rsidR="00C6423F" w:rsidRDefault="00051E2A" w:rsidP="00C64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Communication:</w:t>
            </w:r>
          </w:p>
        </w:tc>
        <w:tc>
          <w:tcPr>
            <w:tcW w:w="2264" w:type="dxa"/>
          </w:tcPr>
          <w:p w14:paraId="664EB2E3" w14:textId="7F53A377" w:rsidR="00C6423F" w:rsidRDefault="00051E2A" w:rsidP="00C64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OK </w:t>
            </w:r>
            <w:r w:rsidR="00424F78">
              <w:rPr>
                <w:b w:val="0"/>
                <w:color w:val="00B050"/>
              </w:rPr>
              <w:sym w:font="Wingdings" w:char="F0FE"/>
            </w:r>
            <w:r>
              <w:t xml:space="preserve">          NOK </w:t>
            </w:r>
            <w:r>
              <w:sym w:font="Wingdings 2" w:char="F02A"/>
            </w:r>
          </w:p>
        </w:tc>
      </w:tr>
      <w:tr w:rsidR="00051E2A" w14:paraId="79F2344A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gridSpan w:val="2"/>
          </w:tcPr>
          <w:p w14:paraId="66149DAE" w14:textId="74C4A471" w:rsidR="00051E2A" w:rsidRPr="00E5451D" w:rsidRDefault="00051E2A" w:rsidP="00C6423F">
            <w:pPr>
              <w:rPr>
                <w:b w:val="0"/>
                <w:color w:val="1F4E79" w:themeColor="accent1" w:themeShade="80"/>
              </w:rPr>
            </w:pPr>
            <w:r w:rsidRPr="00396E24">
              <w:rPr>
                <w:b w:val="0"/>
              </w:rPr>
              <w:t xml:space="preserve">Supply current +6V: </w:t>
            </w:r>
            <w:r w:rsidR="00E5451D" w:rsidRPr="00424F78">
              <w:rPr>
                <w:b w:val="0"/>
                <w:color w:val="00B050"/>
              </w:rPr>
              <w:t>1.0</w:t>
            </w:r>
            <w:r w:rsidR="002629F3">
              <w:rPr>
                <w:b w:val="0"/>
                <w:color w:val="00B050"/>
              </w:rPr>
              <w:t>4</w:t>
            </w:r>
            <w:r w:rsidR="00E5451D" w:rsidRPr="00424F78">
              <w:rPr>
                <w:b w:val="0"/>
                <w:color w:val="00B050"/>
              </w:rPr>
              <w:t>A</w:t>
            </w:r>
          </w:p>
        </w:tc>
        <w:tc>
          <w:tcPr>
            <w:tcW w:w="4528" w:type="dxa"/>
            <w:gridSpan w:val="2"/>
          </w:tcPr>
          <w:p w14:paraId="42816AFD" w14:textId="3B763CD5" w:rsidR="00051E2A" w:rsidRDefault="00051E2A" w:rsidP="00C64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ssh </w:t>
            </w:r>
            <w:proofErr w:type="spellStart"/>
            <w:r>
              <w:t>obs@antcntl</w:t>
            </w:r>
            <w:proofErr w:type="spellEnd"/>
          </w:p>
        </w:tc>
      </w:tr>
      <w:tr w:rsidR="00051E2A" w14:paraId="7498F2D4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gridSpan w:val="2"/>
          </w:tcPr>
          <w:p w14:paraId="5EB5B02C" w14:textId="4EBAF137" w:rsidR="00051E2A" w:rsidRPr="00E5451D" w:rsidRDefault="00051E2A" w:rsidP="00FD0CE0">
            <w:pPr>
              <w:rPr>
                <w:b w:val="0"/>
                <w:color w:val="1F4E79" w:themeColor="accent1" w:themeShade="80"/>
              </w:rPr>
            </w:pPr>
            <w:r w:rsidRPr="00396E24">
              <w:rPr>
                <w:b w:val="0"/>
              </w:rPr>
              <w:t>Supply current -6V:</w:t>
            </w:r>
            <w:r w:rsidR="00E5451D">
              <w:rPr>
                <w:b w:val="0"/>
              </w:rPr>
              <w:t xml:space="preserve"> </w:t>
            </w:r>
            <w:r w:rsidR="00FD0CE0">
              <w:rPr>
                <w:b w:val="0"/>
                <w:color w:val="00B050"/>
              </w:rPr>
              <w:t>0.</w:t>
            </w:r>
            <w:r w:rsidR="002629F3">
              <w:rPr>
                <w:b w:val="0"/>
                <w:color w:val="00B050"/>
              </w:rPr>
              <w:t>075</w:t>
            </w:r>
            <w:r w:rsidR="00E5451D" w:rsidRPr="00424F78">
              <w:rPr>
                <w:b w:val="0"/>
                <w:color w:val="00B050"/>
              </w:rPr>
              <w:t>A</w:t>
            </w:r>
          </w:p>
        </w:tc>
        <w:tc>
          <w:tcPr>
            <w:tcW w:w="2264" w:type="dxa"/>
          </w:tcPr>
          <w:p w14:paraId="7B3478F9" w14:textId="20BA55B1" w:rsidR="00051E2A" w:rsidRDefault="00CC68DB" w:rsidP="00C64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ssh </w:t>
            </w:r>
            <w:proofErr w:type="spellStart"/>
            <w:r>
              <w:t>ataant@paxtester</w:t>
            </w:r>
            <w:proofErr w:type="spellEnd"/>
          </w:p>
        </w:tc>
        <w:tc>
          <w:tcPr>
            <w:tcW w:w="2264" w:type="dxa"/>
          </w:tcPr>
          <w:p w14:paraId="2711E55D" w14:textId="35B77E49" w:rsidR="00051E2A" w:rsidRDefault="00051E2A" w:rsidP="00C64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pw: </w:t>
            </w:r>
            <w:proofErr w:type="spellStart"/>
            <w:r>
              <w:t>q@n@t</w:t>
            </w:r>
            <w:proofErr w:type="spellEnd"/>
          </w:p>
        </w:tc>
      </w:tr>
      <w:tr w:rsidR="00051E2A" w14:paraId="3CD6ED44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gridSpan w:val="2"/>
          </w:tcPr>
          <w:p w14:paraId="23BE7006" w14:textId="41EEA561" w:rsidR="00051E2A" w:rsidRPr="00396E24" w:rsidRDefault="00051E2A" w:rsidP="00C6423F">
            <w:pPr>
              <w:rPr>
                <w:b w:val="0"/>
              </w:rPr>
            </w:pPr>
            <w:r w:rsidRPr="00396E24">
              <w:rPr>
                <w:b w:val="0"/>
              </w:rPr>
              <w:t>Supply current +5V:</w:t>
            </w:r>
            <w:r w:rsidR="00E5451D">
              <w:rPr>
                <w:b w:val="0"/>
              </w:rPr>
              <w:t xml:space="preserve"> </w:t>
            </w:r>
            <w:r w:rsidR="00FD0CE0">
              <w:rPr>
                <w:b w:val="0"/>
                <w:color w:val="00B050"/>
              </w:rPr>
              <w:t>0.</w:t>
            </w:r>
            <w:r w:rsidR="002629F3">
              <w:rPr>
                <w:b w:val="0"/>
                <w:color w:val="00B050"/>
              </w:rPr>
              <w:t>044</w:t>
            </w:r>
            <w:r w:rsidR="00E5451D" w:rsidRPr="00424F78">
              <w:rPr>
                <w:b w:val="0"/>
                <w:color w:val="00B050"/>
              </w:rPr>
              <w:t>A</w:t>
            </w:r>
          </w:p>
        </w:tc>
        <w:tc>
          <w:tcPr>
            <w:tcW w:w="2264" w:type="dxa"/>
          </w:tcPr>
          <w:p w14:paraId="5E36DD96" w14:textId="77777777" w:rsidR="00051E2A" w:rsidRDefault="00051E2A" w:rsidP="00C64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telnet pax</w:t>
            </w:r>
          </w:p>
        </w:tc>
        <w:tc>
          <w:tcPr>
            <w:tcW w:w="2264" w:type="dxa"/>
          </w:tcPr>
          <w:p w14:paraId="2D44A0BB" w14:textId="6E7CF7B2" w:rsidR="00051E2A" w:rsidRDefault="00051E2A" w:rsidP="00C64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“help”</w:t>
            </w:r>
          </w:p>
        </w:tc>
      </w:tr>
      <w:tr w:rsidR="00396E24" w14:paraId="5825996B" w14:textId="77777777" w:rsidTr="00396E24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22426258" w14:textId="77777777" w:rsidR="00396E24" w:rsidRDefault="00396E24" w:rsidP="00C6423F"/>
        </w:tc>
        <w:tc>
          <w:tcPr>
            <w:tcW w:w="2264" w:type="dxa"/>
          </w:tcPr>
          <w:p w14:paraId="7200FDE1" w14:textId="3B07B99A" w:rsidR="00396E24" w:rsidRPr="00396E24" w:rsidRDefault="00396E24" w:rsidP="00C64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lang w:val="de-DE" w:eastAsia="de-DE"/>
              </w:rPr>
            </w:pPr>
            <w:r w:rsidRPr="00396E24">
              <w:rPr>
                <w:rFonts w:ascii="Courier" w:eastAsia="Times New Roman" w:hAnsi="Courier" w:cs="Times New Roman"/>
                <w:color w:val="000000"/>
                <w:shd w:val="clear" w:color="auto" w:fill="F9F9F9"/>
                <w:lang w:val="de-DE" w:eastAsia="de-DE"/>
              </w:rPr>
              <w:t xml:space="preserve">CTRL </w:t>
            </w:r>
            <w:proofErr w:type="gramStart"/>
            <w:r w:rsidRPr="00396E24">
              <w:rPr>
                <w:rFonts w:ascii="Courier" w:eastAsia="Times New Roman" w:hAnsi="Courier" w:cs="Times New Roman"/>
                <w:color w:val="000000"/>
                <w:shd w:val="clear" w:color="auto" w:fill="F9F9F9"/>
                <w:lang w:val="de-DE" w:eastAsia="de-DE"/>
              </w:rPr>
              <w:t>+ ]</w:t>
            </w:r>
            <w:proofErr w:type="gramEnd"/>
          </w:p>
        </w:tc>
        <w:tc>
          <w:tcPr>
            <w:tcW w:w="2264" w:type="dxa"/>
          </w:tcPr>
          <w:p w14:paraId="5353FD34" w14:textId="3C096B7F" w:rsidR="00396E24" w:rsidRDefault="00396E24" w:rsidP="00C64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“close”</w:t>
            </w:r>
          </w:p>
        </w:tc>
      </w:tr>
    </w:tbl>
    <w:p w14:paraId="7333EE5C" w14:textId="77777777" w:rsidR="00714EE8" w:rsidRDefault="00714EE8" w:rsidP="00C6423F"/>
    <w:p w14:paraId="48B63FF1" w14:textId="2F8F6591" w:rsidR="00714EE8" w:rsidRDefault="00DB5DD9" w:rsidP="004A38CC">
      <w:pPr>
        <w:pStyle w:val="Heading1"/>
      </w:pPr>
      <w:r>
        <w:t>RF</w:t>
      </w:r>
      <w:r w:rsidR="00714EE8">
        <w:t xml:space="preserve"> Test with VNA:</w:t>
      </w:r>
    </w:p>
    <w:p w14:paraId="672C88D9" w14:textId="060097F9" w:rsidR="00714EE8" w:rsidRDefault="00BD2560" w:rsidP="00714EE8">
      <w:pPr>
        <w:pStyle w:val="Heading3"/>
      </w:pPr>
      <w:r>
        <w:t>VNA S</w:t>
      </w:r>
      <w:r w:rsidR="00EE22DF">
        <w:t>etup</w:t>
      </w:r>
      <w:r w:rsidR="00714EE8">
        <w:t>:</w:t>
      </w:r>
    </w:p>
    <w:p w14:paraId="2AB02B21" w14:textId="77777777" w:rsidR="00714EE8" w:rsidRDefault="00714EE8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845ADF" w14:paraId="34324F47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6C3B261E" w14:textId="03DAF988" w:rsidR="00845ADF" w:rsidRDefault="00845ADF" w:rsidP="00714EE8">
            <w:r>
              <w:t xml:space="preserve">Load configuration: </w:t>
            </w:r>
            <w:proofErr w:type="spellStart"/>
            <w:r>
              <w:t>Passband_PAX.</w:t>
            </w:r>
            <w:r w:rsidR="004A38CC">
              <w:t>sta</w:t>
            </w:r>
            <w:proofErr w:type="spellEnd"/>
          </w:p>
        </w:tc>
      </w:tr>
      <w:tr w:rsidR="002205F2" w14:paraId="56CB5BED" w14:textId="77777777" w:rsidTr="0022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091817E9" w14:textId="0F65B61D" w:rsidR="002205F2" w:rsidRPr="00E745FC" w:rsidRDefault="00845ADF" w:rsidP="00714EE8">
            <w:pPr>
              <w:rPr>
                <w:b w:val="0"/>
              </w:rPr>
            </w:pPr>
            <w:r w:rsidRPr="00E745FC">
              <w:rPr>
                <w:b w:val="0"/>
              </w:rPr>
              <w:t>Freq Start: 1.0 GHz</w:t>
            </w:r>
          </w:p>
        </w:tc>
        <w:tc>
          <w:tcPr>
            <w:tcW w:w="3019" w:type="dxa"/>
          </w:tcPr>
          <w:p w14:paraId="7C59F333" w14:textId="3ECB115B" w:rsidR="002205F2" w:rsidRDefault="00845AD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Freq Stop: 13.0 GHz</w:t>
            </w:r>
          </w:p>
        </w:tc>
        <w:tc>
          <w:tcPr>
            <w:tcW w:w="3019" w:type="dxa"/>
          </w:tcPr>
          <w:p w14:paraId="21D3D627" w14:textId="7FB1A33E" w:rsidR="002205F2" w:rsidRDefault="00DD17A0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Level: -20</w:t>
            </w:r>
            <w:r w:rsidR="00845ADF">
              <w:t xml:space="preserve"> dBm</w:t>
            </w:r>
          </w:p>
        </w:tc>
      </w:tr>
      <w:tr w:rsidR="002205F2" w14:paraId="175A1771" w14:textId="77777777" w:rsidTr="00845ADF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5292710F" w14:textId="1FC922A6" w:rsidR="002205F2" w:rsidRPr="00E745FC" w:rsidRDefault="00845ADF" w:rsidP="00714EE8">
            <w:pPr>
              <w:rPr>
                <w:b w:val="0"/>
              </w:rPr>
            </w:pPr>
            <w:r w:rsidRPr="00E745FC">
              <w:rPr>
                <w:b w:val="0"/>
              </w:rPr>
              <w:t>Averaging: enabled</w:t>
            </w:r>
          </w:p>
        </w:tc>
        <w:tc>
          <w:tcPr>
            <w:tcW w:w="3019" w:type="dxa"/>
          </w:tcPr>
          <w:p w14:paraId="57081DBF" w14:textId="22FF25C1" w:rsidR="002205F2" w:rsidRDefault="00845AD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Averaging count: 15</w:t>
            </w:r>
          </w:p>
        </w:tc>
        <w:tc>
          <w:tcPr>
            <w:tcW w:w="3019" w:type="dxa"/>
          </w:tcPr>
          <w:p w14:paraId="6D6A054C" w14:textId="52A8C4B6" w:rsidR="002205F2" w:rsidRDefault="00925926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N. Points: 801</w:t>
            </w:r>
            <w:r w:rsidR="004A38CC">
              <w:t xml:space="preserve"> (under Sweep)</w:t>
            </w:r>
          </w:p>
        </w:tc>
      </w:tr>
      <w:tr w:rsidR="00E745FC" w:rsidRPr="002E7D48" w14:paraId="55BF1978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78AE6755" w14:textId="1A8C5121" w:rsidR="00E745FC" w:rsidRPr="002E7D48" w:rsidRDefault="00E745FC" w:rsidP="00714EE8">
            <w:pPr>
              <w:rPr>
                <w:b w:val="0"/>
                <w:lang w:val="de-DE"/>
              </w:rPr>
            </w:pPr>
            <w:proofErr w:type="gramStart"/>
            <w:r w:rsidRPr="002E7D48">
              <w:rPr>
                <w:b w:val="0"/>
                <w:lang w:val="de-DE"/>
              </w:rPr>
              <w:t>VNA :</w:t>
            </w:r>
            <w:proofErr w:type="gramEnd"/>
            <w:r w:rsidRPr="002E7D48">
              <w:rPr>
                <w:b w:val="0"/>
                <w:lang w:val="de-DE"/>
              </w:rPr>
              <w:t xml:space="preserve"> Agilent N5230C 10MHz - 20GHz</w:t>
            </w:r>
          </w:p>
        </w:tc>
      </w:tr>
    </w:tbl>
    <w:p w14:paraId="4488334E" w14:textId="77777777" w:rsidR="00A831DC" w:rsidRPr="002E7D48" w:rsidRDefault="00A831DC">
      <w:pPr>
        <w:rPr>
          <w:lang w:val="de-D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1509"/>
        <w:gridCol w:w="1510"/>
        <w:gridCol w:w="1509"/>
        <w:gridCol w:w="1510"/>
      </w:tblGrid>
      <w:tr w:rsidR="00A831DC" w14:paraId="1E6992C1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4EAAAFCB" w14:textId="06DEB688" w:rsidR="00A831DC" w:rsidRDefault="00A831DC" w:rsidP="00714EE8">
            <w:r>
              <w:t xml:space="preserve">VNA to PAX connection: </w:t>
            </w:r>
          </w:p>
        </w:tc>
        <w:tc>
          <w:tcPr>
            <w:tcW w:w="6038" w:type="dxa"/>
            <w:gridSpan w:val="4"/>
          </w:tcPr>
          <w:p w14:paraId="41CADC13" w14:textId="246E9723" w:rsidR="00A831DC" w:rsidRDefault="00A831DC" w:rsidP="00714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1m ABC-CA18 </w:t>
            </w:r>
            <w:proofErr w:type="gramStart"/>
            <w:r>
              <w:t>Cable  +</w:t>
            </w:r>
            <w:proofErr w:type="gramEnd"/>
            <w:r>
              <w:t xml:space="preserve">  20dB Attenuator</w:t>
            </w:r>
          </w:p>
        </w:tc>
      </w:tr>
      <w:tr w:rsidR="00A831DC" w14:paraId="53CAC15F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55A6BEC6" w14:textId="69B3E4F8" w:rsidR="00A831DC" w:rsidRPr="00E745FC" w:rsidRDefault="00A831DC" w:rsidP="00714EE8">
            <w:pPr>
              <w:rPr>
                <w:b w:val="0"/>
              </w:rPr>
            </w:pPr>
            <w:r w:rsidRPr="00E745FC">
              <w:rPr>
                <w:b w:val="0"/>
              </w:rPr>
              <w:t>Input Power Level to PAX:</w:t>
            </w:r>
            <w:r w:rsidRPr="00E745FC">
              <w:rPr>
                <w:b w:val="0"/>
              </w:rPr>
              <w:br/>
              <w:t>(Measured)</w:t>
            </w:r>
          </w:p>
        </w:tc>
        <w:tc>
          <w:tcPr>
            <w:tcW w:w="1509" w:type="dxa"/>
          </w:tcPr>
          <w:p w14:paraId="78F7DB23" w14:textId="20E6741F" w:rsidR="00A831DC" w:rsidRDefault="00A831D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@1GHz: </w:t>
            </w:r>
            <w:r>
              <w:br/>
              <w:t>-40.2dBm</w:t>
            </w:r>
          </w:p>
        </w:tc>
        <w:tc>
          <w:tcPr>
            <w:tcW w:w="1510" w:type="dxa"/>
          </w:tcPr>
          <w:p w14:paraId="7192342C" w14:textId="77777777" w:rsidR="00A831DC" w:rsidRDefault="00A831D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@4GHz:</w:t>
            </w:r>
          </w:p>
          <w:p w14:paraId="78F1A1DF" w14:textId="262A24C4" w:rsidR="00A831DC" w:rsidRDefault="00A831D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-40.7dBm</w:t>
            </w:r>
          </w:p>
        </w:tc>
        <w:tc>
          <w:tcPr>
            <w:tcW w:w="1509" w:type="dxa"/>
          </w:tcPr>
          <w:p w14:paraId="4B6D5A0B" w14:textId="3D05E4DF" w:rsidR="00A831DC" w:rsidRDefault="00A831D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@8GHz:</w:t>
            </w:r>
            <w:r>
              <w:br/>
              <w:t>-41.2dBm</w:t>
            </w:r>
          </w:p>
        </w:tc>
        <w:tc>
          <w:tcPr>
            <w:tcW w:w="1510" w:type="dxa"/>
          </w:tcPr>
          <w:p w14:paraId="68DBD016" w14:textId="39D1404E" w:rsidR="00A831DC" w:rsidRDefault="00A831D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@12GHz:</w:t>
            </w:r>
            <w:r>
              <w:br/>
              <w:t>-41.4dBm</w:t>
            </w:r>
          </w:p>
        </w:tc>
      </w:tr>
    </w:tbl>
    <w:p w14:paraId="601F8C19" w14:textId="77777777" w:rsidR="00D76F32" w:rsidRDefault="00D76F32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6038"/>
      </w:tblGrid>
      <w:tr w:rsidR="00D76F32" w14:paraId="6947CE2A" w14:textId="77777777" w:rsidTr="00D76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2F02156E" w14:textId="6CB03D4C" w:rsidR="00D76F32" w:rsidRDefault="00D76F32" w:rsidP="00CC68DB">
            <w:r>
              <w:t xml:space="preserve">PAX to VNA connection: </w:t>
            </w:r>
          </w:p>
        </w:tc>
        <w:tc>
          <w:tcPr>
            <w:tcW w:w="6038" w:type="dxa"/>
          </w:tcPr>
          <w:p w14:paraId="7DFCE0C5" w14:textId="4ED463CD" w:rsidR="00D76F32" w:rsidRDefault="00D76F32" w:rsidP="00D76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2m Fibre Cable + </w:t>
            </w:r>
            <w:r w:rsidR="00407484">
              <w:t>Lab Buddy</w:t>
            </w:r>
            <w:r>
              <w:t xml:space="preserve"> + AOX Amplifier + 1m ABC-CA18 Cable</w:t>
            </w:r>
          </w:p>
        </w:tc>
      </w:tr>
    </w:tbl>
    <w:p w14:paraId="5BC489E6" w14:textId="129805B5" w:rsidR="00714EE8" w:rsidRDefault="00714EE8" w:rsidP="00714EE8">
      <w:r>
        <w:br w:type="page"/>
      </w:r>
    </w:p>
    <w:p w14:paraId="48C437D2" w14:textId="02FA969F" w:rsidR="00BD2560" w:rsidRDefault="00BD2560" w:rsidP="00BD2560">
      <w:pPr>
        <w:pStyle w:val="Heading3"/>
      </w:pPr>
      <w:r>
        <w:lastRenderedPageBreak/>
        <w:t>Measured Passband with Attenuator set to 7dB each</w:t>
      </w:r>
      <w:r w:rsidR="00D76F32">
        <w:t xml:space="preserve"> (Complete Link)</w:t>
      </w:r>
      <w:r>
        <w:t>:</w:t>
      </w:r>
    </w:p>
    <w:p w14:paraId="631780D6" w14:textId="6F89166E" w:rsidR="00BD2560" w:rsidRDefault="00BD2560" w:rsidP="00BD2560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56"/>
      </w:tblGrid>
      <w:tr w:rsidR="004218B5" w14:paraId="7595DC94" w14:textId="77777777" w:rsidTr="00421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</w:tcPr>
          <w:p w14:paraId="73A3FFB6" w14:textId="35ADE12D" w:rsidR="004218B5" w:rsidRDefault="004218B5" w:rsidP="004218B5">
            <w:pPr>
              <w:jc w:val="center"/>
            </w:pPr>
            <w:r>
              <w:t>X</w:t>
            </w:r>
          </w:p>
        </w:tc>
      </w:tr>
    </w:tbl>
    <w:p w14:paraId="335BB7F3" w14:textId="452690AE" w:rsidR="00BC5E32" w:rsidRDefault="00F8118F" w:rsidP="00F8118F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33FB1A23" wp14:editId="54AA6B0D">
            <wp:extent cx="4110990" cy="3089364"/>
            <wp:effectExtent l="0" t="0" r="3810" b="0"/>
            <wp:docPr id="52848198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1982" name="Picture 1" descr="A screen shot of a grap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851" cy="309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BE71" w14:textId="77777777" w:rsidR="00BC5E32" w:rsidRDefault="00BC5E32" w:rsidP="00BD2560"/>
    <w:p w14:paraId="5E12D4BC" w14:textId="77777777" w:rsidR="00BC5E32" w:rsidRDefault="00BC5E32" w:rsidP="00BD2560"/>
    <w:p w14:paraId="298CBD3D" w14:textId="77777777" w:rsidR="00BD2560" w:rsidRDefault="00BD2560" w:rsidP="00BD2560"/>
    <w:p w14:paraId="00C14730" w14:textId="77777777" w:rsidR="00BD2560" w:rsidRDefault="00BD2560" w:rsidP="00BD2560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BD2560" w14:paraId="3318E265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4" w:type="dxa"/>
          </w:tcPr>
          <w:p w14:paraId="0FCA5E64" w14:textId="7EE7955C" w:rsidR="00BD2560" w:rsidRDefault="00BD2560" w:rsidP="00DB5DD9">
            <w:r>
              <w:t xml:space="preserve">Flatness: </w:t>
            </w:r>
          </w:p>
        </w:tc>
        <w:tc>
          <w:tcPr>
            <w:tcW w:w="2264" w:type="dxa"/>
          </w:tcPr>
          <w:p w14:paraId="6193CD8F" w14:textId="7D7EF420" w:rsidR="00BD2560" w:rsidRDefault="00BD2560" w:rsidP="00DB5D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OK </w:t>
            </w:r>
            <w:r w:rsidR="00B134D3">
              <w:rPr>
                <w:b w:val="0"/>
                <w:color w:val="00B050"/>
              </w:rPr>
              <w:sym w:font="Wingdings" w:char="F0FE"/>
            </w:r>
            <w:r>
              <w:t xml:space="preserve">          NOK </w:t>
            </w:r>
            <w:r>
              <w:sym w:font="Wingdings 2" w:char="F02A"/>
            </w:r>
          </w:p>
        </w:tc>
        <w:tc>
          <w:tcPr>
            <w:tcW w:w="2264" w:type="dxa"/>
          </w:tcPr>
          <w:p w14:paraId="7E41DFBB" w14:textId="02014B0F" w:rsidR="00BD2560" w:rsidRDefault="00BD2560" w:rsidP="00DB5D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Unwanted Features:</w:t>
            </w:r>
          </w:p>
        </w:tc>
        <w:tc>
          <w:tcPr>
            <w:tcW w:w="2264" w:type="dxa"/>
          </w:tcPr>
          <w:p w14:paraId="403101A5" w14:textId="0E0769D6" w:rsidR="00BD2560" w:rsidRDefault="00BD2560" w:rsidP="00B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</w:t>
            </w:r>
            <w:r>
              <w:sym w:font="Wingdings 2" w:char="F02A"/>
            </w:r>
            <w:r>
              <w:t xml:space="preserve">          No </w:t>
            </w:r>
            <w:r w:rsidR="00B134D3">
              <w:rPr>
                <w:b w:val="0"/>
                <w:color w:val="00B050"/>
              </w:rPr>
              <w:sym w:font="Wingdings" w:char="F0FE"/>
            </w:r>
          </w:p>
        </w:tc>
      </w:tr>
    </w:tbl>
    <w:p w14:paraId="0988FF26" w14:textId="77777777" w:rsidR="00BD2560" w:rsidRDefault="00BD2560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56"/>
      </w:tblGrid>
      <w:tr w:rsidR="004218B5" w14:paraId="7D342640" w14:textId="77777777" w:rsidTr="00CC6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</w:tcPr>
          <w:p w14:paraId="6262A3D6" w14:textId="72F0F994" w:rsidR="004218B5" w:rsidRDefault="004218B5" w:rsidP="00CC68DB">
            <w:pPr>
              <w:jc w:val="center"/>
            </w:pPr>
            <w:r>
              <w:t>Y</w:t>
            </w:r>
          </w:p>
        </w:tc>
      </w:tr>
    </w:tbl>
    <w:p w14:paraId="7A52EE7D" w14:textId="22048025" w:rsidR="00BC5E32" w:rsidRDefault="00F8118F" w:rsidP="00F8118F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4FF1D09D" wp14:editId="2FC09743">
            <wp:extent cx="4652982" cy="3496666"/>
            <wp:effectExtent l="0" t="0" r="0" b="0"/>
            <wp:docPr id="1946938654" name="Picture 2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38654" name="Picture 2" descr="A screen shot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122" cy="351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2F83" w14:textId="172704CD" w:rsidR="00BC5E32" w:rsidRDefault="00BC5E32" w:rsidP="00714EE8"/>
    <w:p w14:paraId="6036DA25" w14:textId="77777777" w:rsidR="00BC5E32" w:rsidRDefault="00BC5E32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BC5E32" w14:paraId="31638B1A" w14:textId="77777777" w:rsidTr="00CC6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4" w:type="dxa"/>
          </w:tcPr>
          <w:p w14:paraId="41972DA3" w14:textId="77777777" w:rsidR="00BC5E32" w:rsidRDefault="00BC5E32" w:rsidP="00CC68DB">
            <w:r>
              <w:t xml:space="preserve">Flatness: </w:t>
            </w:r>
          </w:p>
        </w:tc>
        <w:tc>
          <w:tcPr>
            <w:tcW w:w="2264" w:type="dxa"/>
          </w:tcPr>
          <w:p w14:paraId="5FBEAB97" w14:textId="69144439" w:rsidR="00BC5E32" w:rsidRDefault="00BC5E32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OK </w:t>
            </w:r>
            <w:r w:rsidR="00B134D3">
              <w:rPr>
                <w:b w:val="0"/>
                <w:color w:val="00B050"/>
              </w:rPr>
              <w:sym w:font="Wingdings" w:char="F0FE"/>
            </w:r>
            <w:r>
              <w:t xml:space="preserve">          NOK </w:t>
            </w:r>
            <w:r>
              <w:sym w:font="Wingdings 2" w:char="F02A"/>
            </w:r>
          </w:p>
        </w:tc>
        <w:tc>
          <w:tcPr>
            <w:tcW w:w="2264" w:type="dxa"/>
          </w:tcPr>
          <w:p w14:paraId="30C9B6D8" w14:textId="77777777" w:rsidR="00BC5E32" w:rsidRDefault="00BC5E32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Unwanted Features:</w:t>
            </w:r>
          </w:p>
        </w:tc>
        <w:tc>
          <w:tcPr>
            <w:tcW w:w="2264" w:type="dxa"/>
          </w:tcPr>
          <w:p w14:paraId="45784107" w14:textId="7257BEBD" w:rsidR="00BC5E32" w:rsidRDefault="00BC5E32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</w:t>
            </w:r>
            <w:r>
              <w:sym w:font="Wingdings 2" w:char="F02A"/>
            </w:r>
            <w:r>
              <w:t xml:space="preserve">          No </w:t>
            </w:r>
            <w:r w:rsidR="00B134D3">
              <w:rPr>
                <w:b w:val="0"/>
                <w:color w:val="00B050"/>
              </w:rPr>
              <w:sym w:font="Wingdings" w:char="F0FE"/>
            </w:r>
          </w:p>
        </w:tc>
      </w:tr>
    </w:tbl>
    <w:p w14:paraId="44145C1A" w14:textId="671B4756" w:rsidR="00BD2560" w:rsidRDefault="00BD2560" w:rsidP="00F8118F">
      <w:r>
        <w:lastRenderedPageBreak/>
        <w:t>Power Sweep</w:t>
      </w:r>
      <w:r w:rsidR="00D76F32">
        <w:t xml:space="preserve"> (Complete Link)</w:t>
      </w:r>
      <w:r>
        <w:t>:</w:t>
      </w:r>
    </w:p>
    <w:p w14:paraId="31ED01E1" w14:textId="77777777" w:rsidR="00BD2560" w:rsidRPr="00BD2560" w:rsidRDefault="00BD2560" w:rsidP="00BD2560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BD2560" w14:paraId="3616BE8D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3C9EE07C" w14:textId="733A34E0" w:rsidR="00BD2560" w:rsidRDefault="00BD2560" w:rsidP="00BD2560">
            <w:r>
              <w:t xml:space="preserve">Load configuration: </w:t>
            </w:r>
            <w:proofErr w:type="spellStart"/>
            <w:r>
              <w:t>Power_Sweep_PAX.</w:t>
            </w:r>
            <w:r w:rsidR="00407484">
              <w:t>sta</w:t>
            </w:r>
            <w:proofErr w:type="spellEnd"/>
          </w:p>
        </w:tc>
      </w:tr>
      <w:tr w:rsidR="00BD2560" w14:paraId="67192494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21990855" w14:textId="1CF85A90" w:rsidR="00BD2560" w:rsidRPr="00BD2560" w:rsidRDefault="00BD2560" w:rsidP="00BD2560">
            <w:pPr>
              <w:rPr>
                <w:b w:val="0"/>
              </w:rPr>
            </w:pPr>
            <w:r>
              <w:rPr>
                <w:b w:val="0"/>
              </w:rPr>
              <w:t>Power</w:t>
            </w:r>
            <w:r w:rsidRPr="00BD2560">
              <w:rPr>
                <w:b w:val="0"/>
              </w:rPr>
              <w:t xml:space="preserve"> </w:t>
            </w:r>
            <w:r>
              <w:rPr>
                <w:b w:val="0"/>
              </w:rPr>
              <w:t>Start</w:t>
            </w:r>
            <w:r w:rsidRPr="00BD2560">
              <w:rPr>
                <w:b w:val="0"/>
              </w:rPr>
              <w:t>: -40dBm</w:t>
            </w:r>
          </w:p>
        </w:tc>
        <w:tc>
          <w:tcPr>
            <w:tcW w:w="3019" w:type="dxa"/>
          </w:tcPr>
          <w:p w14:paraId="06E167F2" w14:textId="50B59CB8" w:rsidR="00BD2560" w:rsidRPr="00BD2560" w:rsidRDefault="00BD2560" w:rsidP="00B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Power </w:t>
            </w:r>
            <w:r w:rsidRPr="00BD2560">
              <w:t xml:space="preserve">Stop: </w:t>
            </w:r>
            <w:r>
              <w:t>-20dBm</w:t>
            </w:r>
          </w:p>
        </w:tc>
        <w:tc>
          <w:tcPr>
            <w:tcW w:w="3019" w:type="dxa"/>
          </w:tcPr>
          <w:p w14:paraId="105D51D5" w14:textId="22B090B8" w:rsidR="00BD2560" w:rsidRPr="00BD2560" w:rsidRDefault="00BD2560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Frequency : 4.0GHz</w:t>
            </w:r>
            <w:r w:rsidRPr="00BD2560">
              <w:t xml:space="preserve"> </w:t>
            </w:r>
          </w:p>
        </w:tc>
      </w:tr>
      <w:tr w:rsidR="00BD2560" w14:paraId="5BC1B942" w14:textId="77777777" w:rsidTr="00DB5DD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4A9D378D" w14:textId="74A7C3BB" w:rsidR="00BD2560" w:rsidRPr="00BD2560" w:rsidRDefault="00BD2560" w:rsidP="00DB5DD9">
            <w:pPr>
              <w:rPr>
                <w:b w:val="0"/>
              </w:rPr>
            </w:pPr>
            <w:r>
              <w:rPr>
                <w:b w:val="0"/>
              </w:rPr>
              <w:t>PAM Attenuator: 0dB</w:t>
            </w:r>
          </w:p>
        </w:tc>
        <w:tc>
          <w:tcPr>
            <w:tcW w:w="3019" w:type="dxa"/>
          </w:tcPr>
          <w:p w14:paraId="0C690ABF" w14:textId="7D9EE777" w:rsidR="00BD2560" w:rsidRPr="00BD2560" w:rsidRDefault="00BD2560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19" w:type="dxa"/>
          </w:tcPr>
          <w:p w14:paraId="34CDF1CB" w14:textId="77777777" w:rsidR="00BD2560" w:rsidRPr="00BD2560" w:rsidRDefault="00BD2560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560">
              <w:t>N. Points: 801</w:t>
            </w:r>
          </w:p>
        </w:tc>
      </w:tr>
    </w:tbl>
    <w:p w14:paraId="03BC8B01" w14:textId="3742ABCC" w:rsidR="00BD2560" w:rsidRDefault="00BD2560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56"/>
      </w:tblGrid>
      <w:tr w:rsidR="004218B5" w14:paraId="0018CCC7" w14:textId="77777777" w:rsidTr="00CC6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</w:tcPr>
          <w:p w14:paraId="35C2753F" w14:textId="77777777" w:rsidR="004218B5" w:rsidRDefault="004218B5" w:rsidP="00CC68DB">
            <w:pPr>
              <w:jc w:val="center"/>
            </w:pPr>
            <w:r>
              <w:t>X</w:t>
            </w:r>
          </w:p>
        </w:tc>
      </w:tr>
    </w:tbl>
    <w:p w14:paraId="4A827271" w14:textId="2F2CE6B7" w:rsidR="00B134D3" w:rsidRDefault="00F8118F" w:rsidP="00F8118F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58C24FFF" wp14:editId="75B801E0">
            <wp:extent cx="4396283" cy="3303759"/>
            <wp:effectExtent l="0" t="0" r="0" b="0"/>
            <wp:docPr id="862369958" name="Picture 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69958" name="Picture 3" descr="A screen shot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471" cy="330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0920" w14:textId="77777777" w:rsidR="00BD2560" w:rsidRDefault="00BD2560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4218B5" w14:paraId="13EF9A70" w14:textId="77777777" w:rsidTr="00CC6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4" w:type="dxa"/>
          </w:tcPr>
          <w:p w14:paraId="6A62E890" w14:textId="77777777" w:rsidR="004218B5" w:rsidRDefault="004218B5" w:rsidP="00CC68DB">
            <w:r>
              <w:t xml:space="preserve">Compression point: </w:t>
            </w:r>
          </w:p>
        </w:tc>
        <w:tc>
          <w:tcPr>
            <w:tcW w:w="2264" w:type="dxa"/>
          </w:tcPr>
          <w:p w14:paraId="6F80BF24" w14:textId="553DBD9A" w:rsidR="004218B5" w:rsidRDefault="004218B5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OK </w:t>
            </w:r>
            <w:r w:rsidR="00B134D3">
              <w:rPr>
                <w:b w:val="0"/>
                <w:color w:val="00B050"/>
              </w:rPr>
              <w:sym w:font="Wingdings" w:char="F0FE"/>
            </w:r>
            <w:r>
              <w:t xml:space="preserve">          NOK </w:t>
            </w:r>
            <w:r>
              <w:sym w:font="Wingdings 2" w:char="F02A"/>
            </w:r>
          </w:p>
        </w:tc>
        <w:tc>
          <w:tcPr>
            <w:tcW w:w="2264" w:type="dxa"/>
          </w:tcPr>
          <w:p w14:paraId="3931B852" w14:textId="77777777" w:rsidR="004218B5" w:rsidRDefault="004218B5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Unwanted Features:</w:t>
            </w:r>
          </w:p>
        </w:tc>
        <w:tc>
          <w:tcPr>
            <w:tcW w:w="2264" w:type="dxa"/>
          </w:tcPr>
          <w:p w14:paraId="4378FF86" w14:textId="552B635E" w:rsidR="004218B5" w:rsidRDefault="004218B5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</w:t>
            </w:r>
            <w:r>
              <w:sym w:font="Wingdings 2" w:char="F02A"/>
            </w:r>
            <w:r>
              <w:t xml:space="preserve">          No </w:t>
            </w:r>
            <w:r w:rsidR="00B134D3">
              <w:rPr>
                <w:b w:val="0"/>
                <w:color w:val="00B050"/>
              </w:rPr>
              <w:sym w:font="Wingdings" w:char="F0FE"/>
            </w:r>
          </w:p>
        </w:tc>
      </w:tr>
    </w:tbl>
    <w:p w14:paraId="2495F614" w14:textId="0902BDB1" w:rsidR="00BD2560" w:rsidRDefault="00BD2560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56"/>
      </w:tblGrid>
      <w:tr w:rsidR="004218B5" w14:paraId="74427ED6" w14:textId="77777777" w:rsidTr="00CC6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</w:tcPr>
          <w:p w14:paraId="336CE964" w14:textId="7111255B" w:rsidR="004218B5" w:rsidRDefault="004218B5" w:rsidP="00CC68DB">
            <w:pPr>
              <w:jc w:val="center"/>
            </w:pPr>
            <w:r>
              <w:t>Y</w:t>
            </w:r>
          </w:p>
        </w:tc>
      </w:tr>
    </w:tbl>
    <w:p w14:paraId="293C1368" w14:textId="59D77603" w:rsidR="00BD2560" w:rsidRDefault="00F8118F" w:rsidP="00F8118F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42D80586" wp14:editId="0891BB9F">
            <wp:extent cx="4506163" cy="3386334"/>
            <wp:effectExtent l="0" t="0" r="2540" b="5080"/>
            <wp:docPr id="245085508" name="Picture 4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85508" name="Picture 4" descr="A screen shot of a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700" cy="340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BD2560" w14:paraId="0F4BB275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4" w:type="dxa"/>
          </w:tcPr>
          <w:p w14:paraId="2DB3E220" w14:textId="25B17562" w:rsidR="00BD2560" w:rsidRDefault="00BD2560" w:rsidP="00DB5DD9">
            <w:r>
              <w:t xml:space="preserve">Compression point: </w:t>
            </w:r>
          </w:p>
        </w:tc>
        <w:tc>
          <w:tcPr>
            <w:tcW w:w="2264" w:type="dxa"/>
          </w:tcPr>
          <w:p w14:paraId="68F6A277" w14:textId="37A02974" w:rsidR="00BD2560" w:rsidRDefault="00BD2560" w:rsidP="00DB5D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OK </w:t>
            </w:r>
            <w:r w:rsidR="00B134D3">
              <w:rPr>
                <w:b w:val="0"/>
                <w:color w:val="00B050"/>
              </w:rPr>
              <w:sym w:font="Wingdings" w:char="F0FE"/>
            </w:r>
            <w:r>
              <w:t xml:space="preserve">          NOK </w:t>
            </w:r>
            <w:r>
              <w:sym w:font="Wingdings 2" w:char="F02A"/>
            </w:r>
          </w:p>
        </w:tc>
        <w:tc>
          <w:tcPr>
            <w:tcW w:w="2264" w:type="dxa"/>
          </w:tcPr>
          <w:p w14:paraId="58C39BF3" w14:textId="77777777" w:rsidR="00BD2560" w:rsidRDefault="00BD2560" w:rsidP="00DB5D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Unwanted Features:</w:t>
            </w:r>
          </w:p>
        </w:tc>
        <w:tc>
          <w:tcPr>
            <w:tcW w:w="2264" w:type="dxa"/>
          </w:tcPr>
          <w:p w14:paraId="6342A89E" w14:textId="7348969D" w:rsidR="00BD2560" w:rsidRDefault="00BD2560" w:rsidP="00DB5D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</w:t>
            </w:r>
            <w:r>
              <w:sym w:font="Wingdings 2" w:char="F02A"/>
            </w:r>
            <w:r>
              <w:t xml:space="preserve">          No </w:t>
            </w:r>
            <w:r w:rsidR="00B134D3">
              <w:rPr>
                <w:b w:val="0"/>
                <w:color w:val="00B050"/>
              </w:rPr>
              <w:sym w:font="Wingdings" w:char="F0FE"/>
            </w:r>
          </w:p>
        </w:tc>
      </w:tr>
    </w:tbl>
    <w:p w14:paraId="1E9E3A45" w14:textId="348C0963" w:rsidR="00BD2560" w:rsidRDefault="00BD2560" w:rsidP="00DD17A0">
      <w:pPr>
        <w:pStyle w:val="Heading3"/>
      </w:pPr>
      <w:r>
        <w:lastRenderedPageBreak/>
        <w:t xml:space="preserve">Detector </w:t>
      </w:r>
      <w:r w:rsidR="0074014E">
        <w:t>Calibration and Attenuator Sweep Pol X</w:t>
      </w:r>
      <w:r>
        <w:t>:</w:t>
      </w:r>
    </w:p>
    <w:p w14:paraId="6C6A6D64" w14:textId="6590A030" w:rsidR="00407484" w:rsidRDefault="00407484" w:rsidP="00407484">
      <w:r>
        <w:t>Use Signal generator instead of VNA now</w:t>
      </w:r>
    </w:p>
    <w:p w14:paraId="10973F01" w14:textId="77777777" w:rsidR="00236A77" w:rsidRDefault="00236A77" w:rsidP="00407484">
      <w:r>
        <w:t xml:space="preserve">SMB-100B signal generator </w:t>
      </w:r>
    </w:p>
    <w:p w14:paraId="06BEE7E3" w14:textId="634C86EF" w:rsidR="00236A77" w:rsidRDefault="00236A77" w:rsidP="00407484">
      <w:r>
        <w:t xml:space="preserve">Remove 20dB attenuator </w:t>
      </w:r>
    </w:p>
    <w:p w14:paraId="27DF033B" w14:textId="2A1E06D1" w:rsidR="00236A77" w:rsidRDefault="00236A77" w:rsidP="00407484">
      <w:r>
        <w:t xml:space="preserve">Use 2m ABC-CA18 cable </w:t>
      </w:r>
    </w:p>
    <w:p w14:paraId="100148C2" w14:textId="3AC731D9" w:rsidR="00236A77" w:rsidRPr="00407484" w:rsidRDefault="00236A77" w:rsidP="00407484">
      <w:r>
        <w:t xml:space="preserve">Connect to diode power sensor </w:t>
      </w:r>
    </w:p>
    <w:p w14:paraId="3FB1EDA4" w14:textId="77777777" w:rsidR="00BD2560" w:rsidRDefault="00BD2560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DD17A0" w14:paraId="1863913B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5C03C9DA" w14:textId="70EB12B7" w:rsidR="00DD17A0" w:rsidRDefault="00DD17A0" w:rsidP="00DD17A0">
            <w:r>
              <w:t xml:space="preserve">Load configuration: </w:t>
            </w:r>
            <w:proofErr w:type="spellStart"/>
            <w:r>
              <w:t>Detector_Calibration_PAX.csa</w:t>
            </w:r>
            <w:proofErr w:type="spellEnd"/>
          </w:p>
        </w:tc>
      </w:tr>
      <w:tr w:rsidR="00DD17A0" w14:paraId="30126278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3EC74087" w14:textId="347420A8" w:rsidR="00DD17A0" w:rsidRDefault="00DD17A0" w:rsidP="00DD17A0">
            <w:proofErr w:type="gramStart"/>
            <w:r>
              <w:t>Freq :</w:t>
            </w:r>
            <w:proofErr w:type="gramEnd"/>
            <w:r>
              <w:t xml:space="preserve"> 4.0 GHz</w:t>
            </w:r>
          </w:p>
        </w:tc>
        <w:tc>
          <w:tcPr>
            <w:tcW w:w="3019" w:type="dxa"/>
          </w:tcPr>
          <w:p w14:paraId="7D034871" w14:textId="1E5CA2E4" w:rsidR="00DD17A0" w:rsidRDefault="00DD17A0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Level: -</w:t>
            </w:r>
            <w:r w:rsidR="00236A77">
              <w:t>38.2</w:t>
            </w:r>
            <w:r>
              <w:t>dBm</w:t>
            </w:r>
          </w:p>
        </w:tc>
        <w:tc>
          <w:tcPr>
            <w:tcW w:w="3019" w:type="dxa"/>
          </w:tcPr>
          <w:p w14:paraId="01FF093F" w14:textId="3EEA6AEB" w:rsidR="00DD17A0" w:rsidRDefault="00DD17A0" w:rsidP="00DD1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45FC" w14:paraId="3684552F" w14:textId="77777777" w:rsidTr="00DB5DD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4C58725B" w14:textId="65BABD24" w:rsidR="00E745FC" w:rsidRDefault="00E745FC" w:rsidP="00DB5DD9">
            <w:r>
              <w:t>Mode: CW</w:t>
            </w:r>
            <w:r w:rsidR="0028466C">
              <w:t xml:space="preserve"> (Continuous Wave)</w:t>
            </w:r>
          </w:p>
        </w:tc>
        <w:tc>
          <w:tcPr>
            <w:tcW w:w="6038" w:type="dxa"/>
            <w:gridSpan w:val="2"/>
          </w:tcPr>
          <w:p w14:paraId="3086980F" w14:textId="2FD2A400" w:rsidR="00E745FC" w:rsidRDefault="00E745FC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Level at PAX Input (Measured): -40.</w:t>
            </w:r>
            <w:r w:rsidR="00236A77">
              <w:t>1d</w:t>
            </w:r>
            <w:r>
              <w:t>Bm</w:t>
            </w:r>
          </w:p>
        </w:tc>
      </w:tr>
    </w:tbl>
    <w:p w14:paraId="3940250B" w14:textId="77777777" w:rsidR="00BD2560" w:rsidRDefault="00BD2560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2"/>
      </w:tblGrid>
      <w:tr w:rsidR="0074014E" w14:paraId="1104F00E" w14:textId="77777777" w:rsidTr="0074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5"/>
          </w:tcPr>
          <w:p w14:paraId="569E468A" w14:textId="5445E2EA" w:rsidR="0074014E" w:rsidRDefault="0074014E" w:rsidP="0074014E">
            <w:pPr>
              <w:jc w:val="center"/>
            </w:pPr>
            <w:r>
              <w:t>X</w:t>
            </w:r>
          </w:p>
        </w:tc>
      </w:tr>
      <w:tr w:rsidR="00E745FC" w14:paraId="75624CB2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196CEF8" w14:textId="3A689B50" w:rsidR="00E745FC" w:rsidRDefault="00E745FC" w:rsidP="00714EE8">
            <w:r>
              <w:t>CW Input Power</w:t>
            </w:r>
            <w:r w:rsidR="0014614F">
              <w:t xml:space="preserve"> [dBm]</w:t>
            </w:r>
            <w:r>
              <w:t>:</w:t>
            </w:r>
          </w:p>
        </w:tc>
        <w:tc>
          <w:tcPr>
            <w:tcW w:w="1811" w:type="dxa"/>
          </w:tcPr>
          <w:p w14:paraId="218EF0A3" w14:textId="5AD54B44" w:rsidR="00E745FC" w:rsidRDefault="00E745F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 A</w:t>
            </w:r>
            <w:r w:rsidR="0014614F">
              <w:t xml:space="preserve"> [dB]</w:t>
            </w:r>
            <w:r>
              <w:t>:</w:t>
            </w:r>
          </w:p>
        </w:tc>
        <w:tc>
          <w:tcPr>
            <w:tcW w:w="1811" w:type="dxa"/>
          </w:tcPr>
          <w:p w14:paraId="03B27050" w14:textId="1F570E34" w:rsidR="00E745FC" w:rsidRDefault="00E745F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Value: B</w:t>
            </w:r>
            <w:r w:rsidR="0014614F">
              <w:t xml:space="preserve"> [dB]</w:t>
            </w:r>
            <w:r>
              <w:t>:</w:t>
            </w:r>
          </w:p>
        </w:tc>
        <w:tc>
          <w:tcPr>
            <w:tcW w:w="1811" w:type="dxa"/>
          </w:tcPr>
          <w:p w14:paraId="6F8B7165" w14:textId="1B102E49" w:rsidR="00E745FC" w:rsidRDefault="00E745F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Detector</w:t>
            </w:r>
            <w:r>
              <w:br/>
              <w:t>Value:</w:t>
            </w:r>
          </w:p>
        </w:tc>
        <w:tc>
          <w:tcPr>
            <w:tcW w:w="1812" w:type="dxa"/>
          </w:tcPr>
          <w:p w14:paraId="5819FFA9" w14:textId="77777777" w:rsidR="00E745FC" w:rsidRDefault="00E745F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Meter</w:t>
            </w:r>
          </w:p>
          <w:p w14:paraId="538A22B5" w14:textId="4E8370BC" w:rsidR="00E745FC" w:rsidRDefault="00E745F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</w:t>
            </w:r>
            <w:r w:rsidR="0014614F">
              <w:t xml:space="preserve"> [dBm]</w:t>
            </w:r>
            <w:r>
              <w:t>:</w:t>
            </w:r>
          </w:p>
        </w:tc>
      </w:tr>
      <w:tr w:rsidR="00236A77" w14:paraId="661D529E" w14:textId="77777777" w:rsidTr="00A275FD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7254BCA" w14:textId="16704162" w:rsidR="00236A77" w:rsidRDefault="00236A77" w:rsidP="00714EE8">
            <w:r>
              <w:t>-40.1</w:t>
            </w:r>
          </w:p>
        </w:tc>
        <w:tc>
          <w:tcPr>
            <w:tcW w:w="1811" w:type="dxa"/>
          </w:tcPr>
          <w:p w14:paraId="4CD9596D" w14:textId="54F66A53" w:rsidR="00236A77" w:rsidRDefault="00236A77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49488AA8" w14:textId="0F73CDC6" w:rsidR="00236A77" w:rsidRDefault="00236A77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7EFC239F" w14:textId="7D03AB78" w:rsidR="00236A77" w:rsidRPr="0024250E" w:rsidRDefault="00E6244E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0.8377</w:t>
            </w:r>
          </w:p>
        </w:tc>
        <w:tc>
          <w:tcPr>
            <w:tcW w:w="1812" w:type="dxa"/>
          </w:tcPr>
          <w:p w14:paraId="29EF8DBD" w14:textId="38E66C1B" w:rsidR="00236A77" w:rsidRPr="0024250E" w:rsidRDefault="00E6244E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12.4</w:t>
            </w:r>
          </w:p>
        </w:tc>
      </w:tr>
      <w:tr w:rsidR="00236A77" w14:paraId="1A3CCAD3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DF751C4" w14:textId="02140E19" w:rsidR="00236A77" w:rsidRDefault="00236A77" w:rsidP="00714EE8">
            <w:r>
              <w:t>-40.1</w:t>
            </w:r>
          </w:p>
        </w:tc>
        <w:tc>
          <w:tcPr>
            <w:tcW w:w="1811" w:type="dxa"/>
          </w:tcPr>
          <w:p w14:paraId="640881ED" w14:textId="6D2AED68" w:rsidR="00236A77" w:rsidRDefault="00236A77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56D4401" w14:textId="68A9CFB6" w:rsidR="00236A77" w:rsidRDefault="00236A77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3BD6AB36" w14:textId="2E8813DD" w:rsidR="00236A77" w:rsidRPr="0024250E" w:rsidRDefault="00E6244E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0.8381</w:t>
            </w:r>
          </w:p>
        </w:tc>
        <w:tc>
          <w:tcPr>
            <w:tcW w:w="1812" w:type="dxa"/>
          </w:tcPr>
          <w:p w14:paraId="35731015" w14:textId="241373D9" w:rsidR="00236A77" w:rsidRPr="0024250E" w:rsidRDefault="00E6244E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12.3</w:t>
            </w:r>
          </w:p>
        </w:tc>
      </w:tr>
      <w:tr w:rsidR="00236A77" w14:paraId="3EA64163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93DC849" w14:textId="40F4C074" w:rsidR="00236A77" w:rsidRDefault="00236A77" w:rsidP="00714EE8">
            <w:r>
              <w:t>-40.1</w:t>
            </w:r>
          </w:p>
        </w:tc>
        <w:tc>
          <w:tcPr>
            <w:tcW w:w="1811" w:type="dxa"/>
          </w:tcPr>
          <w:p w14:paraId="423964DF" w14:textId="6A9F1390" w:rsidR="00236A77" w:rsidRDefault="00236A77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2EDF9C60" w14:textId="55926E74" w:rsidR="00236A77" w:rsidRDefault="00236A77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537ECECA" w14:textId="751E7146" w:rsidR="00236A77" w:rsidRPr="0024250E" w:rsidRDefault="00E6244E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0.8399</w:t>
            </w:r>
          </w:p>
        </w:tc>
        <w:tc>
          <w:tcPr>
            <w:tcW w:w="1812" w:type="dxa"/>
          </w:tcPr>
          <w:p w14:paraId="42CFF2E6" w14:textId="314165C6" w:rsidR="00236A77" w:rsidRPr="0024250E" w:rsidRDefault="00E6244E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11.6</w:t>
            </w:r>
          </w:p>
        </w:tc>
      </w:tr>
      <w:tr w:rsidR="00236A77" w14:paraId="2845F178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B275905" w14:textId="6513EFC2" w:rsidR="00236A77" w:rsidRDefault="00236A77" w:rsidP="00714EE8">
            <w:r>
              <w:t>-40.1</w:t>
            </w:r>
          </w:p>
        </w:tc>
        <w:tc>
          <w:tcPr>
            <w:tcW w:w="1811" w:type="dxa"/>
          </w:tcPr>
          <w:p w14:paraId="7F8ED76D" w14:textId="0AC20A2A" w:rsidR="00236A77" w:rsidRDefault="00236A77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25EB5CCC" w14:textId="6DA44336" w:rsidR="00236A77" w:rsidRDefault="00236A77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5153BCAC" w14:textId="0D3532F4" w:rsidR="00236A77" w:rsidRPr="0024250E" w:rsidRDefault="00E6244E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0.8364</w:t>
            </w:r>
          </w:p>
        </w:tc>
        <w:tc>
          <w:tcPr>
            <w:tcW w:w="1812" w:type="dxa"/>
          </w:tcPr>
          <w:p w14:paraId="147A0607" w14:textId="773F254C" w:rsidR="00236A77" w:rsidRPr="0024250E" w:rsidRDefault="00E6244E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9.1</w:t>
            </w:r>
          </w:p>
        </w:tc>
      </w:tr>
      <w:tr w:rsidR="00236A77" w14:paraId="2E5EDDD7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E4D418B" w14:textId="1910659B" w:rsidR="00236A77" w:rsidRDefault="00236A77" w:rsidP="00714EE8">
            <w:r>
              <w:t>-40.1</w:t>
            </w:r>
          </w:p>
        </w:tc>
        <w:tc>
          <w:tcPr>
            <w:tcW w:w="1811" w:type="dxa"/>
          </w:tcPr>
          <w:p w14:paraId="14D826C6" w14:textId="477EE1F6" w:rsidR="00236A77" w:rsidRDefault="00236A77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43543306" w14:textId="51B35E1C" w:rsidR="00236A77" w:rsidRDefault="00236A77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103656C2" w14:textId="74D4B7C2" w:rsidR="00236A77" w:rsidRPr="0024250E" w:rsidRDefault="00E6244E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0.8383</w:t>
            </w:r>
          </w:p>
        </w:tc>
        <w:tc>
          <w:tcPr>
            <w:tcW w:w="1812" w:type="dxa"/>
          </w:tcPr>
          <w:p w14:paraId="0FAB0155" w14:textId="6DFAFBAA" w:rsidR="00236A77" w:rsidRPr="0024250E" w:rsidRDefault="00E6244E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6.7</w:t>
            </w:r>
          </w:p>
        </w:tc>
      </w:tr>
      <w:tr w:rsidR="00236A77" w14:paraId="340B281D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8715148" w14:textId="73710D2D" w:rsidR="00236A77" w:rsidRDefault="00236A77" w:rsidP="00714EE8">
            <w:r>
              <w:t>-40.1</w:t>
            </w:r>
          </w:p>
        </w:tc>
        <w:tc>
          <w:tcPr>
            <w:tcW w:w="1811" w:type="dxa"/>
          </w:tcPr>
          <w:p w14:paraId="7E47F844" w14:textId="3DBB97D3" w:rsidR="00236A77" w:rsidRDefault="00236A77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2A0C42FD" w14:textId="692E3CCC" w:rsidR="00236A77" w:rsidRDefault="00236A77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3372A82C" w14:textId="455A5070" w:rsidR="00236A77" w:rsidRPr="0024250E" w:rsidRDefault="00E6244E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0.8396</w:t>
            </w:r>
          </w:p>
        </w:tc>
        <w:tc>
          <w:tcPr>
            <w:tcW w:w="1812" w:type="dxa"/>
          </w:tcPr>
          <w:p w14:paraId="50AA65AB" w14:textId="676549DD" w:rsidR="00236A77" w:rsidRPr="0024250E" w:rsidRDefault="00E6244E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4.4</w:t>
            </w:r>
          </w:p>
        </w:tc>
      </w:tr>
      <w:tr w:rsidR="00236A77" w14:paraId="4518682E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B0EB5F4" w14:textId="4616C455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6E672E2D" w14:textId="717A7993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07635AB4" w14:textId="2DDF5C24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099B63AA" w14:textId="323E645A" w:rsidR="00236A77" w:rsidRPr="0024250E" w:rsidRDefault="00E6244E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0.6669</w:t>
            </w:r>
          </w:p>
        </w:tc>
        <w:tc>
          <w:tcPr>
            <w:tcW w:w="1812" w:type="dxa"/>
          </w:tcPr>
          <w:p w14:paraId="294B340C" w14:textId="31C6AD95" w:rsidR="00236A77" w:rsidRPr="0024250E" w:rsidRDefault="00E6244E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0.3</w:t>
            </w:r>
          </w:p>
        </w:tc>
      </w:tr>
      <w:tr w:rsidR="00236A77" w14:paraId="64B468DF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C44E9E2" w14:textId="52294811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7ACD87A5" w14:textId="59837D48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9D9D195" w14:textId="6CDE987B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744A18B8" w14:textId="08DCE498" w:rsidR="00236A77" w:rsidRPr="0024250E" w:rsidRDefault="00E6244E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0.3908</w:t>
            </w:r>
          </w:p>
        </w:tc>
        <w:tc>
          <w:tcPr>
            <w:tcW w:w="1812" w:type="dxa"/>
          </w:tcPr>
          <w:p w14:paraId="59A331A5" w14:textId="6EE4B4E7" w:rsidR="00236A77" w:rsidRPr="0024250E" w:rsidRDefault="00E6244E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-2.1</w:t>
            </w:r>
          </w:p>
        </w:tc>
      </w:tr>
      <w:tr w:rsidR="00236A77" w14:paraId="33FB9F3A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8085CBD" w14:textId="6EF8EE80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63DA80BF" w14:textId="1062F579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508A012B" w14:textId="22E2ADA3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95BAA08" w14:textId="39424688" w:rsidR="00236A77" w:rsidRPr="0024250E" w:rsidRDefault="00E6244E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0.1905</w:t>
            </w:r>
          </w:p>
        </w:tc>
        <w:tc>
          <w:tcPr>
            <w:tcW w:w="1812" w:type="dxa"/>
          </w:tcPr>
          <w:p w14:paraId="2C96E5D3" w14:textId="1AEE482B" w:rsidR="00236A77" w:rsidRPr="0024250E" w:rsidRDefault="00E6244E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-5.4</w:t>
            </w:r>
          </w:p>
        </w:tc>
      </w:tr>
      <w:tr w:rsidR="00236A77" w14:paraId="50E00818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1782064" w14:textId="35123EF4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087F6C48" w14:textId="3F6FEAF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1B69B25E" w14:textId="6D2C0D9E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40EC7A11" w14:textId="23E86469" w:rsidR="00236A77" w:rsidRPr="0024250E" w:rsidRDefault="00E6244E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0.0932</w:t>
            </w:r>
          </w:p>
        </w:tc>
        <w:tc>
          <w:tcPr>
            <w:tcW w:w="1812" w:type="dxa"/>
          </w:tcPr>
          <w:p w14:paraId="4B13C7AD" w14:textId="1E511953" w:rsidR="00236A77" w:rsidRPr="0024250E" w:rsidRDefault="00E6244E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-8.3</w:t>
            </w:r>
          </w:p>
        </w:tc>
      </w:tr>
      <w:tr w:rsidR="00236A77" w14:paraId="4DA9C941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623AEAB" w14:textId="34946B20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21F07AB0" w14:textId="4395CE90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219F7DFE" w14:textId="4E136A92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7EB13AC2" w14:textId="11599B51" w:rsidR="00236A77" w:rsidRPr="0024250E" w:rsidRDefault="00E6244E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0.0531</w:t>
            </w:r>
          </w:p>
        </w:tc>
        <w:tc>
          <w:tcPr>
            <w:tcW w:w="1812" w:type="dxa"/>
          </w:tcPr>
          <w:p w14:paraId="70281B3C" w14:textId="3F4D371D" w:rsidR="00236A77" w:rsidRPr="0024250E" w:rsidRDefault="00E6244E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-11.4</w:t>
            </w:r>
          </w:p>
        </w:tc>
      </w:tr>
      <w:tr w:rsidR="00236A77" w14:paraId="35EC2596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750C86D" w14:textId="40D72C08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7125F867" w14:textId="65223311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58B77C88" w14:textId="59EC4CC3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23143A7" w14:textId="7974E8C9" w:rsidR="00236A77" w:rsidRPr="0024250E" w:rsidRDefault="00E6244E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0.0268</w:t>
            </w:r>
          </w:p>
        </w:tc>
        <w:tc>
          <w:tcPr>
            <w:tcW w:w="1812" w:type="dxa"/>
          </w:tcPr>
          <w:p w14:paraId="06FD13C5" w14:textId="1E556F25" w:rsidR="00236A77" w:rsidRPr="0024250E" w:rsidRDefault="00E6244E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-14.5</w:t>
            </w:r>
          </w:p>
        </w:tc>
      </w:tr>
      <w:tr w:rsidR="00236A77" w14:paraId="26CCF157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42E7888" w14:textId="1B5FD13F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25D2D006" w14:textId="6C0DFB53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23834F1F" w14:textId="5949B9FE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7F7F2309" w14:textId="4ACD7A98" w:rsidR="00236A77" w:rsidRPr="0024250E" w:rsidRDefault="00E6244E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0.0125</w:t>
            </w:r>
          </w:p>
        </w:tc>
        <w:tc>
          <w:tcPr>
            <w:tcW w:w="1812" w:type="dxa"/>
          </w:tcPr>
          <w:p w14:paraId="4B701B1C" w14:textId="661782DB" w:rsidR="00236A77" w:rsidRPr="0024250E" w:rsidRDefault="00E6244E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-17.5</w:t>
            </w:r>
          </w:p>
        </w:tc>
      </w:tr>
      <w:tr w:rsidR="00236A77" w14:paraId="15A8AC55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A7D8991" w14:textId="66760969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1D135CBD" w14:textId="32E5F6EF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0AD98911" w14:textId="7C71275A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66C12D0" w14:textId="241EB811" w:rsidR="00236A77" w:rsidRPr="0024250E" w:rsidRDefault="00E6244E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0.0074</w:t>
            </w:r>
          </w:p>
        </w:tc>
        <w:tc>
          <w:tcPr>
            <w:tcW w:w="1812" w:type="dxa"/>
          </w:tcPr>
          <w:p w14:paraId="0B1A93E7" w14:textId="03C6E98A" w:rsidR="00236A77" w:rsidRPr="0024250E" w:rsidRDefault="00E6244E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-20.5</w:t>
            </w:r>
          </w:p>
        </w:tc>
      </w:tr>
      <w:tr w:rsidR="00236A77" w14:paraId="324D44AB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DFC3DAC" w14:textId="059C7254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50D6E652" w14:textId="3B3EF2B6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F4EB4EC" w14:textId="1BFF9EFC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697FB978" w14:textId="4C8404A3" w:rsidR="00236A77" w:rsidRPr="0024250E" w:rsidRDefault="00E6244E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0.0042</w:t>
            </w:r>
          </w:p>
        </w:tc>
        <w:tc>
          <w:tcPr>
            <w:tcW w:w="1812" w:type="dxa"/>
          </w:tcPr>
          <w:p w14:paraId="63FB1479" w14:textId="7AC142FB" w:rsidR="00236A77" w:rsidRPr="0024250E" w:rsidRDefault="00E6244E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-23.4</w:t>
            </w:r>
          </w:p>
        </w:tc>
      </w:tr>
      <w:tr w:rsidR="00236A77" w14:paraId="1DD46C47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3CBB3719" w14:textId="2A858575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753D9557" w14:textId="78F1F952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569733F3" w14:textId="3882E39E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01B0C92C" w14:textId="7F5A011B" w:rsidR="00236A77" w:rsidRPr="0024250E" w:rsidRDefault="008602C9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0.0026</w:t>
            </w:r>
          </w:p>
        </w:tc>
        <w:tc>
          <w:tcPr>
            <w:tcW w:w="1812" w:type="dxa"/>
          </w:tcPr>
          <w:p w14:paraId="762252EE" w14:textId="2170A74B" w:rsidR="00236A77" w:rsidRPr="0024250E" w:rsidRDefault="00E6244E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-26.1</w:t>
            </w:r>
          </w:p>
        </w:tc>
      </w:tr>
      <w:tr w:rsidR="00236A77" w14:paraId="0868B726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23CB7D3" w14:textId="2377A50A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2E64FD62" w14:textId="75F6AA62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7359695F" w14:textId="3E96B503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482C5A5F" w14:textId="23D8A803" w:rsidR="00236A77" w:rsidRPr="0024250E" w:rsidRDefault="008602C9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0.0017</w:t>
            </w:r>
          </w:p>
        </w:tc>
        <w:tc>
          <w:tcPr>
            <w:tcW w:w="1812" w:type="dxa"/>
          </w:tcPr>
          <w:p w14:paraId="6893C7E6" w14:textId="7DF96BB0" w:rsidR="00236A77" w:rsidRPr="0024250E" w:rsidRDefault="00E6244E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-29.2</w:t>
            </w:r>
          </w:p>
        </w:tc>
      </w:tr>
      <w:tr w:rsidR="00236A77" w14:paraId="411C842E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D667BF2" w14:textId="54702DA0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7FADBB4B" w14:textId="59B98E58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46F717EB" w14:textId="36AB1546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05D6CF6" w14:textId="40A99523" w:rsidR="00236A77" w:rsidRPr="0024250E" w:rsidRDefault="008602C9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0.0012</w:t>
            </w:r>
          </w:p>
        </w:tc>
        <w:tc>
          <w:tcPr>
            <w:tcW w:w="1812" w:type="dxa"/>
          </w:tcPr>
          <w:p w14:paraId="6B29E3FE" w14:textId="528F9046" w:rsidR="00236A77" w:rsidRPr="0024250E" w:rsidRDefault="00E6244E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-32.4</w:t>
            </w:r>
          </w:p>
        </w:tc>
      </w:tr>
      <w:tr w:rsidR="00236A77" w14:paraId="722F1091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77F3FAC" w14:textId="2213902B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67BAA6B0" w14:textId="22E7E22B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7E999BDB" w14:textId="5C5BE875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65FD0C4E" w14:textId="0648AC52" w:rsidR="00236A77" w:rsidRPr="0024250E" w:rsidRDefault="008602C9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0.0011</w:t>
            </w:r>
          </w:p>
        </w:tc>
        <w:tc>
          <w:tcPr>
            <w:tcW w:w="1812" w:type="dxa"/>
          </w:tcPr>
          <w:p w14:paraId="37CDEDF8" w14:textId="1F3FFC5F" w:rsidR="00236A77" w:rsidRPr="0024250E" w:rsidRDefault="00E6244E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-35.1</w:t>
            </w:r>
          </w:p>
        </w:tc>
      </w:tr>
      <w:tr w:rsidR="00236A77" w14:paraId="3FA877D5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85B099E" w14:textId="6D627867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678CDC58" w14:textId="34DC3F3F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21EE1607" w14:textId="4CF1BC0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45CFE043" w14:textId="051F5851" w:rsidR="00236A77" w:rsidRPr="0024250E" w:rsidRDefault="008602C9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0.0010</w:t>
            </w:r>
          </w:p>
        </w:tc>
        <w:tc>
          <w:tcPr>
            <w:tcW w:w="1812" w:type="dxa"/>
          </w:tcPr>
          <w:p w14:paraId="52DB3C63" w14:textId="04EAD775" w:rsidR="00236A77" w:rsidRPr="0024250E" w:rsidRDefault="00E6244E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-37.5</w:t>
            </w:r>
          </w:p>
        </w:tc>
      </w:tr>
      <w:tr w:rsidR="00236A77" w14:paraId="7831E016" w14:textId="77777777" w:rsidTr="001C010B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698B72D" w14:textId="497974E8" w:rsidR="00236A77" w:rsidRDefault="00236A77" w:rsidP="00236A77">
            <w:r w:rsidRPr="00DC3D80">
              <w:t>-40.1</w:t>
            </w:r>
          </w:p>
        </w:tc>
        <w:tc>
          <w:tcPr>
            <w:tcW w:w="1811" w:type="dxa"/>
          </w:tcPr>
          <w:p w14:paraId="6BB81A61" w14:textId="00733380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10D8DDB3" w14:textId="70C7251E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6ABDC336" w14:textId="3DFE0C3A" w:rsidR="00236A77" w:rsidRPr="0024250E" w:rsidRDefault="008602C9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</w:t>
            </w:r>
            <w:r w:rsidR="002E7D48">
              <w:rPr>
                <w:color w:val="00B050"/>
              </w:rPr>
              <w:t>0</w:t>
            </w:r>
            <w:r>
              <w:rPr>
                <w:color w:val="00B050"/>
              </w:rPr>
              <w:t>9</w:t>
            </w:r>
          </w:p>
        </w:tc>
        <w:tc>
          <w:tcPr>
            <w:tcW w:w="1812" w:type="dxa"/>
          </w:tcPr>
          <w:p w14:paraId="0CF6EEBF" w14:textId="37C32DEA" w:rsidR="00236A77" w:rsidRPr="0024250E" w:rsidRDefault="00E6244E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-40.0</w:t>
            </w:r>
          </w:p>
        </w:tc>
      </w:tr>
    </w:tbl>
    <w:p w14:paraId="6CD9E67E" w14:textId="77777777" w:rsidR="00BD2560" w:rsidRDefault="00BD2560" w:rsidP="00714EE8"/>
    <w:p w14:paraId="46CBCA18" w14:textId="0B336393" w:rsidR="0014614F" w:rsidRDefault="0014614F">
      <w:r>
        <w:br w:type="page"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74014E" w14:paraId="3E0861CD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3378D822" w14:textId="69A31859" w:rsidR="0074014E" w:rsidRDefault="0074014E" w:rsidP="0074014E">
            <w:r>
              <w:lastRenderedPageBreak/>
              <w:t>Use Noise Source: Atlantic AS6333</w:t>
            </w:r>
          </w:p>
        </w:tc>
      </w:tr>
      <w:tr w:rsidR="0074014E" w14:paraId="3B4D608E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629CC575" w14:textId="16374D6A" w:rsidR="0074014E" w:rsidRDefault="0074014E" w:rsidP="0074014E">
            <w:proofErr w:type="gramStart"/>
            <w:r>
              <w:t>Freq :</w:t>
            </w:r>
            <w:proofErr w:type="gramEnd"/>
            <w:r>
              <w:t xml:space="preserve"> 1.0 - 12.0GHz</w:t>
            </w:r>
          </w:p>
        </w:tc>
        <w:tc>
          <w:tcPr>
            <w:tcW w:w="3019" w:type="dxa"/>
          </w:tcPr>
          <w:p w14:paraId="335002B4" w14:textId="6AC92D49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Level: -41.8dBm</w:t>
            </w:r>
          </w:p>
        </w:tc>
        <w:tc>
          <w:tcPr>
            <w:tcW w:w="3019" w:type="dxa"/>
          </w:tcPr>
          <w:p w14:paraId="1F848E22" w14:textId="42DB3E7C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014E" w14:paraId="4CC8714B" w14:textId="77777777" w:rsidTr="00DB5DD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227DF5E3" w14:textId="3A36D866" w:rsidR="0074014E" w:rsidRDefault="0074014E" w:rsidP="00DB5DD9">
            <w:r>
              <w:t>DC Supply: 28V</w:t>
            </w:r>
          </w:p>
        </w:tc>
        <w:tc>
          <w:tcPr>
            <w:tcW w:w="6038" w:type="dxa"/>
            <w:gridSpan w:val="2"/>
          </w:tcPr>
          <w:p w14:paraId="554ED82F" w14:textId="65189FB0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0AF2B81" w14:textId="77777777" w:rsidR="0074014E" w:rsidRDefault="0074014E" w:rsidP="0074014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2"/>
      </w:tblGrid>
      <w:tr w:rsidR="0074014E" w14:paraId="33B013B2" w14:textId="77777777" w:rsidTr="0074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5"/>
          </w:tcPr>
          <w:p w14:paraId="50C5147E" w14:textId="5BC6F047" w:rsidR="0074014E" w:rsidRDefault="0074014E" w:rsidP="0074014E">
            <w:pPr>
              <w:jc w:val="center"/>
            </w:pPr>
            <w:r>
              <w:t>X</w:t>
            </w:r>
          </w:p>
        </w:tc>
      </w:tr>
      <w:tr w:rsidR="0074014E" w14:paraId="3E1386D7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B24C4DD" w14:textId="75EF35E6" w:rsidR="0074014E" w:rsidRDefault="0074014E" w:rsidP="00DB5DD9">
            <w:r>
              <w:t xml:space="preserve"> Input Power [dBm]:</w:t>
            </w:r>
          </w:p>
        </w:tc>
        <w:tc>
          <w:tcPr>
            <w:tcW w:w="1811" w:type="dxa"/>
          </w:tcPr>
          <w:p w14:paraId="6CA11352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 A [dB]:</w:t>
            </w:r>
          </w:p>
        </w:tc>
        <w:tc>
          <w:tcPr>
            <w:tcW w:w="1811" w:type="dxa"/>
          </w:tcPr>
          <w:p w14:paraId="7A6F241A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Value: B [dB]:</w:t>
            </w:r>
          </w:p>
        </w:tc>
        <w:tc>
          <w:tcPr>
            <w:tcW w:w="1811" w:type="dxa"/>
          </w:tcPr>
          <w:p w14:paraId="14C8E844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Detector</w:t>
            </w:r>
            <w:r>
              <w:br/>
              <w:t>Value:</w:t>
            </w:r>
          </w:p>
        </w:tc>
        <w:tc>
          <w:tcPr>
            <w:tcW w:w="1812" w:type="dxa"/>
          </w:tcPr>
          <w:p w14:paraId="7A83450D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Meter</w:t>
            </w:r>
          </w:p>
          <w:p w14:paraId="18FD0773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[dBm]:</w:t>
            </w:r>
          </w:p>
        </w:tc>
      </w:tr>
      <w:tr w:rsidR="00236A77" w14:paraId="2471E2B2" w14:textId="77777777" w:rsidTr="00DB5DD9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E28CB90" w14:textId="7BF6B4AC" w:rsidR="00236A77" w:rsidRDefault="00236A77" w:rsidP="0074014E">
            <w:r>
              <w:t>-41.8</w:t>
            </w:r>
          </w:p>
        </w:tc>
        <w:tc>
          <w:tcPr>
            <w:tcW w:w="1811" w:type="dxa"/>
          </w:tcPr>
          <w:p w14:paraId="4E16048A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DB908EF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7E989AC1" w14:textId="452DB71A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0.8325</w:t>
            </w:r>
          </w:p>
        </w:tc>
        <w:tc>
          <w:tcPr>
            <w:tcW w:w="1812" w:type="dxa"/>
          </w:tcPr>
          <w:p w14:paraId="3F75C776" w14:textId="665919A1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9.7</w:t>
            </w:r>
          </w:p>
        </w:tc>
      </w:tr>
      <w:tr w:rsidR="00236A77" w14:paraId="1832E3D1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0127E90" w14:textId="433301EC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208E211F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07996EB1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24383A45" w14:textId="6331FBC4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0.8349</w:t>
            </w:r>
          </w:p>
        </w:tc>
        <w:tc>
          <w:tcPr>
            <w:tcW w:w="1812" w:type="dxa"/>
          </w:tcPr>
          <w:p w14:paraId="1C2024DD" w14:textId="5E1DE8A9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9.1</w:t>
            </w:r>
          </w:p>
        </w:tc>
      </w:tr>
      <w:tr w:rsidR="00236A77" w14:paraId="17401E5E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35A7EDF" w14:textId="61BABD94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71C228D2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40A4EB36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11E05840" w14:textId="02806700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0.8364</w:t>
            </w:r>
          </w:p>
        </w:tc>
        <w:tc>
          <w:tcPr>
            <w:tcW w:w="1812" w:type="dxa"/>
          </w:tcPr>
          <w:p w14:paraId="66A65CB9" w14:textId="47ED95BD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7.6</w:t>
            </w:r>
          </w:p>
        </w:tc>
      </w:tr>
      <w:tr w:rsidR="00236A77" w14:paraId="55FA24A2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1D9CAFA" w14:textId="23A5A820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6B4C8F97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732D8B97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355103E3" w14:textId="4FD0B6CF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0.8379</w:t>
            </w:r>
          </w:p>
        </w:tc>
        <w:tc>
          <w:tcPr>
            <w:tcW w:w="1812" w:type="dxa"/>
          </w:tcPr>
          <w:p w14:paraId="000EE1D4" w14:textId="7E7EEF8E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5.9</w:t>
            </w:r>
          </w:p>
        </w:tc>
      </w:tr>
      <w:tr w:rsidR="00236A77" w14:paraId="1EE37C5D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85C318B" w14:textId="719F59C4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03E58F0C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18AD620E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4E976A62" w14:textId="75C1B71A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0.8374</w:t>
            </w:r>
          </w:p>
        </w:tc>
        <w:tc>
          <w:tcPr>
            <w:tcW w:w="1812" w:type="dxa"/>
          </w:tcPr>
          <w:p w14:paraId="21D90D64" w14:textId="6002D2F6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3.3</w:t>
            </w:r>
          </w:p>
        </w:tc>
      </w:tr>
      <w:tr w:rsidR="00236A77" w14:paraId="0C5D9825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826B6C2" w14:textId="0931AA9D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203DE215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0116FC8D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69E3542F" w14:textId="38546670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0.8165</w:t>
            </w:r>
          </w:p>
        </w:tc>
        <w:tc>
          <w:tcPr>
            <w:tcW w:w="1812" w:type="dxa"/>
          </w:tcPr>
          <w:p w14:paraId="51217A4C" w14:textId="093E1493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1.2</w:t>
            </w:r>
          </w:p>
        </w:tc>
      </w:tr>
      <w:tr w:rsidR="00236A77" w14:paraId="58F5DC98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DA27172" w14:textId="5B5348AC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5BE7107B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4A703871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4E322742" w14:textId="7698D31D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0.4429</w:t>
            </w:r>
          </w:p>
        </w:tc>
        <w:tc>
          <w:tcPr>
            <w:tcW w:w="1812" w:type="dxa"/>
          </w:tcPr>
          <w:p w14:paraId="7518F181" w14:textId="09F4C32A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-1.9</w:t>
            </w:r>
          </w:p>
        </w:tc>
      </w:tr>
      <w:tr w:rsidR="00236A77" w14:paraId="20D346DA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B1CA170" w14:textId="219D0339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446A26F2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764E310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3467ABCA" w14:textId="24A99A69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0.2533</w:t>
            </w:r>
          </w:p>
        </w:tc>
        <w:tc>
          <w:tcPr>
            <w:tcW w:w="1812" w:type="dxa"/>
          </w:tcPr>
          <w:p w14:paraId="08362919" w14:textId="3B896E8A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-4.5</w:t>
            </w:r>
          </w:p>
        </w:tc>
      </w:tr>
      <w:tr w:rsidR="00236A77" w14:paraId="51D262C4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451D775" w14:textId="13838C55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32C3A189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1618CC2E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05DB828" w14:textId="316A2E83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0.1079</w:t>
            </w:r>
          </w:p>
        </w:tc>
        <w:tc>
          <w:tcPr>
            <w:tcW w:w="1812" w:type="dxa"/>
          </w:tcPr>
          <w:p w14:paraId="366EC042" w14:textId="04691B8C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-8.5</w:t>
            </w:r>
          </w:p>
        </w:tc>
      </w:tr>
      <w:tr w:rsidR="00236A77" w14:paraId="773393EF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F23DB4A" w14:textId="424B26F0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6DA05071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3A3ADF7C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7F9C6931" w14:textId="349B4ADF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0.0574</w:t>
            </w:r>
          </w:p>
        </w:tc>
        <w:tc>
          <w:tcPr>
            <w:tcW w:w="1812" w:type="dxa"/>
          </w:tcPr>
          <w:p w14:paraId="2E7C7224" w14:textId="43A9CAEC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-11.1</w:t>
            </w:r>
          </w:p>
        </w:tc>
      </w:tr>
      <w:tr w:rsidR="00236A77" w14:paraId="3DC3FAAF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0BF3542" w14:textId="24A05E1D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126ADB27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28662729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71F90803" w14:textId="7A1AD73E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0.0278</w:t>
            </w:r>
          </w:p>
        </w:tc>
        <w:tc>
          <w:tcPr>
            <w:tcW w:w="1812" w:type="dxa"/>
          </w:tcPr>
          <w:p w14:paraId="79B55D2A" w14:textId="711237E8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-13.9</w:t>
            </w:r>
          </w:p>
        </w:tc>
      </w:tr>
      <w:tr w:rsidR="00236A77" w14:paraId="00B15F70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274F11B" w14:textId="718829A1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7B525100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1FFA760C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668F6660" w14:textId="75AC372A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0.0160</w:t>
            </w:r>
          </w:p>
        </w:tc>
        <w:tc>
          <w:tcPr>
            <w:tcW w:w="1812" w:type="dxa"/>
          </w:tcPr>
          <w:p w14:paraId="26575DAC" w14:textId="63193F5B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-16.5</w:t>
            </w:r>
          </w:p>
        </w:tc>
      </w:tr>
      <w:tr w:rsidR="00236A77" w14:paraId="026C13E6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FA6F7E6" w14:textId="30FCED93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3380EC7A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73FCD2F4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4535DFE7" w14:textId="58DDEF14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0.0090</w:t>
            </w:r>
          </w:p>
        </w:tc>
        <w:tc>
          <w:tcPr>
            <w:tcW w:w="1812" w:type="dxa"/>
          </w:tcPr>
          <w:p w14:paraId="3EDB6986" w14:textId="37D17F70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-19.3</w:t>
            </w:r>
          </w:p>
        </w:tc>
      </w:tr>
      <w:tr w:rsidR="00236A77" w14:paraId="3A7DFD86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7440658" w14:textId="75E6372B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57B422C1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34A62D35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66211268" w14:textId="32459C65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0.0042</w:t>
            </w:r>
          </w:p>
        </w:tc>
        <w:tc>
          <w:tcPr>
            <w:tcW w:w="1812" w:type="dxa"/>
          </w:tcPr>
          <w:p w14:paraId="1DCC1CEA" w14:textId="5853F708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-22.6</w:t>
            </w:r>
          </w:p>
        </w:tc>
      </w:tr>
      <w:tr w:rsidR="00236A77" w14:paraId="1E0ADF3C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E73C038" w14:textId="091F9D99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09A1E336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2296514E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7BB9EA22" w14:textId="28809F01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0.0024</w:t>
            </w:r>
          </w:p>
        </w:tc>
        <w:tc>
          <w:tcPr>
            <w:tcW w:w="1812" w:type="dxa"/>
          </w:tcPr>
          <w:p w14:paraId="26582186" w14:textId="3658508D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-26.1</w:t>
            </w:r>
          </w:p>
        </w:tc>
      </w:tr>
      <w:tr w:rsidR="00236A77" w14:paraId="790DFF0D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222B433" w14:textId="4AA76A4B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2867D33C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321F5BF2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781720C3" w14:textId="21B5B871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0.0017</w:t>
            </w:r>
          </w:p>
        </w:tc>
        <w:tc>
          <w:tcPr>
            <w:tcW w:w="1812" w:type="dxa"/>
          </w:tcPr>
          <w:p w14:paraId="2A50CE7B" w14:textId="28B6FBC1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-29.2</w:t>
            </w:r>
          </w:p>
        </w:tc>
      </w:tr>
      <w:tr w:rsidR="00236A77" w14:paraId="39D55133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8FE82AC" w14:textId="41041BC5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46E7B828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4290AECC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438EA0E6" w14:textId="64B072C9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0.0013</w:t>
            </w:r>
          </w:p>
        </w:tc>
        <w:tc>
          <w:tcPr>
            <w:tcW w:w="1812" w:type="dxa"/>
          </w:tcPr>
          <w:p w14:paraId="51BF7AC2" w14:textId="7D5C6833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-31.7</w:t>
            </w:r>
          </w:p>
        </w:tc>
      </w:tr>
      <w:tr w:rsidR="00236A77" w14:paraId="28CCF4F4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798DA82" w14:textId="339A6616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4E0383EB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77E8AE47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3472C6D1" w14:textId="7D5FF705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0.0011</w:t>
            </w:r>
          </w:p>
        </w:tc>
        <w:tc>
          <w:tcPr>
            <w:tcW w:w="1812" w:type="dxa"/>
          </w:tcPr>
          <w:p w14:paraId="3241FE7E" w14:textId="7F47A604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-35.8</w:t>
            </w:r>
          </w:p>
        </w:tc>
      </w:tr>
      <w:tr w:rsidR="00236A77" w14:paraId="6B05E679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9DDEB90" w14:textId="72D48CEF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31A2D29F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4E76F966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454A9D83" w14:textId="658ACFCC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</w:t>
            </w:r>
            <w:r w:rsidR="002E7D48">
              <w:rPr>
                <w:color w:val="00B050"/>
              </w:rPr>
              <w:t>0</w:t>
            </w:r>
            <w:r>
              <w:rPr>
                <w:color w:val="00B050"/>
              </w:rPr>
              <w:t>9</w:t>
            </w:r>
          </w:p>
        </w:tc>
        <w:tc>
          <w:tcPr>
            <w:tcW w:w="1812" w:type="dxa"/>
          </w:tcPr>
          <w:p w14:paraId="5A89942A" w14:textId="55054CB4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-37.2</w:t>
            </w:r>
          </w:p>
        </w:tc>
      </w:tr>
      <w:tr w:rsidR="00236A77" w14:paraId="2592ADA7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C679A47" w14:textId="71A27472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0D968C68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639539DC" w14:textId="77777777" w:rsidR="00236A77" w:rsidRDefault="00236A77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6ED9A315" w14:textId="1952B68E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</w:t>
            </w:r>
            <w:r w:rsidR="002E7D48">
              <w:rPr>
                <w:color w:val="00B050"/>
              </w:rPr>
              <w:t>0</w:t>
            </w:r>
            <w:r>
              <w:rPr>
                <w:color w:val="00B050"/>
              </w:rPr>
              <w:t>9</w:t>
            </w:r>
          </w:p>
        </w:tc>
        <w:tc>
          <w:tcPr>
            <w:tcW w:w="1812" w:type="dxa"/>
          </w:tcPr>
          <w:p w14:paraId="2E5247A1" w14:textId="4EA2595F" w:rsidR="00236A77" w:rsidRPr="00F64A24" w:rsidRDefault="00F814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-39.3</w:t>
            </w:r>
          </w:p>
        </w:tc>
      </w:tr>
      <w:tr w:rsidR="00236A77" w14:paraId="1E835CA5" w14:textId="77777777" w:rsidTr="00AE709E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71CA20F" w14:textId="4141FF85" w:rsidR="00236A77" w:rsidRDefault="00236A77" w:rsidP="00DB5DD9">
            <w:r>
              <w:t>-41.8</w:t>
            </w:r>
          </w:p>
        </w:tc>
        <w:tc>
          <w:tcPr>
            <w:tcW w:w="1811" w:type="dxa"/>
          </w:tcPr>
          <w:p w14:paraId="7081CA60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3E3DB62B" w14:textId="77777777" w:rsidR="00236A77" w:rsidRDefault="00236A77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60825BAC" w14:textId="15321937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</w:t>
            </w:r>
            <w:r w:rsidR="002E7D48">
              <w:rPr>
                <w:color w:val="00B050"/>
              </w:rPr>
              <w:t>0</w:t>
            </w:r>
            <w:r>
              <w:rPr>
                <w:color w:val="00B050"/>
              </w:rPr>
              <w:t>9</w:t>
            </w:r>
          </w:p>
        </w:tc>
        <w:tc>
          <w:tcPr>
            <w:tcW w:w="1812" w:type="dxa"/>
          </w:tcPr>
          <w:p w14:paraId="0403BD57" w14:textId="51DEC627" w:rsidR="00236A77" w:rsidRPr="00F64A24" w:rsidRDefault="00F814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-41.3</w:t>
            </w:r>
          </w:p>
        </w:tc>
      </w:tr>
    </w:tbl>
    <w:p w14:paraId="4D7FA43E" w14:textId="77777777" w:rsidR="00E745FC" w:rsidRDefault="00E745FC" w:rsidP="00714EE8"/>
    <w:p w14:paraId="1314D430" w14:textId="77777777" w:rsidR="00E745FC" w:rsidRDefault="00E745FC" w:rsidP="00714EE8"/>
    <w:p w14:paraId="211CE445" w14:textId="101CF6D7" w:rsidR="0074014E" w:rsidRDefault="0074014E">
      <w:r>
        <w:br w:type="page"/>
      </w:r>
    </w:p>
    <w:p w14:paraId="42365BDD" w14:textId="77777777" w:rsidR="00E745FC" w:rsidRDefault="00E745FC" w:rsidP="00714EE8"/>
    <w:p w14:paraId="16C5F482" w14:textId="510F412F" w:rsidR="0074014E" w:rsidRDefault="0074014E" w:rsidP="0074014E">
      <w:pPr>
        <w:pStyle w:val="Heading3"/>
      </w:pPr>
      <w:r>
        <w:t>Detector Calibration and Attenuator Sweep Pol Y:</w:t>
      </w:r>
    </w:p>
    <w:p w14:paraId="4341CC55" w14:textId="77777777" w:rsidR="0074014E" w:rsidRDefault="0074014E" w:rsidP="0074014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74014E" w14:paraId="57FCB77F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4E48C00E" w14:textId="77777777" w:rsidR="0074014E" w:rsidRDefault="0074014E" w:rsidP="00DB5DD9">
            <w:r>
              <w:t xml:space="preserve">Load configuration: </w:t>
            </w:r>
            <w:proofErr w:type="spellStart"/>
            <w:r>
              <w:t>Detector_Calibration_PAX.csa</w:t>
            </w:r>
            <w:proofErr w:type="spellEnd"/>
          </w:p>
        </w:tc>
      </w:tr>
      <w:tr w:rsidR="0074014E" w14:paraId="42130EB2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151857E2" w14:textId="77777777" w:rsidR="0074014E" w:rsidRDefault="0074014E" w:rsidP="00DB5DD9">
            <w:proofErr w:type="gramStart"/>
            <w:r>
              <w:t>Freq :</w:t>
            </w:r>
            <w:proofErr w:type="gramEnd"/>
            <w:r>
              <w:t xml:space="preserve"> 4.0 GHz</w:t>
            </w:r>
          </w:p>
        </w:tc>
        <w:tc>
          <w:tcPr>
            <w:tcW w:w="3019" w:type="dxa"/>
          </w:tcPr>
          <w:p w14:paraId="61F03D49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Level: -20dBm</w:t>
            </w:r>
          </w:p>
        </w:tc>
        <w:tc>
          <w:tcPr>
            <w:tcW w:w="3019" w:type="dxa"/>
          </w:tcPr>
          <w:p w14:paraId="586BFE99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Sweep Time: -20sec</w:t>
            </w:r>
          </w:p>
        </w:tc>
      </w:tr>
      <w:tr w:rsidR="0074014E" w14:paraId="5B1E324E" w14:textId="77777777" w:rsidTr="00DB5DD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702797B4" w14:textId="77777777" w:rsidR="0074014E" w:rsidRDefault="0074014E" w:rsidP="00DB5DD9">
            <w:r>
              <w:t>Sweep Mode: CW</w:t>
            </w:r>
          </w:p>
        </w:tc>
        <w:tc>
          <w:tcPr>
            <w:tcW w:w="6038" w:type="dxa"/>
            <w:gridSpan w:val="2"/>
          </w:tcPr>
          <w:p w14:paraId="39F3DAD0" w14:textId="0EF0DE26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Level at PAX Input (Measured): -40.</w:t>
            </w:r>
            <w:r w:rsidR="00236A77">
              <w:t>1</w:t>
            </w:r>
            <w:r>
              <w:t>dBm</w:t>
            </w:r>
          </w:p>
        </w:tc>
      </w:tr>
    </w:tbl>
    <w:p w14:paraId="307CC4E3" w14:textId="77777777" w:rsidR="0074014E" w:rsidRDefault="0074014E" w:rsidP="0074014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2"/>
      </w:tblGrid>
      <w:tr w:rsidR="0074014E" w14:paraId="1C88F130" w14:textId="77777777" w:rsidTr="0074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5"/>
          </w:tcPr>
          <w:p w14:paraId="311C0F6F" w14:textId="3319455D" w:rsidR="0074014E" w:rsidRDefault="0074014E" w:rsidP="0074014E">
            <w:pPr>
              <w:jc w:val="center"/>
            </w:pPr>
            <w:r>
              <w:t>Y</w:t>
            </w:r>
          </w:p>
        </w:tc>
      </w:tr>
      <w:tr w:rsidR="0074014E" w14:paraId="7DEF59D1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3D99F72E" w14:textId="77777777" w:rsidR="0074014E" w:rsidRDefault="0074014E" w:rsidP="00DB5DD9">
            <w:r>
              <w:t>CW Input Power [dBm]:</w:t>
            </w:r>
          </w:p>
        </w:tc>
        <w:tc>
          <w:tcPr>
            <w:tcW w:w="1811" w:type="dxa"/>
          </w:tcPr>
          <w:p w14:paraId="56AC7AD3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 A [dB]:</w:t>
            </w:r>
          </w:p>
        </w:tc>
        <w:tc>
          <w:tcPr>
            <w:tcW w:w="1811" w:type="dxa"/>
          </w:tcPr>
          <w:p w14:paraId="31F0C5B2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Value: B [dB]:</w:t>
            </w:r>
          </w:p>
        </w:tc>
        <w:tc>
          <w:tcPr>
            <w:tcW w:w="1811" w:type="dxa"/>
          </w:tcPr>
          <w:p w14:paraId="7CDD1DB8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Detector</w:t>
            </w:r>
            <w:r>
              <w:br/>
              <w:t>Value:</w:t>
            </w:r>
          </w:p>
        </w:tc>
        <w:tc>
          <w:tcPr>
            <w:tcW w:w="1812" w:type="dxa"/>
          </w:tcPr>
          <w:p w14:paraId="49CA16CD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Meter</w:t>
            </w:r>
          </w:p>
          <w:p w14:paraId="68D99328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[dBm]:</w:t>
            </w:r>
          </w:p>
        </w:tc>
      </w:tr>
      <w:tr w:rsidR="00236A77" w14:paraId="3A491649" w14:textId="77777777" w:rsidTr="00DB5DD9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255A388" w14:textId="02294D6C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0A6F74F2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70E627E6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4895A767" w14:textId="34227FF1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0.1899</w:t>
            </w:r>
          </w:p>
        </w:tc>
        <w:tc>
          <w:tcPr>
            <w:tcW w:w="1812" w:type="dxa"/>
          </w:tcPr>
          <w:p w14:paraId="3043F635" w14:textId="57F219FB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10.8</w:t>
            </w:r>
          </w:p>
        </w:tc>
      </w:tr>
      <w:tr w:rsidR="00236A77" w14:paraId="1A7B24D3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0E8CFDB" w14:textId="5E8D486A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1E7AB62A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64AB262C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14E459AD" w14:textId="6FDB239B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0.1862</w:t>
            </w:r>
          </w:p>
        </w:tc>
        <w:tc>
          <w:tcPr>
            <w:tcW w:w="1812" w:type="dxa"/>
          </w:tcPr>
          <w:p w14:paraId="175106B6" w14:textId="0F0F75C2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10.5</w:t>
            </w:r>
          </w:p>
        </w:tc>
      </w:tr>
      <w:tr w:rsidR="00236A77" w14:paraId="5934AEA8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14068AE" w14:textId="7E815DB8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1EFC8D44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59C42A11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558EB4A4" w14:textId="77121DDE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0.1694</w:t>
            </w:r>
          </w:p>
        </w:tc>
        <w:tc>
          <w:tcPr>
            <w:tcW w:w="1812" w:type="dxa"/>
          </w:tcPr>
          <w:p w14:paraId="5EB4CD4B" w14:textId="2EE9DCED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9.5</w:t>
            </w:r>
          </w:p>
        </w:tc>
      </w:tr>
      <w:tr w:rsidR="00236A77" w14:paraId="2387396A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51D38E6" w14:textId="33CB2D49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5D1CAF89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0870EC3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484E0935" w14:textId="3D8F7996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0.1411</w:t>
            </w:r>
          </w:p>
        </w:tc>
        <w:tc>
          <w:tcPr>
            <w:tcW w:w="1812" w:type="dxa"/>
          </w:tcPr>
          <w:p w14:paraId="74C42332" w14:textId="68E12316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7.6</w:t>
            </w:r>
          </w:p>
        </w:tc>
      </w:tr>
      <w:tr w:rsidR="00236A77" w14:paraId="4E46D390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5B261EA" w14:textId="34F69A93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77630FA4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2E5C0B47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1C2970A5" w14:textId="68832E33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0.1058</w:t>
            </w:r>
          </w:p>
        </w:tc>
        <w:tc>
          <w:tcPr>
            <w:tcW w:w="1812" w:type="dxa"/>
          </w:tcPr>
          <w:p w14:paraId="7CD33936" w14:textId="65FAC845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4.8</w:t>
            </w:r>
          </w:p>
        </w:tc>
      </w:tr>
      <w:tr w:rsidR="00236A77" w14:paraId="25F9394E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E2F1A66" w14:textId="2D3CBCEF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401481CA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6DC3E7D7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0FA20B8F" w14:textId="61960264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0.0802</w:t>
            </w:r>
          </w:p>
        </w:tc>
        <w:tc>
          <w:tcPr>
            <w:tcW w:w="1812" w:type="dxa"/>
          </w:tcPr>
          <w:p w14:paraId="56A22884" w14:textId="54135CCD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2.1</w:t>
            </w:r>
          </w:p>
        </w:tc>
      </w:tr>
      <w:tr w:rsidR="00236A77" w14:paraId="535B6D0B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51827A5" w14:textId="50E85355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6AB5DBA0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5DB77E89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637E3FCF" w14:textId="4891DA18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0.0561</w:t>
            </w:r>
          </w:p>
        </w:tc>
        <w:tc>
          <w:tcPr>
            <w:tcW w:w="1812" w:type="dxa"/>
          </w:tcPr>
          <w:p w14:paraId="7D62D391" w14:textId="4138D1E6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-1.5</w:t>
            </w:r>
          </w:p>
        </w:tc>
      </w:tr>
      <w:tr w:rsidR="00236A77" w14:paraId="5EDD9E61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5731323" w14:textId="37375B3A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5AB2253E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7F4B9B5A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293D81D" w14:textId="69ACCE00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0.0432</w:t>
            </w:r>
          </w:p>
        </w:tc>
        <w:tc>
          <w:tcPr>
            <w:tcW w:w="1812" w:type="dxa"/>
          </w:tcPr>
          <w:p w14:paraId="4CD6934C" w14:textId="5C2CAFF5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-4.5</w:t>
            </w:r>
          </w:p>
        </w:tc>
      </w:tr>
      <w:tr w:rsidR="00236A77" w14:paraId="28FB872E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711CBEC" w14:textId="3E8C7AB3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00C91107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3C9EE96C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376DB0B3" w14:textId="062F54B2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0.0226</w:t>
            </w:r>
          </w:p>
        </w:tc>
        <w:tc>
          <w:tcPr>
            <w:tcW w:w="1812" w:type="dxa"/>
          </w:tcPr>
          <w:p w14:paraId="06208784" w14:textId="0309DE6C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-7.8</w:t>
            </w:r>
          </w:p>
        </w:tc>
      </w:tr>
      <w:tr w:rsidR="00236A77" w14:paraId="341EDE51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47DBA57" w14:textId="36940444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76627225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39C1EDC7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FCBBA57" w14:textId="2061330D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0.0163</w:t>
            </w:r>
          </w:p>
        </w:tc>
        <w:tc>
          <w:tcPr>
            <w:tcW w:w="1812" w:type="dxa"/>
          </w:tcPr>
          <w:p w14:paraId="25B88DA6" w14:textId="32F75303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-12.9</w:t>
            </w:r>
          </w:p>
        </w:tc>
      </w:tr>
      <w:tr w:rsidR="00236A77" w14:paraId="6AA3FFB3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F438811" w14:textId="7B32EBA6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7CC7C851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175CCAF5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DE2D279" w14:textId="4B451685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0.0119</w:t>
            </w:r>
          </w:p>
        </w:tc>
        <w:tc>
          <w:tcPr>
            <w:tcW w:w="1812" w:type="dxa"/>
          </w:tcPr>
          <w:p w14:paraId="61B15202" w14:textId="6823354C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-15.1</w:t>
            </w:r>
          </w:p>
        </w:tc>
      </w:tr>
      <w:tr w:rsidR="00236A77" w14:paraId="4B8CC963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3095623A" w14:textId="3C128D34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6DE609A2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2D0C7F64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37FFCC3" w14:textId="66EDA8FA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0.0097</w:t>
            </w:r>
          </w:p>
        </w:tc>
        <w:tc>
          <w:tcPr>
            <w:tcW w:w="1812" w:type="dxa"/>
          </w:tcPr>
          <w:p w14:paraId="7010B215" w14:textId="7175777C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-18.3</w:t>
            </w:r>
          </w:p>
        </w:tc>
      </w:tr>
      <w:tr w:rsidR="00236A77" w14:paraId="1A8CD96A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316BB3F" w14:textId="0E7F8514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4A1A4963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6D7E2B36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C4CA510" w14:textId="7C09453D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0.0072</w:t>
            </w:r>
          </w:p>
        </w:tc>
        <w:tc>
          <w:tcPr>
            <w:tcW w:w="1812" w:type="dxa"/>
          </w:tcPr>
          <w:p w14:paraId="436526C3" w14:textId="7D76DC97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-21.7</w:t>
            </w:r>
          </w:p>
        </w:tc>
      </w:tr>
      <w:tr w:rsidR="00236A77" w14:paraId="67F20B26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87D716E" w14:textId="08374F13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6F754C18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01F52B56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358C2409" w14:textId="00145BBD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0.0054</w:t>
            </w:r>
          </w:p>
        </w:tc>
        <w:tc>
          <w:tcPr>
            <w:tcW w:w="1812" w:type="dxa"/>
          </w:tcPr>
          <w:p w14:paraId="5C4F440A" w14:textId="280E47C3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-24.6</w:t>
            </w:r>
          </w:p>
        </w:tc>
      </w:tr>
      <w:tr w:rsidR="00236A77" w14:paraId="01C26447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BA290A3" w14:textId="7B45DB82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3693A345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8EB50AD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682E90B" w14:textId="4019ECF5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0.0044</w:t>
            </w:r>
          </w:p>
        </w:tc>
        <w:tc>
          <w:tcPr>
            <w:tcW w:w="1812" w:type="dxa"/>
          </w:tcPr>
          <w:p w14:paraId="77332FEC" w14:textId="120B293C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-27.6</w:t>
            </w:r>
          </w:p>
        </w:tc>
      </w:tr>
      <w:tr w:rsidR="00236A77" w14:paraId="04E0E9A5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98DAEDE" w14:textId="06559682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6B7A4188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4C30E8CE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0B5FFDFB" w14:textId="6CB82A95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0.0038</w:t>
            </w:r>
          </w:p>
        </w:tc>
        <w:tc>
          <w:tcPr>
            <w:tcW w:w="1812" w:type="dxa"/>
          </w:tcPr>
          <w:p w14:paraId="7C9F432C" w14:textId="3A228B73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-30.6</w:t>
            </w:r>
          </w:p>
        </w:tc>
      </w:tr>
      <w:tr w:rsidR="00236A77" w14:paraId="20781B69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3701FC1" w14:textId="51E4CCCF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3F7F0D86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0836A26D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3301F3C9" w14:textId="65A5423E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0.0036</w:t>
            </w:r>
          </w:p>
        </w:tc>
        <w:tc>
          <w:tcPr>
            <w:tcW w:w="1812" w:type="dxa"/>
          </w:tcPr>
          <w:p w14:paraId="6CF224BB" w14:textId="1E4FC6BA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-32.8</w:t>
            </w:r>
          </w:p>
        </w:tc>
      </w:tr>
      <w:tr w:rsidR="00236A77" w14:paraId="13130471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3AC06030" w14:textId="6963D446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0136F180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33DB69BB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0374078D" w14:textId="14EF6F0D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0.0033</w:t>
            </w:r>
          </w:p>
        </w:tc>
        <w:tc>
          <w:tcPr>
            <w:tcW w:w="1812" w:type="dxa"/>
          </w:tcPr>
          <w:p w14:paraId="15525852" w14:textId="6D055659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-35.4</w:t>
            </w:r>
          </w:p>
        </w:tc>
      </w:tr>
      <w:tr w:rsidR="00236A77" w14:paraId="268C1310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B9E192F" w14:textId="0E1E15A8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5B39161F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381296F4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3C35D380" w14:textId="05483C1F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0.0031</w:t>
            </w:r>
          </w:p>
        </w:tc>
        <w:tc>
          <w:tcPr>
            <w:tcW w:w="1812" w:type="dxa"/>
          </w:tcPr>
          <w:p w14:paraId="77FFAC90" w14:textId="64C6B0D0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-37.6</w:t>
            </w:r>
          </w:p>
        </w:tc>
      </w:tr>
      <w:tr w:rsidR="00236A77" w14:paraId="22A7AD4C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6C4254D" w14:textId="0DCF0391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0DD7E8AC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2F05BEF7" w14:textId="77777777" w:rsidR="00236A77" w:rsidRDefault="00236A77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0A7BD137" w14:textId="0DCCB4FE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0.0030</w:t>
            </w:r>
          </w:p>
        </w:tc>
        <w:tc>
          <w:tcPr>
            <w:tcW w:w="1812" w:type="dxa"/>
          </w:tcPr>
          <w:p w14:paraId="4B15E965" w14:textId="78815A57" w:rsidR="00236A77" w:rsidRPr="00854417" w:rsidRDefault="00A130A6" w:rsidP="00236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-39.5</w:t>
            </w:r>
          </w:p>
        </w:tc>
      </w:tr>
      <w:tr w:rsidR="00236A77" w14:paraId="08D23DC9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5AFFBC7" w14:textId="7B13AD12" w:rsidR="00236A77" w:rsidRDefault="00236A77" w:rsidP="00236A77">
            <w:r w:rsidRPr="00D07385">
              <w:t>-40.1</w:t>
            </w:r>
          </w:p>
        </w:tc>
        <w:tc>
          <w:tcPr>
            <w:tcW w:w="1811" w:type="dxa"/>
          </w:tcPr>
          <w:p w14:paraId="1B5AB97E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028AD318" w14:textId="77777777" w:rsidR="00236A77" w:rsidRDefault="00236A77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22D0FBAA" w14:textId="51C3CB9F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0.0029</w:t>
            </w:r>
          </w:p>
        </w:tc>
        <w:tc>
          <w:tcPr>
            <w:tcW w:w="1812" w:type="dxa"/>
          </w:tcPr>
          <w:p w14:paraId="46536839" w14:textId="183BDD40" w:rsidR="00236A77" w:rsidRPr="00854417" w:rsidRDefault="00A130A6" w:rsidP="00236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-42.0</w:t>
            </w:r>
          </w:p>
        </w:tc>
      </w:tr>
    </w:tbl>
    <w:p w14:paraId="0498EACA" w14:textId="77777777" w:rsidR="0074014E" w:rsidRDefault="0074014E" w:rsidP="0074014E"/>
    <w:p w14:paraId="797405A5" w14:textId="77777777" w:rsidR="0074014E" w:rsidRDefault="0074014E" w:rsidP="0074014E">
      <w:r>
        <w:br w:type="page"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74014E" w14:paraId="4FD88003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730988F8" w14:textId="77777777" w:rsidR="0074014E" w:rsidRDefault="0074014E" w:rsidP="00DB5DD9">
            <w:r>
              <w:lastRenderedPageBreak/>
              <w:t>Use Noise Source: Atlantic AS6333</w:t>
            </w:r>
          </w:p>
        </w:tc>
      </w:tr>
      <w:tr w:rsidR="0074014E" w14:paraId="347F5CFD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3FB3DEE9" w14:textId="77777777" w:rsidR="0074014E" w:rsidRDefault="0074014E" w:rsidP="00DB5DD9">
            <w:proofErr w:type="gramStart"/>
            <w:r>
              <w:t>Freq :</w:t>
            </w:r>
            <w:proofErr w:type="gramEnd"/>
            <w:r>
              <w:t xml:space="preserve"> 1.0 - 12.0GHz</w:t>
            </w:r>
          </w:p>
        </w:tc>
        <w:tc>
          <w:tcPr>
            <w:tcW w:w="3019" w:type="dxa"/>
          </w:tcPr>
          <w:p w14:paraId="727B7918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Level: -41.8dBm</w:t>
            </w:r>
          </w:p>
        </w:tc>
        <w:tc>
          <w:tcPr>
            <w:tcW w:w="3019" w:type="dxa"/>
          </w:tcPr>
          <w:p w14:paraId="05E16F81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014E" w14:paraId="0149E0C4" w14:textId="77777777" w:rsidTr="00DB5DD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151F276F" w14:textId="77777777" w:rsidR="0074014E" w:rsidRDefault="0074014E" w:rsidP="00DB5DD9">
            <w:r>
              <w:t>DC Supply: 28V</w:t>
            </w:r>
          </w:p>
        </w:tc>
        <w:tc>
          <w:tcPr>
            <w:tcW w:w="6038" w:type="dxa"/>
            <w:gridSpan w:val="2"/>
          </w:tcPr>
          <w:p w14:paraId="673898C6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A4063D9" w14:textId="77777777" w:rsidR="0074014E" w:rsidRDefault="0074014E" w:rsidP="0074014E"/>
    <w:p w14:paraId="3B8A02DE" w14:textId="77777777" w:rsidR="0074014E" w:rsidRDefault="0074014E" w:rsidP="0074014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2"/>
      </w:tblGrid>
      <w:tr w:rsidR="0074014E" w14:paraId="11B4AEB8" w14:textId="77777777" w:rsidTr="0074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5"/>
          </w:tcPr>
          <w:p w14:paraId="7A2C548D" w14:textId="205466AF" w:rsidR="0074014E" w:rsidRDefault="0074014E" w:rsidP="0074014E">
            <w:pPr>
              <w:jc w:val="center"/>
            </w:pPr>
            <w:r>
              <w:t>Y</w:t>
            </w:r>
          </w:p>
        </w:tc>
      </w:tr>
      <w:tr w:rsidR="0074014E" w14:paraId="281F12BB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343287D" w14:textId="74F3B874" w:rsidR="0074014E" w:rsidRDefault="0074014E" w:rsidP="00DB5DD9">
            <w:r>
              <w:t>Input Power [dBm]:</w:t>
            </w:r>
          </w:p>
        </w:tc>
        <w:tc>
          <w:tcPr>
            <w:tcW w:w="1811" w:type="dxa"/>
          </w:tcPr>
          <w:p w14:paraId="227532A5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 A [dB]:</w:t>
            </w:r>
          </w:p>
        </w:tc>
        <w:tc>
          <w:tcPr>
            <w:tcW w:w="1811" w:type="dxa"/>
          </w:tcPr>
          <w:p w14:paraId="05249D0A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Value: B [dB]:</w:t>
            </w:r>
          </w:p>
        </w:tc>
        <w:tc>
          <w:tcPr>
            <w:tcW w:w="1811" w:type="dxa"/>
          </w:tcPr>
          <w:p w14:paraId="68A94BD7" w14:textId="05196D7D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Detector</w:t>
            </w:r>
            <w:r>
              <w:br/>
              <w:t>Value:</w:t>
            </w:r>
          </w:p>
        </w:tc>
        <w:tc>
          <w:tcPr>
            <w:tcW w:w="1812" w:type="dxa"/>
          </w:tcPr>
          <w:p w14:paraId="41CF74AF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Meter</w:t>
            </w:r>
          </w:p>
          <w:p w14:paraId="4EBC47E6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[dBm]:</w:t>
            </w:r>
          </w:p>
        </w:tc>
      </w:tr>
      <w:tr w:rsidR="002629F3" w14:paraId="14F30A30" w14:textId="77777777" w:rsidTr="00DB5DD9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B1E510C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65180D47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66C2476A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463A998E" w14:textId="746840FC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0.1735</w:t>
            </w:r>
          </w:p>
        </w:tc>
        <w:tc>
          <w:tcPr>
            <w:tcW w:w="1812" w:type="dxa"/>
          </w:tcPr>
          <w:p w14:paraId="5121B394" w14:textId="57E24796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8.4</w:t>
            </w:r>
          </w:p>
        </w:tc>
      </w:tr>
      <w:tr w:rsidR="002629F3" w14:paraId="702C1C44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ADA899C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3CDE0C06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2D8020AA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2771F579" w14:textId="6FE8CB6C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0.1437</w:t>
            </w:r>
          </w:p>
        </w:tc>
        <w:tc>
          <w:tcPr>
            <w:tcW w:w="1812" w:type="dxa"/>
          </w:tcPr>
          <w:p w14:paraId="59E2E305" w14:textId="4C0DD9E8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7.3</w:t>
            </w:r>
          </w:p>
        </w:tc>
      </w:tr>
      <w:tr w:rsidR="002629F3" w14:paraId="012257F7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7455AA8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6AB3C5E8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0DBC3E2F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09AA4FF1" w14:textId="59B5930B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0.1205</w:t>
            </w:r>
          </w:p>
        </w:tc>
        <w:tc>
          <w:tcPr>
            <w:tcW w:w="1812" w:type="dxa"/>
          </w:tcPr>
          <w:p w14:paraId="65C9933C" w14:textId="658B7F59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4.6</w:t>
            </w:r>
          </w:p>
        </w:tc>
      </w:tr>
      <w:tr w:rsidR="002629F3" w14:paraId="4567D16E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D95592D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058AE0E7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BE2BCD2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04729DA5" w14:textId="69483383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0.0947</w:t>
            </w:r>
          </w:p>
        </w:tc>
        <w:tc>
          <w:tcPr>
            <w:tcW w:w="1812" w:type="dxa"/>
          </w:tcPr>
          <w:p w14:paraId="3C167A8A" w14:textId="1D1E968E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2.6</w:t>
            </w:r>
          </w:p>
        </w:tc>
      </w:tr>
      <w:tr w:rsidR="002629F3" w14:paraId="2F310FF5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3ADA45DF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62B75ED7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2FBE4E59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32D089EB" w14:textId="63243C1E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0.0631</w:t>
            </w:r>
          </w:p>
        </w:tc>
        <w:tc>
          <w:tcPr>
            <w:tcW w:w="1812" w:type="dxa"/>
          </w:tcPr>
          <w:p w14:paraId="0547D132" w14:textId="63EAA002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-1.3</w:t>
            </w:r>
          </w:p>
        </w:tc>
      </w:tr>
      <w:tr w:rsidR="002629F3" w14:paraId="0FD527FE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83DE49A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49779D12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0CD18D11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5E1D6A44" w14:textId="4F022531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0.0497</w:t>
            </w:r>
          </w:p>
        </w:tc>
        <w:tc>
          <w:tcPr>
            <w:tcW w:w="1812" w:type="dxa"/>
          </w:tcPr>
          <w:p w14:paraId="2982892C" w14:textId="06374A2D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-3.6</w:t>
            </w:r>
          </w:p>
        </w:tc>
      </w:tr>
      <w:tr w:rsidR="002629F3" w14:paraId="650F8478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F6BE7ED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69AD7930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F0F1DA6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41F142C5" w14:textId="6742257B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0.0338</w:t>
            </w:r>
          </w:p>
        </w:tc>
        <w:tc>
          <w:tcPr>
            <w:tcW w:w="1812" w:type="dxa"/>
          </w:tcPr>
          <w:p w14:paraId="5F9B54C2" w14:textId="7F62BEF0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-5.5</w:t>
            </w:r>
          </w:p>
        </w:tc>
      </w:tr>
      <w:tr w:rsidR="002629F3" w14:paraId="5079B9B4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F59E250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564BCE0F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52CFBBA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9C1E617" w14:textId="7F9F8396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0.0259</w:t>
            </w:r>
          </w:p>
        </w:tc>
        <w:tc>
          <w:tcPr>
            <w:tcW w:w="1812" w:type="dxa"/>
          </w:tcPr>
          <w:p w14:paraId="3EA4B9D3" w14:textId="5A4A08B3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-8.5</w:t>
            </w:r>
          </w:p>
        </w:tc>
      </w:tr>
      <w:tr w:rsidR="002629F3" w14:paraId="3BA0FC7D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8D6175D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784B36FA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7889201C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3FA1C5C9" w14:textId="7DD413DE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0.0187</w:t>
            </w:r>
          </w:p>
        </w:tc>
        <w:tc>
          <w:tcPr>
            <w:tcW w:w="1812" w:type="dxa"/>
          </w:tcPr>
          <w:p w14:paraId="3C2D9459" w14:textId="44D3AF7B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-11.2</w:t>
            </w:r>
          </w:p>
        </w:tc>
      </w:tr>
      <w:tr w:rsidR="002629F3" w14:paraId="0DCFB16F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A031F4D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54D4A949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7D6F26F7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2C36BC94" w14:textId="5262FE62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0.0138</w:t>
            </w:r>
          </w:p>
        </w:tc>
        <w:tc>
          <w:tcPr>
            <w:tcW w:w="1812" w:type="dxa"/>
          </w:tcPr>
          <w:p w14:paraId="4AED5481" w14:textId="445341C6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-14.2</w:t>
            </w:r>
          </w:p>
        </w:tc>
      </w:tr>
      <w:tr w:rsidR="002629F3" w14:paraId="6170F932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3D69742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0A75B810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612305AB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79D5261" w14:textId="7AEA05C4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0.0098</w:t>
            </w:r>
          </w:p>
        </w:tc>
        <w:tc>
          <w:tcPr>
            <w:tcW w:w="1812" w:type="dxa"/>
          </w:tcPr>
          <w:p w14:paraId="096E243D" w14:textId="40484430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-16.9</w:t>
            </w:r>
          </w:p>
        </w:tc>
      </w:tr>
      <w:tr w:rsidR="002629F3" w14:paraId="44A9571F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614E67B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2ADAC511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25C6E27D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9EB898F" w14:textId="0F2974A7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0.0073</w:t>
            </w:r>
          </w:p>
        </w:tc>
        <w:tc>
          <w:tcPr>
            <w:tcW w:w="1812" w:type="dxa"/>
          </w:tcPr>
          <w:p w14:paraId="3C091CF9" w14:textId="1BAB95D0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-20.0</w:t>
            </w:r>
          </w:p>
        </w:tc>
      </w:tr>
      <w:tr w:rsidR="002629F3" w14:paraId="25DA775E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F8011DC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5F39F757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4DD2BD50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28B597CE" w14:textId="0EE3A3E3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0.0065</w:t>
            </w:r>
          </w:p>
        </w:tc>
        <w:tc>
          <w:tcPr>
            <w:tcW w:w="1812" w:type="dxa"/>
          </w:tcPr>
          <w:p w14:paraId="598D8955" w14:textId="76C056E2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-22.6</w:t>
            </w:r>
          </w:p>
        </w:tc>
      </w:tr>
      <w:tr w:rsidR="002629F3" w14:paraId="782C7635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92223CB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3DC409FF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24C06104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0356A714" w14:textId="12BEBC25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0.0045</w:t>
            </w:r>
          </w:p>
        </w:tc>
        <w:tc>
          <w:tcPr>
            <w:tcW w:w="1812" w:type="dxa"/>
          </w:tcPr>
          <w:p w14:paraId="2E546ED4" w14:textId="5BEFE929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-25.8</w:t>
            </w:r>
          </w:p>
        </w:tc>
      </w:tr>
      <w:tr w:rsidR="002629F3" w14:paraId="5D6059D4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CBFBC20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42A0EE9E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32EEF8D1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4CC4677" w14:textId="6A62FBD0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0.0039</w:t>
            </w:r>
          </w:p>
        </w:tc>
        <w:tc>
          <w:tcPr>
            <w:tcW w:w="1812" w:type="dxa"/>
          </w:tcPr>
          <w:p w14:paraId="7BB80337" w14:textId="1D79A8FF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-28.9</w:t>
            </w:r>
          </w:p>
        </w:tc>
      </w:tr>
      <w:tr w:rsidR="002629F3" w14:paraId="4A8FC035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462F5CD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737CA6DD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101A73FC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61E03C39" w14:textId="7575F4B8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0.0034</w:t>
            </w:r>
          </w:p>
        </w:tc>
        <w:tc>
          <w:tcPr>
            <w:tcW w:w="1812" w:type="dxa"/>
          </w:tcPr>
          <w:p w14:paraId="727340F4" w14:textId="002C6242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-31.8</w:t>
            </w:r>
          </w:p>
        </w:tc>
      </w:tr>
      <w:tr w:rsidR="002629F3" w14:paraId="6876D7B7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7CD9CEE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760A0A9C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7A45ECB1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67964366" w14:textId="0A124290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0.0031</w:t>
            </w:r>
          </w:p>
        </w:tc>
        <w:tc>
          <w:tcPr>
            <w:tcW w:w="1812" w:type="dxa"/>
          </w:tcPr>
          <w:p w14:paraId="0AA49F10" w14:textId="13BD489A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-34.6</w:t>
            </w:r>
          </w:p>
        </w:tc>
      </w:tr>
      <w:tr w:rsidR="002629F3" w14:paraId="08F0A1CC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323E7C72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2238E9A6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7C683CAC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45EC9B9A" w14:textId="51BD225C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0.0029</w:t>
            </w:r>
          </w:p>
        </w:tc>
        <w:tc>
          <w:tcPr>
            <w:tcW w:w="1812" w:type="dxa"/>
          </w:tcPr>
          <w:p w14:paraId="211A4C5F" w14:textId="21418BB2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-37.8</w:t>
            </w:r>
          </w:p>
        </w:tc>
      </w:tr>
      <w:tr w:rsidR="002629F3" w14:paraId="3C1B70B7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27BB4F4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2ED99DB4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6D83CA8B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73FE33A0" w14:textId="1FC81931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0.0029</w:t>
            </w:r>
          </w:p>
        </w:tc>
        <w:tc>
          <w:tcPr>
            <w:tcW w:w="1812" w:type="dxa"/>
          </w:tcPr>
          <w:p w14:paraId="7A0F6826" w14:textId="5B0050E1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-40.2</w:t>
            </w:r>
          </w:p>
        </w:tc>
      </w:tr>
      <w:tr w:rsidR="002629F3" w14:paraId="71500C07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3C00084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77E067DF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76FDBE62" w14:textId="77777777" w:rsidR="002629F3" w:rsidRDefault="002629F3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7F7DB6D9" w14:textId="31A21C55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0.0028</w:t>
            </w:r>
          </w:p>
        </w:tc>
        <w:tc>
          <w:tcPr>
            <w:tcW w:w="1812" w:type="dxa"/>
          </w:tcPr>
          <w:p w14:paraId="14DCAFC6" w14:textId="3A38E73C" w:rsidR="002629F3" w:rsidRPr="00DA6A5E" w:rsidRDefault="00CB2AF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-42.3</w:t>
            </w:r>
          </w:p>
        </w:tc>
      </w:tr>
      <w:tr w:rsidR="002629F3" w14:paraId="6F56E939" w14:textId="77777777" w:rsidTr="004F22BA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6EA653A" w14:textId="77777777" w:rsidR="002629F3" w:rsidRDefault="002629F3" w:rsidP="00DB5DD9">
            <w:r>
              <w:t>-41.8</w:t>
            </w:r>
          </w:p>
        </w:tc>
        <w:tc>
          <w:tcPr>
            <w:tcW w:w="1811" w:type="dxa"/>
          </w:tcPr>
          <w:p w14:paraId="093A1F24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15C95CFB" w14:textId="77777777" w:rsidR="002629F3" w:rsidRDefault="002629F3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6900C5CC" w14:textId="3D7104F8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0.0029</w:t>
            </w:r>
          </w:p>
        </w:tc>
        <w:tc>
          <w:tcPr>
            <w:tcW w:w="1812" w:type="dxa"/>
          </w:tcPr>
          <w:p w14:paraId="5DB1214A" w14:textId="621E931E" w:rsidR="002629F3" w:rsidRPr="00DA6A5E" w:rsidRDefault="00CB2AF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-44.4</w:t>
            </w:r>
          </w:p>
        </w:tc>
      </w:tr>
    </w:tbl>
    <w:p w14:paraId="743E2BA3" w14:textId="77777777" w:rsidR="0074014E" w:rsidRDefault="0074014E" w:rsidP="0074014E"/>
    <w:p w14:paraId="450474BD" w14:textId="206EF154" w:rsidR="00E745FC" w:rsidRDefault="0074014E" w:rsidP="00714EE8">
      <w:r>
        <w:br w:type="page"/>
      </w:r>
    </w:p>
    <w:p w14:paraId="13146862" w14:textId="11770B3A" w:rsidR="00714EE8" w:rsidRDefault="00714EE8" w:rsidP="00714EE8">
      <w:pPr>
        <w:pStyle w:val="Heading1"/>
        <w:rPr>
          <w:u w:val="single"/>
        </w:rPr>
      </w:pPr>
      <w:r w:rsidRPr="00714EE8">
        <w:rPr>
          <w:u w:val="single"/>
        </w:rPr>
        <w:lastRenderedPageBreak/>
        <w:t>Inspection:</w:t>
      </w:r>
    </w:p>
    <w:p w14:paraId="1EF65ADB" w14:textId="77777777" w:rsidR="00D76F32" w:rsidRDefault="00D76F32" w:rsidP="00D76F32"/>
    <w:p w14:paraId="6C085288" w14:textId="1653167B" w:rsidR="00D76F32" w:rsidRDefault="00D76F32" w:rsidP="00D76F32">
      <w:pPr>
        <w:pStyle w:val="Heading3"/>
      </w:pPr>
      <w:r>
        <w:t>Visual:</w:t>
      </w:r>
    </w:p>
    <w:tbl>
      <w:tblPr>
        <w:tblStyle w:val="PlainTable1"/>
        <w:tblW w:w="9106" w:type="dxa"/>
        <w:tblLook w:val="04A0" w:firstRow="1" w:lastRow="0" w:firstColumn="1" w:lastColumn="0" w:noHBand="0" w:noVBand="1"/>
      </w:tblPr>
      <w:tblGrid>
        <w:gridCol w:w="2565"/>
        <w:gridCol w:w="4562"/>
        <w:gridCol w:w="1979"/>
      </w:tblGrid>
      <w:tr w:rsidR="00E45E85" w14:paraId="271B5B79" w14:textId="77777777" w:rsidTr="00E45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2265082E" w14:textId="144EDAA7" w:rsidR="00D76F32" w:rsidRPr="00D76F32" w:rsidRDefault="00D76F32" w:rsidP="00D76F32">
            <w:pPr>
              <w:rPr>
                <w:b w:val="0"/>
              </w:rPr>
            </w:pPr>
            <w:r w:rsidRPr="00D76F32">
              <w:rPr>
                <w:b w:val="0"/>
              </w:rPr>
              <w:t>Fibre Connector</w:t>
            </w:r>
            <w:r>
              <w:rPr>
                <w:b w:val="0"/>
              </w:rPr>
              <w:t>s</w:t>
            </w:r>
            <w:r w:rsidRPr="00D76F32">
              <w:rPr>
                <w:b w:val="0"/>
              </w:rPr>
              <w:t xml:space="preserve"> Clean</w:t>
            </w:r>
          </w:p>
        </w:tc>
        <w:tc>
          <w:tcPr>
            <w:tcW w:w="4562" w:type="dxa"/>
          </w:tcPr>
          <w:p w14:paraId="18F7A1D5" w14:textId="7FA2BEF2" w:rsidR="00D76F32" w:rsidRPr="00D76F32" w:rsidRDefault="00D76F32" w:rsidP="00D76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6F32">
              <w:rPr>
                <w:b w:val="0"/>
              </w:rPr>
              <w:t xml:space="preserve">Comments: </w:t>
            </w:r>
          </w:p>
        </w:tc>
        <w:tc>
          <w:tcPr>
            <w:tcW w:w="1979" w:type="dxa"/>
            <w:vAlign w:val="center"/>
          </w:tcPr>
          <w:p w14:paraId="6F08290A" w14:textId="71CA9952" w:rsidR="00D76F32" w:rsidRPr="00D76F32" w:rsidRDefault="00D76F32" w:rsidP="00E45E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6F32">
              <w:rPr>
                <w:b w:val="0"/>
              </w:rPr>
              <w:t xml:space="preserve">OK </w:t>
            </w:r>
            <w:r w:rsidR="00FD0CE0">
              <w:rPr>
                <w:b w:val="0"/>
                <w:color w:val="00B050"/>
              </w:rPr>
              <w:sym w:font="Wingdings" w:char="F0FE"/>
            </w:r>
            <w:r w:rsidRPr="00D76F32">
              <w:rPr>
                <w:b w:val="0"/>
              </w:rPr>
              <w:t xml:space="preserve">          NOK </w:t>
            </w:r>
            <w:r w:rsidRPr="00D76F32">
              <w:rPr>
                <w:b w:val="0"/>
              </w:rPr>
              <w:sym w:font="Wingdings 2" w:char="F02A"/>
            </w:r>
          </w:p>
        </w:tc>
      </w:tr>
      <w:tr w:rsidR="00E45E85" w14:paraId="731332B0" w14:textId="77777777" w:rsidTr="00E4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5F90E7BA" w14:textId="2913CEFD" w:rsidR="00D76F32" w:rsidRPr="00D76F32" w:rsidRDefault="00D76F32" w:rsidP="00D76F32">
            <w:pPr>
              <w:rPr>
                <w:b w:val="0"/>
              </w:rPr>
            </w:pPr>
            <w:r w:rsidRPr="00D76F32">
              <w:rPr>
                <w:b w:val="0"/>
              </w:rPr>
              <w:t>Fibre Connector Mechanical</w:t>
            </w:r>
          </w:p>
        </w:tc>
        <w:tc>
          <w:tcPr>
            <w:tcW w:w="4562" w:type="dxa"/>
          </w:tcPr>
          <w:p w14:paraId="5516C24E" w14:textId="7C9CE673" w:rsidR="00D76F32" w:rsidRPr="00D76F32" w:rsidRDefault="00D76F32" w:rsidP="00D76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F32">
              <w:t>Comments:</w:t>
            </w:r>
          </w:p>
        </w:tc>
        <w:tc>
          <w:tcPr>
            <w:tcW w:w="1979" w:type="dxa"/>
            <w:vAlign w:val="center"/>
          </w:tcPr>
          <w:p w14:paraId="65290E37" w14:textId="4514AC66" w:rsidR="00D76F32" w:rsidRPr="00D76F32" w:rsidRDefault="00D76F32" w:rsidP="00E45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F32">
              <w:t xml:space="preserve">OK </w:t>
            </w:r>
            <w:r w:rsidR="00FD0CE0">
              <w:rPr>
                <w:b/>
                <w:color w:val="00B050"/>
              </w:rPr>
              <w:sym w:font="Wingdings" w:char="F0FE"/>
            </w:r>
            <w:r w:rsidRPr="00D76F32">
              <w:t xml:space="preserve">          NOK</w:t>
            </w:r>
            <w:r w:rsidR="00E45E85" w:rsidRPr="00D76F32">
              <w:rPr>
                <w:b/>
              </w:rPr>
              <w:t xml:space="preserve"> </w:t>
            </w:r>
            <w:r w:rsidR="00E45E85" w:rsidRPr="00D76F32">
              <w:rPr>
                <w:b/>
              </w:rPr>
              <w:sym w:font="Wingdings 2" w:char="F02A"/>
            </w:r>
          </w:p>
        </w:tc>
      </w:tr>
      <w:tr w:rsidR="00E45E85" w14:paraId="3AC94E05" w14:textId="77777777" w:rsidTr="00E45E85">
        <w:trPr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428C7A8E" w14:textId="43472A56" w:rsidR="00D76F32" w:rsidRPr="00D76F32" w:rsidRDefault="00D76F32" w:rsidP="00D76F32">
            <w:pPr>
              <w:rPr>
                <w:b w:val="0"/>
              </w:rPr>
            </w:pPr>
            <w:r>
              <w:rPr>
                <w:b w:val="0"/>
              </w:rPr>
              <w:t>RF Cable</w:t>
            </w:r>
          </w:p>
        </w:tc>
        <w:tc>
          <w:tcPr>
            <w:tcW w:w="4562" w:type="dxa"/>
          </w:tcPr>
          <w:p w14:paraId="224673BA" w14:textId="22C590C0" w:rsidR="00D76F32" w:rsidRPr="00D76F32" w:rsidRDefault="00D76F32" w:rsidP="00D76F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F32">
              <w:t>Comments:</w:t>
            </w:r>
          </w:p>
        </w:tc>
        <w:tc>
          <w:tcPr>
            <w:tcW w:w="1979" w:type="dxa"/>
            <w:vAlign w:val="center"/>
          </w:tcPr>
          <w:p w14:paraId="03D26DC2" w14:textId="753A6DE7" w:rsidR="00D76F32" w:rsidRPr="00D76F32" w:rsidRDefault="00D76F32" w:rsidP="00E45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F32">
              <w:t xml:space="preserve">OK </w:t>
            </w:r>
            <w:r w:rsidR="00FD0CE0">
              <w:rPr>
                <w:b/>
                <w:color w:val="00B050"/>
              </w:rPr>
              <w:sym w:font="Wingdings" w:char="F0FE"/>
            </w:r>
            <w:r w:rsidRPr="00D76F32">
              <w:t xml:space="preserve">          NOK</w:t>
            </w:r>
            <w:r w:rsidR="00E45E85" w:rsidRPr="00D76F32">
              <w:rPr>
                <w:b/>
              </w:rPr>
              <w:t xml:space="preserve"> </w:t>
            </w:r>
            <w:r w:rsidR="00E45E85" w:rsidRPr="00D76F32">
              <w:rPr>
                <w:b/>
              </w:rPr>
              <w:sym w:font="Wingdings 2" w:char="F02A"/>
            </w:r>
          </w:p>
        </w:tc>
      </w:tr>
      <w:tr w:rsidR="00E45E85" w14:paraId="0270DEA9" w14:textId="77777777" w:rsidTr="00E4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57C2E58A" w14:textId="4FDAB497" w:rsidR="00D76F32" w:rsidRPr="00D76F32" w:rsidRDefault="00D76F32" w:rsidP="00D76F32">
            <w:pPr>
              <w:rPr>
                <w:b w:val="0"/>
              </w:rPr>
            </w:pPr>
            <w:r>
              <w:rPr>
                <w:b w:val="0"/>
              </w:rPr>
              <w:t>RF Connectors Clean</w:t>
            </w:r>
          </w:p>
        </w:tc>
        <w:tc>
          <w:tcPr>
            <w:tcW w:w="4562" w:type="dxa"/>
          </w:tcPr>
          <w:p w14:paraId="6AECC329" w14:textId="104ECEEC" w:rsidR="00D76F32" w:rsidRPr="00D76F32" w:rsidRDefault="00D76F32" w:rsidP="00D76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F32">
              <w:t>Comments:</w:t>
            </w:r>
          </w:p>
        </w:tc>
        <w:tc>
          <w:tcPr>
            <w:tcW w:w="1979" w:type="dxa"/>
            <w:vAlign w:val="center"/>
          </w:tcPr>
          <w:p w14:paraId="1807E88B" w14:textId="0E300651" w:rsidR="00D76F32" w:rsidRPr="00D76F32" w:rsidRDefault="00D76F32" w:rsidP="00E45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F32">
              <w:t xml:space="preserve">OK </w:t>
            </w:r>
            <w:r w:rsidR="00FD0CE0">
              <w:rPr>
                <w:b/>
                <w:color w:val="00B050"/>
              </w:rPr>
              <w:sym w:font="Wingdings" w:char="F0FE"/>
            </w:r>
            <w:r w:rsidRPr="00D76F32">
              <w:t xml:space="preserve">          NOK</w:t>
            </w:r>
            <w:r w:rsidR="00E45E85" w:rsidRPr="00D76F32">
              <w:rPr>
                <w:b/>
              </w:rPr>
              <w:t xml:space="preserve"> </w:t>
            </w:r>
            <w:r w:rsidR="00E45E85" w:rsidRPr="00D76F32">
              <w:rPr>
                <w:b/>
              </w:rPr>
              <w:sym w:font="Wingdings 2" w:char="F02A"/>
            </w:r>
          </w:p>
        </w:tc>
      </w:tr>
    </w:tbl>
    <w:p w14:paraId="0C9235E4" w14:textId="77777777" w:rsidR="00D76F32" w:rsidRDefault="00D76F32" w:rsidP="00D76F32"/>
    <w:p w14:paraId="0C4FBA21" w14:textId="7F0EA6F5" w:rsidR="00D76F32" w:rsidRDefault="00D76F32" w:rsidP="00D76F32">
      <w:pPr>
        <w:pStyle w:val="Heading3"/>
      </w:pPr>
      <w:r>
        <w:t>Functions:</w:t>
      </w:r>
    </w:p>
    <w:tbl>
      <w:tblPr>
        <w:tblStyle w:val="PlainTable1"/>
        <w:tblW w:w="9109" w:type="dxa"/>
        <w:tblLook w:val="04A0" w:firstRow="1" w:lastRow="0" w:firstColumn="1" w:lastColumn="0" w:noHBand="0" w:noVBand="1"/>
      </w:tblPr>
      <w:tblGrid>
        <w:gridCol w:w="2566"/>
        <w:gridCol w:w="4563"/>
        <w:gridCol w:w="1980"/>
      </w:tblGrid>
      <w:tr w:rsidR="00D76F32" w14:paraId="62C92872" w14:textId="77777777" w:rsidTr="00E45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 w14:paraId="12C22742" w14:textId="3F5EE97E" w:rsidR="00D76F32" w:rsidRPr="00D76F32" w:rsidRDefault="00D76F32" w:rsidP="00CC68DB">
            <w:pPr>
              <w:rPr>
                <w:b w:val="0"/>
              </w:rPr>
            </w:pPr>
            <w:r>
              <w:rPr>
                <w:b w:val="0"/>
              </w:rPr>
              <w:t>Read Temperature Value</w:t>
            </w:r>
          </w:p>
        </w:tc>
        <w:tc>
          <w:tcPr>
            <w:tcW w:w="4563" w:type="dxa"/>
          </w:tcPr>
          <w:p w14:paraId="3D68BB42" w14:textId="2817E706" w:rsidR="00D76F32" w:rsidRPr="00D76F32" w:rsidRDefault="00D76F32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6F32">
              <w:rPr>
                <w:b w:val="0"/>
              </w:rPr>
              <w:t xml:space="preserve">Comments: </w:t>
            </w:r>
            <w:r w:rsidR="000A0E70">
              <w:rPr>
                <w:b w:val="0"/>
                <w:color w:val="00B050"/>
              </w:rPr>
              <w:t>31.7</w:t>
            </w:r>
          </w:p>
        </w:tc>
        <w:tc>
          <w:tcPr>
            <w:tcW w:w="1980" w:type="dxa"/>
            <w:vAlign w:val="center"/>
          </w:tcPr>
          <w:p w14:paraId="75E4BA3A" w14:textId="386BDD71" w:rsidR="00D76F32" w:rsidRPr="00D76F32" w:rsidRDefault="00D76F32" w:rsidP="00E45E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6F32">
              <w:rPr>
                <w:b w:val="0"/>
              </w:rPr>
              <w:t xml:space="preserve">OK </w:t>
            </w:r>
            <w:r w:rsidR="00FD0CE0">
              <w:rPr>
                <w:b w:val="0"/>
                <w:color w:val="00B050"/>
              </w:rPr>
              <w:sym w:font="Wingdings" w:char="F0FE"/>
            </w:r>
            <w:r w:rsidRPr="00D76F32">
              <w:rPr>
                <w:b w:val="0"/>
              </w:rPr>
              <w:t xml:space="preserve">          NOK </w:t>
            </w:r>
            <w:r w:rsidRPr="00D76F32">
              <w:rPr>
                <w:b w:val="0"/>
              </w:rPr>
              <w:sym w:font="Wingdings 2" w:char="F02A"/>
            </w:r>
          </w:p>
        </w:tc>
      </w:tr>
      <w:tr w:rsidR="00D76F32" w14:paraId="1AD486F3" w14:textId="77777777" w:rsidTr="00E4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 w14:paraId="5A219479" w14:textId="54EEC49B" w:rsidR="00D76F32" w:rsidRPr="00D76F32" w:rsidRDefault="00D76F32" w:rsidP="00CC68DB">
            <w:pPr>
              <w:rPr>
                <w:b w:val="0"/>
              </w:rPr>
            </w:pPr>
            <w:r>
              <w:rPr>
                <w:b w:val="0"/>
              </w:rPr>
              <w:t>LNA Settings</w:t>
            </w:r>
          </w:p>
        </w:tc>
        <w:tc>
          <w:tcPr>
            <w:tcW w:w="4563" w:type="dxa"/>
          </w:tcPr>
          <w:p w14:paraId="5549D7D9" w14:textId="77777777" w:rsidR="00D76F32" w:rsidRPr="00D76F32" w:rsidRDefault="00D76F32" w:rsidP="00CC6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F32">
              <w:t>Comments:</w:t>
            </w:r>
          </w:p>
        </w:tc>
        <w:tc>
          <w:tcPr>
            <w:tcW w:w="1980" w:type="dxa"/>
            <w:vAlign w:val="center"/>
          </w:tcPr>
          <w:p w14:paraId="0CEA7D45" w14:textId="5C963C42" w:rsidR="00D76F32" w:rsidRPr="00D76F32" w:rsidRDefault="00D76F32" w:rsidP="00E45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F32">
              <w:t>OK</w:t>
            </w:r>
            <w:r w:rsidR="00FD0CE0">
              <w:rPr>
                <w:b/>
                <w:color w:val="00B050"/>
              </w:rPr>
              <w:sym w:font="Wingdings" w:char="F0FE"/>
            </w:r>
            <w:r w:rsidR="00FD0CE0">
              <w:rPr>
                <w:b/>
                <w:color w:val="00B050"/>
              </w:rPr>
              <w:t xml:space="preserve">           </w:t>
            </w:r>
            <w:r w:rsidRPr="00D76F32">
              <w:t>NOK</w:t>
            </w:r>
            <w:r w:rsidR="00E45E85" w:rsidRPr="00D76F32">
              <w:rPr>
                <w:b/>
              </w:rPr>
              <w:t xml:space="preserve"> </w:t>
            </w:r>
            <w:r w:rsidR="00E45E85" w:rsidRPr="00D76F32">
              <w:rPr>
                <w:b/>
              </w:rPr>
              <w:sym w:font="Wingdings 2" w:char="F02A"/>
            </w:r>
          </w:p>
        </w:tc>
      </w:tr>
      <w:tr w:rsidR="00D76F32" w14:paraId="75DD74BF" w14:textId="77777777" w:rsidTr="00E45E85">
        <w:trPr>
          <w:trHeight w:val="1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 w14:paraId="6649EBAC" w14:textId="10429E19" w:rsidR="00D76F32" w:rsidRPr="00D76F32" w:rsidRDefault="00E45E85" w:rsidP="00CC68DB">
            <w:pPr>
              <w:rPr>
                <w:b w:val="0"/>
              </w:rPr>
            </w:pPr>
            <w:r>
              <w:rPr>
                <w:b w:val="0"/>
              </w:rPr>
              <w:t>Temperature Stabilisation</w:t>
            </w:r>
          </w:p>
        </w:tc>
        <w:tc>
          <w:tcPr>
            <w:tcW w:w="4563" w:type="dxa"/>
          </w:tcPr>
          <w:p w14:paraId="3CE305B1" w14:textId="77777777" w:rsidR="00D76F32" w:rsidRPr="00D76F32" w:rsidRDefault="00D76F32" w:rsidP="00CC6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F32">
              <w:t>Comments:</w:t>
            </w:r>
          </w:p>
        </w:tc>
        <w:tc>
          <w:tcPr>
            <w:tcW w:w="1980" w:type="dxa"/>
            <w:vAlign w:val="center"/>
          </w:tcPr>
          <w:p w14:paraId="6C5E39D4" w14:textId="051A5E73" w:rsidR="00D76F32" w:rsidRPr="00D76F32" w:rsidRDefault="00D76F32" w:rsidP="00E45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F32">
              <w:t xml:space="preserve">OK </w:t>
            </w:r>
            <w:r w:rsidRPr="00D76F32">
              <w:sym w:font="Wingdings 2" w:char="F02A"/>
            </w:r>
            <w:r w:rsidRPr="00D76F32">
              <w:t xml:space="preserve">          NOK</w:t>
            </w:r>
            <w:r w:rsidR="00E45E85" w:rsidRPr="00D76F32">
              <w:rPr>
                <w:b/>
              </w:rPr>
              <w:t xml:space="preserve"> </w:t>
            </w:r>
            <w:r w:rsidR="00E45E85" w:rsidRPr="00D76F32">
              <w:rPr>
                <w:b/>
              </w:rPr>
              <w:sym w:font="Wingdings 2" w:char="F02A"/>
            </w:r>
          </w:p>
        </w:tc>
      </w:tr>
      <w:tr w:rsidR="00D76F32" w14:paraId="2A533EC7" w14:textId="77777777" w:rsidTr="00E4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 w14:paraId="4BD4B19B" w14:textId="66B7D842" w:rsidR="00D76F32" w:rsidRPr="00D76F32" w:rsidRDefault="00D76F32" w:rsidP="00CC68DB">
            <w:pPr>
              <w:rPr>
                <w:b w:val="0"/>
              </w:rPr>
            </w:pPr>
          </w:p>
        </w:tc>
        <w:tc>
          <w:tcPr>
            <w:tcW w:w="4563" w:type="dxa"/>
          </w:tcPr>
          <w:p w14:paraId="39AE68A4" w14:textId="35F03824" w:rsidR="00D76F32" w:rsidRPr="00D76F32" w:rsidRDefault="00D76F32" w:rsidP="00CC6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vAlign w:val="center"/>
          </w:tcPr>
          <w:p w14:paraId="72F1338B" w14:textId="5FA6072A" w:rsidR="00D76F32" w:rsidRPr="00BC5E32" w:rsidRDefault="00D76F32" w:rsidP="00E45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D76F32">
              <w:t xml:space="preserve">OK </w:t>
            </w:r>
            <w:r w:rsidRPr="00D76F32">
              <w:sym w:font="Wingdings 2" w:char="F02A"/>
            </w:r>
            <w:r w:rsidRPr="00D76F32">
              <w:t xml:space="preserve">          NOK</w:t>
            </w:r>
            <w:r w:rsidR="00E45E85" w:rsidRPr="00D76F32">
              <w:rPr>
                <w:b/>
              </w:rPr>
              <w:t xml:space="preserve"> </w:t>
            </w:r>
            <w:r w:rsidR="00E45E85" w:rsidRPr="00D76F32">
              <w:rPr>
                <w:b/>
              </w:rPr>
              <w:sym w:font="Wingdings 2" w:char="F02A"/>
            </w:r>
          </w:p>
        </w:tc>
      </w:tr>
    </w:tbl>
    <w:p w14:paraId="774EFF05" w14:textId="003442C8" w:rsidR="008602C9" w:rsidRPr="00D76F32" w:rsidRDefault="008602C9" w:rsidP="008602C9"/>
    <w:sectPr w:rsidR="008602C9" w:rsidRPr="00D76F32" w:rsidSect="008B76AF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2794F" w14:textId="77777777" w:rsidR="00B327D8" w:rsidRDefault="00B327D8" w:rsidP="00F81436">
      <w:r>
        <w:separator/>
      </w:r>
    </w:p>
  </w:endnote>
  <w:endnote w:type="continuationSeparator" w:id="0">
    <w:p w14:paraId="45C7984A" w14:textId="77777777" w:rsidR="00B327D8" w:rsidRDefault="00B327D8" w:rsidP="00F81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08B7E" w14:textId="77777777" w:rsidR="00B327D8" w:rsidRDefault="00B327D8" w:rsidP="00F81436">
      <w:r>
        <w:separator/>
      </w:r>
    </w:p>
  </w:footnote>
  <w:footnote w:type="continuationSeparator" w:id="0">
    <w:p w14:paraId="418835E3" w14:textId="77777777" w:rsidR="00B327D8" w:rsidRDefault="00B327D8" w:rsidP="00F81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151"/>
    <w:rsid w:val="00051E2A"/>
    <w:rsid w:val="000A00C7"/>
    <w:rsid w:val="000A0E70"/>
    <w:rsid w:val="000D5A5E"/>
    <w:rsid w:val="0014614F"/>
    <w:rsid w:val="00165E52"/>
    <w:rsid w:val="001C010B"/>
    <w:rsid w:val="001E0AC7"/>
    <w:rsid w:val="002205F2"/>
    <w:rsid w:val="00236A77"/>
    <w:rsid w:val="0024198B"/>
    <w:rsid w:val="0024250E"/>
    <w:rsid w:val="002629F3"/>
    <w:rsid w:val="0028466C"/>
    <w:rsid w:val="002E7D48"/>
    <w:rsid w:val="003439D5"/>
    <w:rsid w:val="0036537E"/>
    <w:rsid w:val="00375D39"/>
    <w:rsid w:val="00396E24"/>
    <w:rsid w:val="003D602B"/>
    <w:rsid w:val="00407484"/>
    <w:rsid w:val="004218B5"/>
    <w:rsid w:val="00424F78"/>
    <w:rsid w:val="00442117"/>
    <w:rsid w:val="00465407"/>
    <w:rsid w:val="004715D4"/>
    <w:rsid w:val="0047239F"/>
    <w:rsid w:val="004A38CC"/>
    <w:rsid w:val="004F22BA"/>
    <w:rsid w:val="00543996"/>
    <w:rsid w:val="005710EF"/>
    <w:rsid w:val="005A3151"/>
    <w:rsid w:val="005D334C"/>
    <w:rsid w:val="005E5325"/>
    <w:rsid w:val="006034A1"/>
    <w:rsid w:val="006C794D"/>
    <w:rsid w:val="00714EE8"/>
    <w:rsid w:val="0074014E"/>
    <w:rsid w:val="00744B6E"/>
    <w:rsid w:val="00756D3F"/>
    <w:rsid w:val="007579DE"/>
    <w:rsid w:val="007B7C78"/>
    <w:rsid w:val="00845ADF"/>
    <w:rsid w:val="00854417"/>
    <w:rsid w:val="008602C9"/>
    <w:rsid w:val="008B76AF"/>
    <w:rsid w:val="008E0BFD"/>
    <w:rsid w:val="008F17F6"/>
    <w:rsid w:val="00925926"/>
    <w:rsid w:val="00A130A6"/>
    <w:rsid w:val="00A275FD"/>
    <w:rsid w:val="00A831DC"/>
    <w:rsid w:val="00AE6B82"/>
    <w:rsid w:val="00AE709E"/>
    <w:rsid w:val="00B12AC5"/>
    <w:rsid w:val="00B134D3"/>
    <w:rsid w:val="00B327D8"/>
    <w:rsid w:val="00B63E81"/>
    <w:rsid w:val="00BC5E32"/>
    <w:rsid w:val="00BD2560"/>
    <w:rsid w:val="00C6423F"/>
    <w:rsid w:val="00CB2AF6"/>
    <w:rsid w:val="00CC68DB"/>
    <w:rsid w:val="00D33136"/>
    <w:rsid w:val="00D64272"/>
    <w:rsid w:val="00D75243"/>
    <w:rsid w:val="00D76F32"/>
    <w:rsid w:val="00DA6A5E"/>
    <w:rsid w:val="00DB5DD9"/>
    <w:rsid w:val="00DD17A0"/>
    <w:rsid w:val="00DF55EE"/>
    <w:rsid w:val="00E45E85"/>
    <w:rsid w:val="00E5451D"/>
    <w:rsid w:val="00E6244E"/>
    <w:rsid w:val="00E745FC"/>
    <w:rsid w:val="00EE22DF"/>
    <w:rsid w:val="00F64A24"/>
    <w:rsid w:val="00F8118F"/>
    <w:rsid w:val="00F81436"/>
    <w:rsid w:val="00FA45B4"/>
    <w:rsid w:val="00FA4984"/>
    <w:rsid w:val="00FD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0F6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31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E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E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15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A315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15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table" w:styleId="TableGrid">
    <w:name w:val="Table Grid"/>
    <w:basedOn w:val="TableNormal"/>
    <w:uiPriority w:val="39"/>
    <w:rsid w:val="005A31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A315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A315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A315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4EE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14EE8"/>
    <w:rPr>
      <w:rFonts w:asciiTheme="majorHAnsi" w:eastAsiaTheme="majorEastAsia" w:hAnsiTheme="majorHAnsi" w:cstheme="majorBidi"/>
      <w:color w:val="1F4D78" w:themeColor="accent1" w:themeShade="7F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81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143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81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143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41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796</Words>
  <Characters>4542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Pollak</dc:creator>
  <cp:keywords/>
  <dc:description/>
  <cp:lastModifiedBy>Perez, Karen Isabel - (kareniperez)</cp:lastModifiedBy>
  <cp:revision>14</cp:revision>
  <cp:lastPrinted>2020-01-15T19:35:00Z</cp:lastPrinted>
  <dcterms:created xsi:type="dcterms:W3CDTF">2025-11-12T23:15:00Z</dcterms:created>
  <dcterms:modified xsi:type="dcterms:W3CDTF">2025-11-15T00:24:00Z</dcterms:modified>
</cp:coreProperties>
</file>