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26585282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701C76">
        <w:rPr>
          <w:b/>
          <w:bCs/>
          <w:sz w:val="32"/>
          <w:szCs w:val="32"/>
        </w:rPr>
        <w:t>39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4293D901" w14:textId="2CA72C4A" w:rsidR="0074519A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0123B1EB" w14:textId="0D7B07C8" w:rsidR="00D43AD0" w:rsidRDefault="00AF3CE3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3E63CC0" wp14:editId="05205E7A">
            <wp:extent cx="5972810" cy="4778375"/>
            <wp:effectExtent l="0" t="0" r="0" b="0"/>
            <wp:docPr id="1327559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55955" name="Picture 132755955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0B33E4FA" w14:textId="43A16BD1" w:rsidR="00703572" w:rsidRPr="00703572" w:rsidRDefault="00CC3D4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2B215DB" wp14:editId="13BAEF71">
            <wp:extent cx="5972810" cy="4778375"/>
            <wp:effectExtent l="0" t="0" r="0" b="0"/>
            <wp:docPr id="1221497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97461" name="Picture 122149746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2C6E8A9D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05807754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63B68"/>
    <w:rsid w:val="0007663C"/>
    <w:rsid w:val="00091F9F"/>
    <w:rsid w:val="000C2493"/>
    <w:rsid w:val="000D66C9"/>
    <w:rsid w:val="000D6760"/>
    <w:rsid w:val="000D70A7"/>
    <w:rsid w:val="00112015"/>
    <w:rsid w:val="00150F18"/>
    <w:rsid w:val="00171084"/>
    <w:rsid w:val="00182FC8"/>
    <w:rsid w:val="00183705"/>
    <w:rsid w:val="001846DD"/>
    <w:rsid w:val="00192B48"/>
    <w:rsid w:val="001E0727"/>
    <w:rsid w:val="00205490"/>
    <w:rsid w:val="002165E9"/>
    <w:rsid w:val="002740E6"/>
    <w:rsid w:val="00276E52"/>
    <w:rsid w:val="00276FDF"/>
    <w:rsid w:val="002E114E"/>
    <w:rsid w:val="002F2F31"/>
    <w:rsid w:val="00361128"/>
    <w:rsid w:val="00364FFB"/>
    <w:rsid w:val="003A1C16"/>
    <w:rsid w:val="003B2A93"/>
    <w:rsid w:val="003B6B7D"/>
    <w:rsid w:val="00427DE8"/>
    <w:rsid w:val="00432679"/>
    <w:rsid w:val="004508E2"/>
    <w:rsid w:val="004634E6"/>
    <w:rsid w:val="00515ACA"/>
    <w:rsid w:val="0055456F"/>
    <w:rsid w:val="00574A46"/>
    <w:rsid w:val="0059776C"/>
    <w:rsid w:val="005F3929"/>
    <w:rsid w:val="006103D7"/>
    <w:rsid w:val="00666AD8"/>
    <w:rsid w:val="00674CFA"/>
    <w:rsid w:val="00701C76"/>
    <w:rsid w:val="00703572"/>
    <w:rsid w:val="00741258"/>
    <w:rsid w:val="0074519A"/>
    <w:rsid w:val="00755F23"/>
    <w:rsid w:val="007B0F33"/>
    <w:rsid w:val="00852D5A"/>
    <w:rsid w:val="008B184D"/>
    <w:rsid w:val="008B6FC7"/>
    <w:rsid w:val="008E7863"/>
    <w:rsid w:val="008F4373"/>
    <w:rsid w:val="00997344"/>
    <w:rsid w:val="009D100D"/>
    <w:rsid w:val="009D61B0"/>
    <w:rsid w:val="00A20B24"/>
    <w:rsid w:val="00A26A75"/>
    <w:rsid w:val="00A50DE3"/>
    <w:rsid w:val="00A76F33"/>
    <w:rsid w:val="00A84E37"/>
    <w:rsid w:val="00AF3CE3"/>
    <w:rsid w:val="00B152D9"/>
    <w:rsid w:val="00B24274"/>
    <w:rsid w:val="00B310FA"/>
    <w:rsid w:val="00B57C0E"/>
    <w:rsid w:val="00B93F60"/>
    <w:rsid w:val="00BB06E6"/>
    <w:rsid w:val="00BC666F"/>
    <w:rsid w:val="00BD31A7"/>
    <w:rsid w:val="00C3334E"/>
    <w:rsid w:val="00C601FA"/>
    <w:rsid w:val="00C77DCE"/>
    <w:rsid w:val="00CA1962"/>
    <w:rsid w:val="00CB1E92"/>
    <w:rsid w:val="00CB7D62"/>
    <w:rsid w:val="00CC0496"/>
    <w:rsid w:val="00CC3D42"/>
    <w:rsid w:val="00D07CF8"/>
    <w:rsid w:val="00D26536"/>
    <w:rsid w:val="00D35B3B"/>
    <w:rsid w:val="00D41D4C"/>
    <w:rsid w:val="00D43AD0"/>
    <w:rsid w:val="00D47B78"/>
    <w:rsid w:val="00D9165D"/>
    <w:rsid w:val="00D97687"/>
    <w:rsid w:val="00DE1205"/>
    <w:rsid w:val="00E54472"/>
    <w:rsid w:val="00E579B6"/>
    <w:rsid w:val="00E746F3"/>
    <w:rsid w:val="00F22BC3"/>
    <w:rsid w:val="00F235E8"/>
    <w:rsid w:val="00F272D6"/>
    <w:rsid w:val="00F555EB"/>
    <w:rsid w:val="00F615FF"/>
    <w:rsid w:val="00F960DD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240</Words>
  <Characters>1373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2026-03-24T16:41:00Z</cp:lastPrinted>
  <dcterms:created xsi:type="dcterms:W3CDTF">2026-03-27T23:17:00Z</dcterms:created>
  <dcterms:modified xsi:type="dcterms:W3CDTF">2026-04-14T15:44:00Z</dcterms:modified>
</cp:coreProperties>
</file>