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76AFD" w14:textId="2CF4FDD5" w:rsidR="00BB06E6" w:rsidRDefault="000D676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PAM Detector Module 0</w:t>
      </w:r>
      <w:r w:rsidR="00E52928">
        <w:rPr>
          <w:b/>
          <w:bCs/>
          <w:sz w:val="32"/>
          <w:szCs w:val="32"/>
        </w:rPr>
        <w:t>0</w:t>
      </w:r>
      <w:r w:rsidR="00BB162D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ab/>
      </w:r>
      <w:r w:rsidR="00D43AD0">
        <w:rPr>
          <w:b/>
          <w:bCs/>
          <w:sz w:val="32"/>
          <w:szCs w:val="32"/>
        </w:rPr>
        <w:tab/>
        <w:t xml:space="preserve">Test </w:t>
      </w:r>
      <w:r>
        <w:rPr>
          <w:b/>
          <w:bCs/>
          <w:sz w:val="32"/>
          <w:szCs w:val="32"/>
        </w:rPr>
        <w:t>Report</w:t>
      </w:r>
      <w:r w:rsidR="00D43AD0">
        <w:rPr>
          <w:b/>
          <w:bCs/>
          <w:sz w:val="32"/>
          <w:szCs w:val="32"/>
        </w:rPr>
        <w:t xml:space="preserve"> and Datasheet</w:t>
      </w:r>
    </w:p>
    <w:p w14:paraId="30077D19" w14:textId="720A89F5" w:rsidR="00D43AD0" w:rsidRDefault="00D43AD0" w:rsidP="00D43AD0">
      <w:r>
        <w:t xml:space="preserve">Built and tested </w:t>
      </w:r>
      <w:r w:rsidR="00E52928">
        <w:t>January</w:t>
      </w:r>
      <w:r w:rsidR="00BB162D">
        <w:t>-March</w:t>
      </w:r>
      <w:r>
        <w:t xml:space="preserve"> 2026 by</w:t>
      </w:r>
      <w:r w:rsidR="00E52928">
        <w:t xml:space="preserve"> </w:t>
      </w:r>
      <w:r w:rsidR="00BB162D">
        <w:t xml:space="preserve">Colin Rush and </w:t>
      </w:r>
      <w:r w:rsidR="00E52928">
        <w:t>Jay Frothingham</w:t>
      </w:r>
      <w:r w:rsidR="00BB162D">
        <w:t>.</w:t>
      </w:r>
    </w:p>
    <w:p w14:paraId="03985E43" w14:textId="7E266AEA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Notes</w:t>
      </w:r>
    </w:p>
    <w:p w14:paraId="7EDEF46C" w14:textId="6A6A7228" w:rsidR="00D43AD0" w:rsidRPr="00D43AD0" w:rsidRDefault="00BB162D" w:rsidP="00D43AD0">
      <w:r>
        <w:t>First build failed due to issue with 5V supply pin. Second buil</w:t>
      </w:r>
      <w:r w:rsidR="00491E75">
        <w:t>d</w:t>
      </w:r>
      <w:r>
        <w:t xml:space="preserve"> shows power dropout above 2.2dBm at 10GHz with S-parameters showing a short.</w:t>
      </w:r>
      <w:r w:rsidR="00592578">
        <w:t xml:space="preserve"> Third build also shows power dropout.</w:t>
      </w:r>
    </w:p>
    <w:p w14:paraId="68EE0A62" w14:textId="77777777" w:rsidR="00D43AD0" w:rsidRDefault="00D43AD0" w:rsidP="00D43AD0">
      <w:pPr>
        <w:tabs>
          <w:tab w:val="left" w:pos="486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Voltage-to-power Curve</w:t>
      </w:r>
    </w:p>
    <w:p w14:paraId="69EA31B9" w14:textId="588286EF" w:rsidR="00491E75" w:rsidRDefault="00D43AD0" w:rsidP="00D43AD0">
      <w:pPr>
        <w:tabs>
          <w:tab w:val="left" w:pos="4860"/>
        </w:tabs>
      </w:pPr>
      <w:r>
        <w:t>A</w:t>
      </w:r>
      <w:r w:rsidRPr="009D61B0">
        <w:t xml:space="preserve"> signal generator</w:t>
      </w:r>
      <w:r>
        <w:t xml:space="preserve"> (E4420B)</w:t>
      </w:r>
      <w:r w:rsidRPr="009D61B0">
        <w:t xml:space="preserve"> was used to apply an RF input with a fixed frequency and</w:t>
      </w:r>
      <w:r>
        <w:t xml:space="preserve"> </w:t>
      </w:r>
      <w:r w:rsidRPr="009D61B0">
        <w:t xml:space="preserve">varying power levels. </w:t>
      </w:r>
      <w:r>
        <w:t xml:space="preserve">It </w:t>
      </w:r>
      <w:proofErr w:type="gramStart"/>
      <w:r>
        <w:t>was connected with</w:t>
      </w:r>
      <w:proofErr w:type="gramEnd"/>
      <w:r>
        <w:t xml:space="preserve"> a </w:t>
      </w:r>
      <w:proofErr w:type="gramStart"/>
      <w:r>
        <w:t>14 inch long</w:t>
      </w:r>
      <w:proofErr w:type="gramEnd"/>
      <w:r>
        <w:t xml:space="preserve"> SMA cable (AFX-CA-141-14 </w:t>
      </w:r>
      <w:proofErr w:type="spellStart"/>
      <w:r>
        <w:t>AtlanTec</w:t>
      </w:r>
      <w:proofErr w:type="spellEnd"/>
      <w:r>
        <w:t xml:space="preserve"> RF) to the detector module. </w:t>
      </w:r>
      <w:r w:rsidRPr="009D61B0">
        <w:t>The power was increased stepwise and the corresponding output</w:t>
      </w:r>
      <w:r>
        <w:t xml:space="preserve"> </w:t>
      </w:r>
      <w:r w:rsidRPr="009D61B0">
        <w:t>voltages were measured using a multimeter</w:t>
      </w:r>
      <w:r>
        <w:t>. A power supply provided the +5 V supply voltage for the detector module.</w:t>
      </w:r>
      <w:r>
        <w:br/>
      </w:r>
    </w:p>
    <w:p w14:paraId="555D1512" w14:textId="2F26D468" w:rsidR="00491E75" w:rsidRDefault="00491E75" w:rsidP="00D43AD0">
      <w:pPr>
        <w:tabs>
          <w:tab w:val="left" w:pos="4860"/>
        </w:tabs>
      </w:pPr>
      <w:r>
        <w:t>First build P-V curve (failure)</w:t>
      </w:r>
      <w:r w:rsidR="00592578" w:rsidRPr="00592578">
        <w:rPr>
          <w:noProof/>
        </w:rPr>
        <w:t xml:space="preserve"> </w:t>
      </w:r>
      <w:r w:rsidR="00592578">
        <w:rPr>
          <w:noProof/>
        </w:rPr>
        <w:drawing>
          <wp:inline distT="0" distB="0" distL="0" distR="0" wp14:anchorId="41E2C684" wp14:editId="36D90ED0">
            <wp:extent cx="5972810" cy="4778375"/>
            <wp:effectExtent l="0" t="0" r="0" b="0"/>
            <wp:docPr id="1248571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571435" name="Picture 124857143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A680F" w14:textId="179E3CC9" w:rsidR="00D43AD0" w:rsidRDefault="00D43AD0" w:rsidP="00D43AD0">
      <w:pPr>
        <w:tabs>
          <w:tab w:val="left" w:pos="4860"/>
        </w:tabs>
      </w:pPr>
    </w:p>
    <w:p w14:paraId="56CC52DF" w14:textId="2A8753A0" w:rsidR="00491E75" w:rsidRDefault="00491E75" w:rsidP="00D43AD0">
      <w:pPr>
        <w:tabs>
          <w:tab w:val="left" w:pos="4860"/>
        </w:tabs>
      </w:pPr>
      <w:r>
        <w:t>Second build P-V curve (failure)</w:t>
      </w:r>
      <w:r w:rsidR="00592578" w:rsidRPr="00592578">
        <w:rPr>
          <w:noProof/>
        </w:rPr>
        <w:t xml:space="preserve"> </w:t>
      </w:r>
      <w:r w:rsidR="00592578">
        <w:rPr>
          <w:noProof/>
        </w:rPr>
        <w:drawing>
          <wp:inline distT="0" distB="0" distL="0" distR="0" wp14:anchorId="05715AA7" wp14:editId="0770AB71">
            <wp:extent cx="5972810" cy="4778375"/>
            <wp:effectExtent l="0" t="0" r="0" b="0"/>
            <wp:docPr id="12842276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227677" name="Picture 1284227677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B0E49" w14:textId="11FDC66C" w:rsidR="00491E75" w:rsidRDefault="00491E75" w:rsidP="00D43AD0">
      <w:pPr>
        <w:tabs>
          <w:tab w:val="left" w:pos="4860"/>
        </w:tabs>
      </w:pPr>
    </w:p>
    <w:p w14:paraId="0693E0F1" w14:textId="5A5BE22B" w:rsidR="00592578" w:rsidRPr="00CC0496" w:rsidRDefault="00592578" w:rsidP="00D43AD0">
      <w:pPr>
        <w:tabs>
          <w:tab w:val="left" w:pos="4860"/>
        </w:tabs>
      </w:pPr>
      <w:r>
        <w:lastRenderedPageBreak/>
        <w:t>Third build P-V curve (failure)</w:t>
      </w:r>
      <w:r>
        <w:rPr>
          <w:noProof/>
        </w:rPr>
        <w:drawing>
          <wp:inline distT="0" distB="0" distL="0" distR="0" wp14:anchorId="12007007" wp14:editId="78BD937E">
            <wp:extent cx="5972810" cy="4778375"/>
            <wp:effectExtent l="0" t="0" r="0" b="0"/>
            <wp:docPr id="72543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439332" name="Picture 72543933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3B1EB" w14:textId="1B5B748E" w:rsidR="00D43AD0" w:rsidRDefault="00D43AD0" w:rsidP="00D43AD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  <w:r>
        <w:rPr>
          <w:b/>
          <w:bCs/>
          <w:sz w:val="28"/>
          <w:szCs w:val="28"/>
        </w:rPr>
        <w:lastRenderedPageBreak/>
        <w:t>S-parameter</w:t>
      </w:r>
    </w:p>
    <w:p w14:paraId="389307EC" w14:textId="669AEE29" w:rsidR="00703572" w:rsidRDefault="00D43AD0" w:rsidP="00703572">
      <w:pPr>
        <w:tabs>
          <w:tab w:val="left" w:pos="4860"/>
        </w:tabs>
      </w:pPr>
      <w:bookmarkStart w:id="0" w:name="_Hlk194052596"/>
      <w:r w:rsidRPr="009D61B0">
        <w:t>S-parameter measurement with the VNA</w:t>
      </w:r>
      <w:r>
        <w:t xml:space="preserve"> (N5230C)</w:t>
      </w:r>
      <w:bookmarkEnd w:id="0"/>
      <w:r w:rsidR="00BB162D">
        <w:t>.</w:t>
      </w:r>
    </w:p>
    <w:p w14:paraId="3EBDA8C5" w14:textId="73EAD47F" w:rsidR="00491E75" w:rsidRDefault="00491E75">
      <w:r>
        <w:t>First build S-parameter</w:t>
      </w:r>
      <w:r w:rsidR="00592578">
        <w:t>s</w:t>
      </w:r>
      <w:r w:rsidR="00D43AD0">
        <w:br/>
      </w:r>
      <w:r>
        <w:rPr>
          <w:noProof/>
        </w:rPr>
        <w:drawing>
          <wp:inline distT="0" distB="0" distL="0" distR="0" wp14:anchorId="5F367B5E" wp14:editId="4CD5F04E">
            <wp:extent cx="5972810" cy="4778375"/>
            <wp:effectExtent l="0" t="0" r="0" b="0"/>
            <wp:docPr id="19816358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35869" name="Picture 1981635869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E8DFC" w14:textId="25D4E891" w:rsidR="00592578" w:rsidRDefault="00491E75">
      <w:r>
        <w:lastRenderedPageBreak/>
        <w:t>Second build S-parameter</w:t>
      </w:r>
      <w:r w:rsidR="00592578">
        <w:t>s</w:t>
      </w:r>
      <w:r>
        <w:t xml:space="preserve"> (shorted)</w:t>
      </w:r>
      <w:r>
        <w:rPr>
          <w:noProof/>
        </w:rPr>
        <w:drawing>
          <wp:inline distT="0" distB="0" distL="0" distR="0" wp14:anchorId="06F82372" wp14:editId="1011F97B">
            <wp:extent cx="5972810" cy="4778375"/>
            <wp:effectExtent l="0" t="0" r="0" b="0"/>
            <wp:docPr id="192140380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3800" name="Picture 192140380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A73FC" w14:textId="70F38739" w:rsidR="00703572" w:rsidRDefault="00592578">
      <w:r>
        <w:lastRenderedPageBreak/>
        <w:t>Third build S-parameters</w:t>
      </w:r>
      <w:r>
        <w:rPr>
          <w:noProof/>
        </w:rPr>
        <w:drawing>
          <wp:inline distT="0" distB="0" distL="0" distR="0" wp14:anchorId="4997972F" wp14:editId="665D8499">
            <wp:extent cx="5972810" cy="4778375"/>
            <wp:effectExtent l="0" t="0" r="0" b="0"/>
            <wp:docPr id="19317224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22442" name="Picture 193172244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477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572">
        <w:br w:type="page"/>
      </w:r>
    </w:p>
    <w:p w14:paraId="305F92AC" w14:textId="60E3EFFC" w:rsidR="00755F23" w:rsidRPr="00703572" w:rsidRDefault="00D35B3B" w:rsidP="00703572">
      <w:pPr>
        <w:tabs>
          <w:tab w:val="left" w:pos="4860"/>
        </w:tabs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4BAEBFC7" wp14:editId="2C9170C6">
            <wp:simplePos x="0" y="0"/>
            <wp:positionH relativeFrom="column">
              <wp:posOffset>2481232</wp:posOffset>
            </wp:positionH>
            <wp:positionV relativeFrom="paragraph">
              <wp:posOffset>88134</wp:posOffset>
            </wp:positionV>
            <wp:extent cx="4088765" cy="1880870"/>
            <wp:effectExtent l="0" t="0" r="6985" b="5080"/>
            <wp:wrapSquare wrapText="bothSides"/>
            <wp:docPr id="663917110" name="Picture 2" descr="A diagram of a circ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917110" name="Picture 2" descr="A diagram of a circuit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8765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Schematic</w:t>
      </w:r>
    </w:p>
    <w:p w14:paraId="774AE430" w14:textId="77777777" w:rsidR="00D43AD0" w:rsidRDefault="00D43AD0" w:rsidP="00D43AD0">
      <w:pPr>
        <w:pStyle w:val="ListParagraph"/>
        <w:numPr>
          <w:ilvl w:val="0"/>
          <w:numId w:val="3"/>
        </w:numPr>
      </w:pPr>
      <w:r>
        <w:t>Frequency: 0.5-20GHz</w:t>
      </w:r>
    </w:p>
    <w:p w14:paraId="036512B5" w14:textId="13B64EEE" w:rsidR="00D43AD0" w:rsidRDefault="00D43AD0" w:rsidP="00D43AD0">
      <w:pPr>
        <w:pStyle w:val="ListParagraph"/>
        <w:numPr>
          <w:ilvl w:val="0"/>
          <w:numId w:val="3"/>
        </w:numPr>
      </w:pPr>
      <w:r>
        <w:t xml:space="preserve">Impedance: </w:t>
      </w:r>
      <w:r w:rsidRPr="00A20B24">
        <w:t>50Ω</w:t>
      </w:r>
    </w:p>
    <w:p w14:paraId="7F925E9C" w14:textId="40291706" w:rsidR="00997344" w:rsidRDefault="00997344">
      <w:r>
        <w:t>Inputs:</w:t>
      </w:r>
    </w:p>
    <w:p w14:paraId="7432AF1B" w14:textId="2DBA5904" w:rsidR="00997344" w:rsidRDefault="00997344" w:rsidP="00997344">
      <w:pPr>
        <w:pStyle w:val="ListParagraph"/>
        <w:numPr>
          <w:ilvl w:val="0"/>
          <w:numId w:val="3"/>
        </w:numPr>
      </w:pPr>
      <w:proofErr w:type="spellStart"/>
      <w:r>
        <w:t>RFin</w:t>
      </w:r>
      <w:proofErr w:type="spellEnd"/>
      <w:r>
        <w:t>:</w:t>
      </w:r>
      <w:r w:rsidR="0055456F">
        <w:t xml:space="preserve"> </w:t>
      </w:r>
      <w:r>
        <w:t>Radio signal</w:t>
      </w:r>
      <w:r w:rsidR="0055456F">
        <w:t xml:space="preserve"> input</w:t>
      </w:r>
    </w:p>
    <w:p w14:paraId="3D1C20C0" w14:textId="3237DD31" w:rsidR="000D70A7" w:rsidRDefault="000D70A7" w:rsidP="000D70A7">
      <w:pPr>
        <w:pStyle w:val="ListParagraph"/>
        <w:numPr>
          <w:ilvl w:val="0"/>
          <w:numId w:val="3"/>
        </w:numPr>
      </w:pPr>
      <w:r>
        <w:t xml:space="preserve">+5V: </w:t>
      </w:r>
      <w:r w:rsidR="003B2A93">
        <w:t xml:space="preserve">positive </w:t>
      </w:r>
      <w:r>
        <w:t xml:space="preserve">supply voltage </w:t>
      </w:r>
      <w:r w:rsidR="0055456F">
        <w:t>(</w:t>
      </w:r>
      <w:r w:rsidR="003B2A93" w:rsidRPr="000D66C9">
        <w:t>+5V@</w:t>
      </w:r>
      <w:r w:rsidR="00741258">
        <w:t>1.6</w:t>
      </w:r>
      <w:r w:rsidR="003B2A93" w:rsidRPr="000D66C9">
        <w:t>mA</w:t>
      </w:r>
      <w:r w:rsidR="000D66C9">
        <w:t>)</w:t>
      </w:r>
    </w:p>
    <w:p w14:paraId="1A25F45C" w14:textId="1C25FE02" w:rsidR="000D70A7" w:rsidRDefault="000D70A7" w:rsidP="00997344">
      <w:pPr>
        <w:pStyle w:val="ListParagraph"/>
        <w:numPr>
          <w:ilvl w:val="0"/>
          <w:numId w:val="3"/>
        </w:numPr>
      </w:pPr>
      <w:r>
        <w:t>GND</w:t>
      </w:r>
    </w:p>
    <w:p w14:paraId="76DE2349" w14:textId="31714764" w:rsidR="00997344" w:rsidRDefault="00997344" w:rsidP="00997344">
      <w:r>
        <w:t>Outputs:</w:t>
      </w:r>
    </w:p>
    <w:p w14:paraId="0145E1D7" w14:textId="2A8E32E7" w:rsidR="00755F23" w:rsidRDefault="00361128" w:rsidP="00741258">
      <w:pPr>
        <w:pStyle w:val="ListParagraph"/>
        <w:numPr>
          <w:ilvl w:val="0"/>
          <w:numId w:val="3"/>
        </w:numPr>
      </w:pPr>
      <w:r>
        <w:t xml:space="preserve">Det: Output for </w:t>
      </w:r>
      <w:r w:rsidR="00D41D4C">
        <w:t>p</w:t>
      </w:r>
      <w:r>
        <w:t xml:space="preserve">ower </w:t>
      </w:r>
      <w:r w:rsidR="00D41D4C">
        <w:t>m</w:t>
      </w:r>
      <w:r>
        <w:t>easurement</w:t>
      </w:r>
    </w:p>
    <w:p w14:paraId="045FC6C5" w14:textId="77777777" w:rsidR="00D43AD0" w:rsidRDefault="00D43AD0" w:rsidP="00D43AD0"/>
    <w:p w14:paraId="1563F0F5" w14:textId="77777777" w:rsidR="00741258" w:rsidRPr="00741258" w:rsidRDefault="00741258" w:rsidP="00741258">
      <w:pPr>
        <w:pStyle w:val="ListParagraph"/>
      </w:pPr>
    </w:p>
    <w:p w14:paraId="242CCC3C" w14:textId="7FA6B942" w:rsidR="0055456F" w:rsidRPr="00755F23" w:rsidRDefault="00D35B3B">
      <w:pPr>
        <w:rPr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6F775B1C" wp14:editId="2CF14B1F">
            <wp:simplePos x="0" y="0"/>
            <wp:positionH relativeFrom="column">
              <wp:posOffset>4008491</wp:posOffset>
            </wp:positionH>
            <wp:positionV relativeFrom="paragraph">
              <wp:posOffset>228144</wp:posOffset>
            </wp:positionV>
            <wp:extent cx="2535555" cy="2199640"/>
            <wp:effectExtent l="0" t="0" r="0" b="0"/>
            <wp:wrapSquare wrapText="bothSides"/>
            <wp:docPr id="491464434" name="Picture 1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464434" name="Picture 1" descr="A computer screen shot of a circuit board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555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06E6">
        <w:rPr>
          <w:b/>
          <w:bCs/>
          <w:sz w:val="28"/>
          <w:szCs w:val="28"/>
        </w:rPr>
        <w:t>Components</w:t>
      </w:r>
      <w:r w:rsidR="000D6760">
        <w:rPr>
          <w:b/>
          <w:bCs/>
          <w:sz w:val="28"/>
          <w:szCs w:val="28"/>
        </w:rPr>
        <w:t>, Footprint</w:t>
      </w:r>
      <w:r w:rsidR="00755F23">
        <w:rPr>
          <w:b/>
          <w:bCs/>
          <w:sz w:val="28"/>
          <w:szCs w:val="28"/>
        </w:rPr>
        <w:t xml:space="preserve"> </w:t>
      </w:r>
      <w:r w:rsidR="00755F23" w:rsidRPr="00755F23">
        <w:rPr>
          <w:sz w:val="28"/>
          <w:szCs w:val="28"/>
        </w:rPr>
        <w:t>-</w:t>
      </w:r>
      <w:r w:rsidR="00755F23">
        <w:rPr>
          <w:b/>
          <w:bCs/>
          <w:sz w:val="28"/>
          <w:szCs w:val="28"/>
        </w:rPr>
        <w:t xml:space="preserve"> </w:t>
      </w:r>
      <w:r w:rsidR="0055456F">
        <w:rPr>
          <w:i/>
          <w:iCs/>
        </w:rPr>
        <w:t>All Case Codes are metric</w:t>
      </w:r>
    </w:p>
    <w:p w14:paraId="2519786E" w14:textId="02CB1970" w:rsidR="00F555EB" w:rsidRDefault="00741258" w:rsidP="00D35B3B">
      <w:pPr>
        <w:tabs>
          <w:tab w:val="left" w:pos="4860"/>
        </w:tabs>
        <w:spacing w:after="0"/>
      </w:pPr>
      <w:r>
        <w:t>1</w:t>
      </w:r>
      <w:r w:rsidR="00997344" w:rsidRPr="0055456F">
        <w:t xml:space="preserve"> – SMA</w:t>
      </w:r>
      <w:r w:rsidR="005F3929">
        <w:t xml:space="preserve"> </w:t>
      </w:r>
      <w:r w:rsidR="00997344" w:rsidRPr="0055456F">
        <w:t>2Hole</w:t>
      </w:r>
      <w:r w:rsidR="000D70A7" w:rsidRPr="0055456F">
        <w:t xml:space="preserve"> </w:t>
      </w:r>
      <w:r w:rsidR="005F3929">
        <w:t>(</w:t>
      </w:r>
      <w:r w:rsidR="000D70A7" w:rsidRPr="0055456F">
        <w:t>142-1701-201</w:t>
      </w:r>
      <w:r w:rsidR="005F3929">
        <w:t>)</w:t>
      </w:r>
      <w:r w:rsidR="00755F23">
        <w:tab/>
      </w:r>
      <w:r w:rsidR="00755F23" w:rsidRPr="00755F23">
        <w:t>[X</w:t>
      </w:r>
      <w:r>
        <w:t>3</w:t>
      </w:r>
      <w:r w:rsidR="00755F23" w:rsidRPr="00755F23">
        <w:t>]</w:t>
      </w:r>
      <w:r w:rsidR="000D70A7" w:rsidRPr="00755F23">
        <w:br/>
      </w:r>
      <w:r>
        <w:t>2</w:t>
      </w:r>
      <w:r w:rsidR="000D70A7" w:rsidRPr="00755F23">
        <w:t xml:space="preserve"> –  Feed through cap: </w:t>
      </w:r>
      <w:bookmarkStart w:id="1" w:name="_Hlk191656004"/>
      <w:r w:rsidR="00FB3965">
        <w:t>4</w:t>
      </w:r>
      <w:r w:rsidR="000D70A7" w:rsidRPr="00755F23">
        <w:t>-</w:t>
      </w:r>
      <w:r w:rsidR="00FB3965">
        <w:t>40</w:t>
      </w:r>
      <w:r w:rsidR="000D70A7" w:rsidRPr="00755F23">
        <w:t>UNC-2</w:t>
      </w:r>
      <w:r w:rsidR="0055456F" w:rsidRPr="00755F23">
        <w:t>A</w:t>
      </w:r>
      <w:bookmarkEnd w:id="1"/>
      <w:r w:rsidR="00CA1962">
        <w:t xml:space="preserve"> (</w:t>
      </w:r>
      <w:r w:rsidR="00CA1962" w:rsidRPr="00F57C7E">
        <w:t>B3C153B</w:t>
      </w:r>
      <w:r w:rsidR="00CA1962">
        <w:t>)</w:t>
      </w:r>
      <w:r w:rsidR="00755F23" w:rsidRPr="00755F23">
        <w:tab/>
        <w:t>[X</w:t>
      </w:r>
      <w:r>
        <w:t>1,X2</w:t>
      </w:r>
      <w:r w:rsidR="00755F23" w:rsidRPr="00755F23">
        <w:t>]</w:t>
      </w:r>
      <w:r w:rsidR="00FB3965">
        <w:br/>
        <w:t>1</w:t>
      </w:r>
      <w:r w:rsidR="00FB3965" w:rsidRPr="00755F23">
        <w:t xml:space="preserve"> –  </w:t>
      </w:r>
      <w:r w:rsidR="00FB3965" w:rsidRPr="005117AA">
        <w:t>Turret Terminal</w:t>
      </w:r>
      <w:r w:rsidR="00FB3965">
        <w:t xml:space="preserve"> </w:t>
      </w:r>
      <w:r w:rsidR="00FB3965" w:rsidRPr="005117AA">
        <w:t xml:space="preserve">2-56 UNC </w:t>
      </w:r>
      <w:r w:rsidR="00FB3965">
        <w:t>–</w:t>
      </w:r>
      <w:r w:rsidR="00FB3965" w:rsidRPr="005117AA">
        <w:t xml:space="preserve"> 2</w:t>
      </w:r>
      <w:r w:rsidR="00FB3965">
        <w:t>A (</w:t>
      </w:r>
      <w:r w:rsidR="00FB3965" w:rsidRPr="005117AA">
        <w:t>1595-2)</w:t>
      </w:r>
      <w:r w:rsidR="00997344" w:rsidRPr="00755F23">
        <w:br/>
        <w:t xml:space="preserve">1 – </w:t>
      </w:r>
      <w:r>
        <w:t xml:space="preserve"> detector </w:t>
      </w:r>
      <w:r w:rsidRPr="00741258">
        <w:t>LFCSP-6</w:t>
      </w:r>
      <w:r>
        <w:t xml:space="preserve"> (</w:t>
      </w:r>
      <w:r w:rsidRPr="00741258">
        <w:t>ADL6010ACPZN-R2</w:t>
      </w:r>
      <w:r>
        <w:t>)</w:t>
      </w:r>
      <w:r w:rsidR="00755F23" w:rsidRPr="00755F23">
        <w:tab/>
        <w:t>[U</w:t>
      </w:r>
      <w:r w:rsidR="007B0F33">
        <w:t>1</w:t>
      </w:r>
      <w:r w:rsidR="00755F23" w:rsidRPr="00755F23">
        <w:t>]</w:t>
      </w:r>
      <w:r>
        <w:br/>
      </w:r>
      <w:r w:rsidRPr="00755F23">
        <w:t xml:space="preserve">1 – </w:t>
      </w:r>
      <w:r>
        <w:t xml:space="preserve"> op amp </w:t>
      </w:r>
      <w:r w:rsidRPr="00741258">
        <w:t xml:space="preserve">SOT-23-5 </w:t>
      </w:r>
      <w:r>
        <w:t>(</w:t>
      </w:r>
      <w:r w:rsidRPr="00741258">
        <w:t>AD8065ARTZ-REEL7</w:t>
      </w:r>
      <w:r>
        <w:t>)</w:t>
      </w:r>
      <w:r w:rsidRPr="00755F23">
        <w:tab/>
        <w:t>[U</w:t>
      </w:r>
      <w:r w:rsidR="007B0F33">
        <w:t>2</w:t>
      </w:r>
      <w:r w:rsidRPr="00755F23">
        <w:t>]</w:t>
      </w:r>
      <w:r w:rsidR="00997344" w:rsidRPr="00755F23">
        <w:br/>
      </w:r>
      <w:r>
        <w:t>1</w:t>
      </w:r>
      <w:r w:rsidR="00997344" w:rsidRPr="00755F23">
        <w:t xml:space="preserve"> – </w:t>
      </w:r>
      <w:r>
        <w:t xml:space="preserve"> </w:t>
      </w:r>
      <w:r w:rsidR="0055456F" w:rsidRPr="00755F23">
        <w:t>100pF 1005</w:t>
      </w:r>
      <w:r w:rsidR="00997344" w:rsidRPr="00755F23">
        <w:t xml:space="preserve"> </w:t>
      </w:r>
      <w:r w:rsidR="0055456F" w:rsidRPr="00755F23">
        <w:t>(GRM1555C2A101FA01D)</w:t>
      </w:r>
      <w:r w:rsidR="00755F23" w:rsidRPr="00755F23">
        <w:tab/>
        <w:t>[</w:t>
      </w:r>
      <w:r w:rsidR="00755F23">
        <w:t>C</w:t>
      </w:r>
      <w:r>
        <w:t>4</w:t>
      </w:r>
      <w:r w:rsidR="00755F23" w:rsidRPr="00755F23">
        <w:t>]</w:t>
      </w:r>
      <w:r>
        <w:br/>
        <w:t>1</w:t>
      </w:r>
      <w:r w:rsidRPr="00755F23">
        <w:t xml:space="preserve"> – </w:t>
      </w:r>
      <w:r>
        <w:t xml:space="preserve"> 4.7uF</w:t>
      </w:r>
      <w:r w:rsidRPr="00755F23">
        <w:t xml:space="preserve"> </w:t>
      </w:r>
      <w:r>
        <w:t xml:space="preserve">3216 </w:t>
      </w:r>
      <w:r w:rsidRPr="00755F23">
        <w:t>(</w:t>
      </w:r>
      <w:r w:rsidR="00A50DE3" w:rsidRPr="00A50DE3">
        <w:t>TH3A475K020C5000</w:t>
      </w:r>
      <w:r w:rsidRPr="00755F23">
        <w:t>)</w:t>
      </w:r>
      <w:r>
        <w:tab/>
      </w:r>
      <w:r w:rsidRPr="00755F23">
        <w:t>[</w:t>
      </w:r>
      <w:r>
        <w:t>C1</w:t>
      </w:r>
      <w:r w:rsidRPr="00755F23">
        <w:t>]</w:t>
      </w:r>
      <w:r>
        <w:br/>
        <w:t>4</w:t>
      </w:r>
      <w:r w:rsidRPr="00755F23">
        <w:t xml:space="preserve"> – </w:t>
      </w:r>
      <w:r>
        <w:t xml:space="preserve"> 100nF</w:t>
      </w:r>
      <w:r w:rsidRPr="00755F23">
        <w:t xml:space="preserve"> </w:t>
      </w:r>
      <w:r>
        <w:t xml:space="preserve">1608 </w:t>
      </w:r>
      <w:r w:rsidRPr="00755F23">
        <w:t>(</w:t>
      </w:r>
      <w:r w:rsidR="00A50DE3" w:rsidRPr="00A50DE3">
        <w:t>GCM188R71C104KA37J</w:t>
      </w:r>
      <w:r w:rsidRPr="00755F23">
        <w:t>)</w:t>
      </w:r>
      <w:r>
        <w:tab/>
      </w:r>
      <w:r w:rsidRPr="00755F23">
        <w:t>[</w:t>
      </w:r>
      <w:r w:rsidR="00A50DE3">
        <w:t>C2-3,C5-6</w:t>
      </w:r>
      <w:r w:rsidRPr="00755F23">
        <w:t>]</w:t>
      </w:r>
      <w:r w:rsidR="00997344" w:rsidRPr="00755F23">
        <w:br/>
        <w:t xml:space="preserve">1 – </w:t>
      </w:r>
      <w:r w:rsidR="00E746F3">
        <w:t xml:space="preserve"> </w:t>
      </w:r>
      <w:r w:rsidR="00A50DE3">
        <w:t>0</w:t>
      </w:r>
      <w:r w:rsidR="00A50DE3" w:rsidRPr="00A50DE3">
        <w:t>Ω</w:t>
      </w:r>
      <w:r w:rsidR="00A50DE3">
        <w:t xml:space="preserve"> 1608</w:t>
      </w:r>
      <w:r w:rsidR="00150F18">
        <w:t xml:space="preserve"> </w:t>
      </w:r>
      <w:r w:rsidR="0055456F" w:rsidRPr="00755F23">
        <w:t>(</w:t>
      </w:r>
      <w:r w:rsidR="007B0F33" w:rsidRPr="00A50DE3">
        <w:t>MCT06030Z0000ZP500</w:t>
      </w:r>
      <w:r w:rsidR="0055456F" w:rsidRPr="00755F23">
        <w:t>)</w:t>
      </w:r>
      <w:r w:rsidR="00755F23" w:rsidRPr="00755F23">
        <w:tab/>
        <w:t>[</w:t>
      </w:r>
      <w:r w:rsidR="00A50DE3">
        <w:t>JP1</w:t>
      </w:r>
      <w:r w:rsidR="00755F23" w:rsidRPr="00755F23">
        <w:t>]</w:t>
      </w:r>
      <w:r w:rsidR="00A50DE3" w:rsidRPr="00755F23">
        <w:tab/>
      </w:r>
      <w:r w:rsidR="00997344" w:rsidRPr="0055456F">
        <w:br/>
      </w:r>
      <w:r w:rsidR="00F555EB" w:rsidRPr="00755F23">
        <w:t xml:space="preserve">1 – </w:t>
      </w:r>
      <w:r w:rsidR="00F555EB">
        <w:t xml:space="preserve"> </w:t>
      </w:r>
      <w:r w:rsidR="00D35B3B">
        <w:t>1M</w:t>
      </w:r>
      <w:r w:rsidR="00F555EB" w:rsidRPr="00A50DE3">
        <w:t>Ω</w:t>
      </w:r>
      <w:r w:rsidR="00F555EB">
        <w:t xml:space="preserve"> 1608 </w:t>
      </w:r>
      <w:r w:rsidR="00F555EB" w:rsidRPr="00755F23">
        <w:t>(</w:t>
      </w:r>
      <w:r w:rsidR="001846DD" w:rsidRPr="001846DD">
        <w:t>MCT06030C1004FPW</w:t>
      </w:r>
      <w:r w:rsidR="001846DD">
        <w:t>)</w:t>
      </w:r>
      <w:r w:rsidR="00F555EB">
        <w:tab/>
      </w:r>
      <w:r w:rsidR="00F555EB" w:rsidRPr="00755F23">
        <w:t>[</w:t>
      </w:r>
      <w:r w:rsidR="00F555EB">
        <w:t>R1</w:t>
      </w:r>
      <w:r w:rsidR="00F555EB" w:rsidRPr="00755F23">
        <w:t>]</w:t>
      </w:r>
    </w:p>
    <w:p w14:paraId="56FD0234" w14:textId="4C97E63F" w:rsidR="00D35B3B" w:rsidRDefault="000D6760" w:rsidP="00D35B3B">
      <w:pPr>
        <w:tabs>
          <w:tab w:val="left" w:pos="4860"/>
        </w:tabs>
        <w:spacing w:after="0"/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7B5D8638" wp14:editId="2CB4BE32">
            <wp:simplePos x="0" y="0"/>
            <wp:positionH relativeFrom="column">
              <wp:posOffset>4004310</wp:posOffset>
            </wp:positionH>
            <wp:positionV relativeFrom="paragraph">
              <wp:posOffset>139700</wp:posOffset>
            </wp:positionV>
            <wp:extent cx="2529395" cy="2129790"/>
            <wp:effectExtent l="0" t="0" r="0" b="3810"/>
            <wp:wrapNone/>
            <wp:docPr id="1503488640" name="Picture 3" descr="A computer screen shot of a circuit bo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8640" name="Picture 3" descr="A computer screen shot of a circuit board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9395" cy="2129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35B3B" w:rsidRPr="00755F23">
        <w:t xml:space="preserve">1 </w:t>
      </w:r>
      <w:proofErr w:type="gramStart"/>
      <w:r w:rsidR="00D35B3B" w:rsidRPr="00755F23">
        <w:t xml:space="preserve">– </w:t>
      </w:r>
      <w:r w:rsidR="00D35B3B">
        <w:t xml:space="preserve"> 2</w:t>
      </w:r>
      <w:proofErr w:type="gramEnd"/>
      <w:r w:rsidR="00D35B3B">
        <w:t>k</w:t>
      </w:r>
      <w:r w:rsidR="00D35B3B" w:rsidRPr="00A50DE3">
        <w:t>Ω</w:t>
      </w:r>
      <w:r w:rsidR="00D35B3B">
        <w:t xml:space="preserve"> 1608 </w:t>
      </w:r>
      <w:r w:rsidR="00D35B3B" w:rsidRPr="00755F23">
        <w:t>(</w:t>
      </w:r>
      <w:r w:rsidR="001846DD" w:rsidRPr="001846DD">
        <w:t>MCT06030C2001FP500</w:t>
      </w:r>
      <w:r w:rsidR="001846DD">
        <w:t>)</w:t>
      </w:r>
      <w:r w:rsidR="00D35B3B">
        <w:tab/>
      </w:r>
      <w:r w:rsidR="00D35B3B" w:rsidRPr="00755F23">
        <w:t>[</w:t>
      </w:r>
      <w:r w:rsidR="00D35B3B">
        <w:t>R2</w:t>
      </w:r>
      <w:r w:rsidR="00D35B3B" w:rsidRPr="00755F23">
        <w:t>]</w:t>
      </w:r>
    </w:p>
    <w:p w14:paraId="5E9276A1" w14:textId="14B429D0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1</w:t>
      </w:r>
      <w:proofErr w:type="gramEnd"/>
      <w:r>
        <w:t>.6k</w:t>
      </w:r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MCT06030C1601FP500</w:t>
      </w:r>
      <w:r w:rsidR="001846DD">
        <w:t>)</w:t>
      </w:r>
      <w:r>
        <w:tab/>
      </w:r>
      <w:r w:rsidRPr="00755F23">
        <w:t>[</w:t>
      </w:r>
      <w:r>
        <w:t>R4</w:t>
      </w:r>
      <w:r w:rsidRPr="00755F23">
        <w:t>]</w:t>
      </w:r>
    </w:p>
    <w:p w14:paraId="68393420" w14:textId="5C693EB7" w:rsidR="00D35B3B" w:rsidRDefault="00D35B3B" w:rsidP="00D35B3B">
      <w:pPr>
        <w:tabs>
          <w:tab w:val="left" w:pos="4860"/>
        </w:tabs>
        <w:spacing w:after="0"/>
      </w:pPr>
      <w:r w:rsidRPr="00755F23">
        <w:t xml:space="preserve">1 </w:t>
      </w:r>
      <w:proofErr w:type="gramStart"/>
      <w:r w:rsidRPr="00755F23">
        <w:t xml:space="preserve">– </w:t>
      </w:r>
      <w:r>
        <w:t xml:space="preserve"> 402</w:t>
      </w:r>
      <w:proofErr w:type="gramEnd"/>
      <w:r w:rsidRPr="00A50DE3">
        <w:t>Ω</w:t>
      </w:r>
      <w:r>
        <w:t xml:space="preserve"> 1608 </w:t>
      </w:r>
      <w:r w:rsidRPr="00755F23">
        <w:t>(</w:t>
      </w:r>
      <w:r w:rsidR="001846DD" w:rsidRPr="001846DD">
        <w:t>MCT06030C4020FP500</w:t>
      </w:r>
      <w:r w:rsidR="001846DD">
        <w:t>)</w:t>
      </w:r>
      <w:r>
        <w:tab/>
      </w:r>
      <w:r w:rsidRPr="00755F23">
        <w:t>[</w:t>
      </w:r>
      <w:r>
        <w:t>R3</w:t>
      </w:r>
      <w:r w:rsidRPr="00755F23">
        <w:t>]</w:t>
      </w:r>
    </w:p>
    <w:p w14:paraId="51C54B97" w14:textId="2B35F944" w:rsidR="00BB06E6" w:rsidRDefault="00997344" w:rsidP="00CA1962">
      <w:pPr>
        <w:tabs>
          <w:tab w:val="left" w:pos="4860"/>
        </w:tabs>
      </w:pPr>
      <w:r w:rsidRPr="0055456F">
        <w:br/>
        <w:t xml:space="preserve">1 – RO4350 PCB  </w:t>
      </w:r>
      <w:r w:rsidRPr="0055456F">
        <w:br/>
        <w:t xml:space="preserve">1 – Box </w:t>
      </w:r>
      <w:r w:rsidRPr="0055456F">
        <w:br/>
        <w:t>1 – Lid</w:t>
      </w:r>
      <w:r w:rsidR="00CA1962">
        <w:br/>
      </w:r>
      <w:r w:rsidR="00852D5A">
        <w:t>2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3-48 UNC - 2B</w:t>
      </w:r>
      <w:r w:rsidR="00CA1962">
        <w:t xml:space="preserve"> x 3/16 (</w:t>
      </w:r>
      <w:r w:rsidR="00CA1962" w:rsidRPr="00F57C7E">
        <w:t>92196A091</w:t>
      </w:r>
      <w:r w:rsidR="00CA1962">
        <w:t>)</w:t>
      </w:r>
      <w:r w:rsidR="000D6760" w:rsidRPr="000D6760">
        <w:rPr>
          <w:b/>
          <w:bCs/>
          <w:noProof/>
          <w:sz w:val="28"/>
          <w:szCs w:val="28"/>
        </w:rPr>
        <w:t xml:space="preserve"> 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1/8</w:t>
      </w:r>
      <w:r w:rsidR="00CA1962">
        <w:t xml:space="preserve"> (</w:t>
      </w:r>
      <w:r w:rsidR="00CA1962" w:rsidRPr="00F57C7E">
        <w:t>21202</w:t>
      </w:r>
      <w:r w:rsidR="00CA1962">
        <w:t>)</w:t>
      </w:r>
      <w:r w:rsidR="00CA1962">
        <w:br/>
        <w:t>4</w:t>
      </w:r>
      <w:r w:rsidR="00CA1962" w:rsidRPr="0055456F">
        <w:t xml:space="preserve"> – </w:t>
      </w:r>
      <w:r w:rsidR="00CA1962">
        <w:t xml:space="preserve">Screws </w:t>
      </w:r>
      <w:r w:rsidR="00CA1962" w:rsidRPr="00F34FFC">
        <w:t>2-56 UNC - 2B x 5/32</w:t>
      </w:r>
      <w:r w:rsidR="00CA1962">
        <w:t xml:space="preserve"> (</w:t>
      </w:r>
      <w:r w:rsidR="00CA1962" w:rsidRPr="00F57C7E">
        <w:t>91771A884</w:t>
      </w:r>
      <w:r w:rsidR="00CA1962">
        <w:t>)</w:t>
      </w:r>
      <w:r w:rsidR="00CA1962">
        <w:br/>
      </w:r>
      <w:r w:rsidR="00CA1962" w:rsidRPr="0055456F">
        <w:t xml:space="preserve">1 – </w:t>
      </w:r>
      <w:r w:rsidR="00CA1962">
        <w:t>RF-absorber PSA 0.08’’, ca. 20 x 24 mm (</w:t>
      </w:r>
      <w:r w:rsidR="00CA1962" w:rsidRPr="00F57C7E">
        <w:t>MR42-0008-20</w:t>
      </w:r>
      <w:r w:rsidR="00CA1962">
        <w:t>)</w:t>
      </w:r>
    </w:p>
    <w:sectPr w:rsidR="00BB06E6" w:rsidSect="00574A46">
      <w:pgSz w:w="12240" w:h="15840"/>
      <w:pgMar w:top="990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00D5D"/>
    <w:multiLevelType w:val="hybridMultilevel"/>
    <w:tmpl w:val="59B28D1A"/>
    <w:lvl w:ilvl="0" w:tplc="F8404548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5D066E"/>
    <w:multiLevelType w:val="hybridMultilevel"/>
    <w:tmpl w:val="2796FFBC"/>
    <w:lvl w:ilvl="0" w:tplc="EE1646EC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CA4DC1"/>
    <w:multiLevelType w:val="hybridMultilevel"/>
    <w:tmpl w:val="8E12C83A"/>
    <w:lvl w:ilvl="0" w:tplc="8474E43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7565799"/>
    <w:multiLevelType w:val="hybridMultilevel"/>
    <w:tmpl w:val="034CBCD8"/>
    <w:lvl w:ilvl="0" w:tplc="7728BA5C">
      <w:start w:val="19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2338074">
    <w:abstractNumId w:val="2"/>
  </w:num>
  <w:num w:numId="2" w16cid:durableId="1679192399">
    <w:abstractNumId w:val="3"/>
  </w:num>
  <w:num w:numId="3" w16cid:durableId="524368612">
    <w:abstractNumId w:val="0"/>
  </w:num>
  <w:num w:numId="4" w16cid:durableId="14494701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6E6"/>
    <w:rsid w:val="000574AD"/>
    <w:rsid w:val="00091F9F"/>
    <w:rsid w:val="000C2493"/>
    <w:rsid w:val="000D66C9"/>
    <w:rsid w:val="000D6760"/>
    <w:rsid w:val="000D70A7"/>
    <w:rsid w:val="00112015"/>
    <w:rsid w:val="00150F18"/>
    <w:rsid w:val="00182FC8"/>
    <w:rsid w:val="001846DD"/>
    <w:rsid w:val="00192B48"/>
    <w:rsid w:val="001E0727"/>
    <w:rsid w:val="002F2F31"/>
    <w:rsid w:val="00361128"/>
    <w:rsid w:val="00364FFB"/>
    <w:rsid w:val="003A1C16"/>
    <w:rsid w:val="003B2A93"/>
    <w:rsid w:val="004508E2"/>
    <w:rsid w:val="00491E75"/>
    <w:rsid w:val="0055456F"/>
    <w:rsid w:val="00574A46"/>
    <w:rsid w:val="00592578"/>
    <w:rsid w:val="005F3929"/>
    <w:rsid w:val="00666AD8"/>
    <w:rsid w:val="00674CFA"/>
    <w:rsid w:val="00703572"/>
    <w:rsid w:val="00741258"/>
    <w:rsid w:val="00755F23"/>
    <w:rsid w:val="007B0F33"/>
    <w:rsid w:val="00852D5A"/>
    <w:rsid w:val="00997344"/>
    <w:rsid w:val="009D61B0"/>
    <w:rsid w:val="00A20B24"/>
    <w:rsid w:val="00A50DE3"/>
    <w:rsid w:val="00B152D9"/>
    <w:rsid w:val="00B24274"/>
    <w:rsid w:val="00B57C0E"/>
    <w:rsid w:val="00BB06E6"/>
    <w:rsid w:val="00BB162D"/>
    <w:rsid w:val="00C77DCE"/>
    <w:rsid w:val="00CA1962"/>
    <w:rsid w:val="00CB7D62"/>
    <w:rsid w:val="00CC0496"/>
    <w:rsid w:val="00CF3A4B"/>
    <w:rsid w:val="00D26536"/>
    <w:rsid w:val="00D35B3B"/>
    <w:rsid w:val="00D41D4C"/>
    <w:rsid w:val="00D43AD0"/>
    <w:rsid w:val="00D97687"/>
    <w:rsid w:val="00E52928"/>
    <w:rsid w:val="00E54472"/>
    <w:rsid w:val="00E746F3"/>
    <w:rsid w:val="00F235E8"/>
    <w:rsid w:val="00F555EB"/>
    <w:rsid w:val="00FB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A9453"/>
  <w15:chartTrackingRefBased/>
  <w15:docId w15:val="{505CB7C4-A011-4681-BF88-0D2EA4DB3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06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06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6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06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06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6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6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6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6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B06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06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06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06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06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06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06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06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06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06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6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06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06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06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06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06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06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06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06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2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2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7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44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7.png"/><Relationship Id="rId5" Type="http://schemas.openxmlformats.org/officeDocument/2006/relationships/image" Target="media/image1.emf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293</Words>
  <Characters>1674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Monika Schäfer</dc:creator>
  <cp:keywords/>
  <dc:description/>
  <cp:lastModifiedBy>Jay Frothingham</cp:lastModifiedBy>
  <cp:revision>4</cp:revision>
  <cp:lastPrinted>2026-03-24T16:48:00Z</cp:lastPrinted>
  <dcterms:created xsi:type="dcterms:W3CDTF">2026-03-24T16:50:00Z</dcterms:created>
  <dcterms:modified xsi:type="dcterms:W3CDTF">2026-08-04T21:40:00Z</dcterms:modified>
</cp:coreProperties>
</file>