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5CEB41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31027D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7422CCFE" w:rsidR="00D43AD0" w:rsidRPr="00D43AD0" w:rsidRDefault="001B2921" w:rsidP="00D43AD0">
      <w:r>
        <w:t>First build failed due to i</w:t>
      </w:r>
      <w:r w:rsidR="0031027D">
        <w:t>mpedance mismatch</w:t>
      </w:r>
      <w:r>
        <w:t>. 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60BAB0E7" w14:textId="7C84CD94" w:rsidR="001B2921" w:rsidRDefault="001B2921" w:rsidP="00D43AD0">
      <w:pPr>
        <w:tabs>
          <w:tab w:val="left" w:pos="4860"/>
        </w:tabs>
      </w:pPr>
      <w:r>
        <w:t>Reworked module P-V curves</w:t>
      </w:r>
      <w:r>
        <w:rPr>
          <w:noProof/>
        </w:rPr>
        <w:drawing>
          <wp:inline distT="0" distB="0" distL="0" distR="0" wp14:anchorId="0DCF9464" wp14:editId="506DF60C">
            <wp:extent cx="5972810" cy="4778375"/>
            <wp:effectExtent l="0" t="0" r="0" b="0"/>
            <wp:docPr id="18396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0450" name="Picture 18396604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680F" w14:textId="16FF71BA" w:rsidR="00D43AD0" w:rsidRDefault="0031027D" w:rsidP="00D43AD0">
      <w:pPr>
        <w:tabs>
          <w:tab w:val="left" w:pos="4860"/>
        </w:tabs>
      </w:pPr>
      <w:r>
        <w:lastRenderedPageBreak/>
        <w:t>First build P-V curves</w:t>
      </w:r>
      <w:r w:rsidR="001B2921">
        <w:rPr>
          <w:noProof/>
        </w:rPr>
        <w:drawing>
          <wp:inline distT="0" distB="0" distL="0" distR="0" wp14:anchorId="665917D2" wp14:editId="20888F10">
            <wp:extent cx="5972810" cy="4778375"/>
            <wp:effectExtent l="0" t="0" r="0" b="0"/>
            <wp:docPr id="114220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0869" name="Picture 1142208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17B" w14:textId="62A22DEB" w:rsidR="0031027D" w:rsidRPr="00CC0496" w:rsidRDefault="0031027D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2F97C828" w14:textId="06716F86" w:rsidR="001B2921" w:rsidRDefault="001B2921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48D00C3F" wp14:editId="36FCFF37">
            <wp:extent cx="4702092" cy="3761772"/>
            <wp:effectExtent l="0" t="0" r="0" b="0"/>
            <wp:docPr id="567817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17158" name="Picture 5678171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687" cy="38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C206" w14:textId="41568777" w:rsidR="001B2921" w:rsidRDefault="001B2921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67F4D2A" wp14:editId="0F0B9B76">
            <wp:extent cx="4641448" cy="3713256"/>
            <wp:effectExtent l="0" t="0" r="0" b="0"/>
            <wp:docPr id="141194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2407" name="Picture 14119424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180" cy="37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52BBE6F8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D8636C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B57AC9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5E20"/>
    <w:rsid w:val="000D66C9"/>
    <w:rsid w:val="000D6760"/>
    <w:rsid w:val="000D70A7"/>
    <w:rsid w:val="00112015"/>
    <w:rsid w:val="00150F18"/>
    <w:rsid w:val="00182FC8"/>
    <w:rsid w:val="001846DD"/>
    <w:rsid w:val="00192B48"/>
    <w:rsid w:val="001B2921"/>
    <w:rsid w:val="001E0727"/>
    <w:rsid w:val="002F2F31"/>
    <w:rsid w:val="0031027D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261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2026-03-24T17:14:00Z</dcterms:created>
  <dcterms:modified xsi:type="dcterms:W3CDTF">2026-08-04T21:05:00Z</dcterms:modified>
</cp:coreProperties>
</file>