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80A57D7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816B58">
        <w:rPr>
          <w:b/>
          <w:bCs/>
          <w:sz w:val="32"/>
          <w:szCs w:val="32"/>
        </w:rPr>
        <w:t>18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6C30D90" w:rsidR="00D43AD0" w:rsidRPr="00D43AD0" w:rsidRDefault="00236338" w:rsidP="00D43AD0">
      <w:r>
        <w:t xml:space="preserve">First build failed inspection due to possible solder bead short. </w:t>
      </w:r>
      <w:r w:rsidR="002304A6"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0D8CF3DC" w:rsidR="0074519A" w:rsidRDefault="002304A6" w:rsidP="00D43AD0">
      <w:pPr>
        <w:tabs>
          <w:tab w:val="left" w:pos="4860"/>
        </w:tabs>
      </w:pPr>
      <w:r>
        <w:t>Reworked module</w:t>
      </w:r>
      <w:r w:rsidR="0074519A">
        <w:t xml:space="preserve"> P-V curve</w:t>
      </w:r>
      <w:r w:rsidR="00B7234E">
        <w:rPr>
          <w:noProof/>
        </w:rPr>
        <w:drawing>
          <wp:inline distT="0" distB="0" distL="0" distR="0" wp14:anchorId="7373F491" wp14:editId="1E8A9D58">
            <wp:extent cx="5972810" cy="4778375"/>
            <wp:effectExtent l="0" t="0" r="0" b="0"/>
            <wp:docPr id="168999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9435" name="Picture 16899994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7B74BAF6" w:rsidR="00703572" w:rsidRPr="00703572" w:rsidRDefault="002304A6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Reworked module S-parameters</w:t>
      </w:r>
      <w:r w:rsidR="00B7234E">
        <w:rPr>
          <w:b/>
          <w:bCs/>
          <w:noProof/>
          <w:sz w:val="28"/>
          <w:szCs w:val="28"/>
        </w:rPr>
        <w:drawing>
          <wp:inline distT="0" distB="0" distL="0" distR="0" wp14:anchorId="483559D7" wp14:editId="7D8C0889">
            <wp:extent cx="5972810" cy="4778375"/>
            <wp:effectExtent l="0" t="0" r="0" b="0"/>
            <wp:docPr id="1309894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4369" name="Picture 13098943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E21F98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245783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304A6"/>
    <w:rsid w:val="00236338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16B58"/>
    <w:rsid w:val="00852D5A"/>
    <w:rsid w:val="00952026"/>
    <w:rsid w:val="00997344"/>
    <w:rsid w:val="009D61B0"/>
    <w:rsid w:val="00A20B24"/>
    <w:rsid w:val="00A50DE3"/>
    <w:rsid w:val="00B152D9"/>
    <w:rsid w:val="00B24274"/>
    <w:rsid w:val="00B57C0E"/>
    <w:rsid w:val="00B610EE"/>
    <w:rsid w:val="00B7234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E92486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2026-04-17T16:32:00Z</dcterms:created>
  <dcterms:modified xsi:type="dcterms:W3CDTF">2026-08-04T20:54:00Z</dcterms:modified>
</cp:coreProperties>
</file>