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F443B01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FE61D7">
        <w:rPr>
          <w:b/>
          <w:bCs/>
          <w:sz w:val="32"/>
          <w:szCs w:val="32"/>
        </w:rPr>
        <w:t>3</w:t>
      </w:r>
      <w:r w:rsidR="003E3A99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21CE5C8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2315B1C6" w14:textId="64D33B10" w:rsidR="00C34F49" w:rsidRPr="00D43AD0" w:rsidRDefault="00577BD6" w:rsidP="00D43AD0">
      <w:r>
        <w:t>First build failed due to i</w:t>
      </w:r>
      <w:r w:rsidR="002C5279">
        <w:t xml:space="preserve">mpedance mismatch at low frequency. </w:t>
      </w:r>
      <w:r>
        <w:t>Success after rework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7C4B531D" w14:textId="00A00B05" w:rsidR="00577BD6" w:rsidRDefault="00577BD6" w:rsidP="00D43AD0">
      <w:pPr>
        <w:tabs>
          <w:tab w:val="left" w:pos="4860"/>
        </w:tabs>
      </w:pPr>
      <w:r>
        <w:t>Reworked module P-V curve</w:t>
      </w:r>
      <w:r>
        <w:rPr>
          <w:noProof/>
        </w:rPr>
        <w:drawing>
          <wp:inline distT="0" distB="0" distL="0" distR="0" wp14:anchorId="16D3809B" wp14:editId="291321FB">
            <wp:extent cx="5972810" cy="4778375"/>
            <wp:effectExtent l="0" t="0" r="0" b="0"/>
            <wp:docPr id="70274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40968" name="Picture 7027409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680F" w14:textId="21956B8A" w:rsidR="00D43AD0" w:rsidRDefault="00187956" w:rsidP="00D43AD0">
      <w:pPr>
        <w:tabs>
          <w:tab w:val="left" w:pos="4860"/>
        </w:tabs>
      </w:pPr>
      <w:r>
        <w:lastRenderedPageBreak/>
        <w:t>First build P-V curve.</w:t>
      </w:r>
      <w:r w:rsidR="00577BD6" w:rsidRPr="00577BD6">
        <w:rPr>
          <w:noProof/>
        </w:rPr>
        <w:t xml:space="preserve"> </w:t>
      </w:r>
      <w:r w:rsidR="00577BD6">
        <w:rPr>
          <w:noProof/>
        </w:rPr>
        <w:drawing>
          <wp:inline distT="0" distB="0" distL="0" distR="0" wp14:anchorId="4F48B3D4" wp14:editId="503F25AE">
            <wp:extent cx="5972810" cy="4778375"/>
            <wp:effectExtent l="0" t="0" r="0" b="0"/>
            <wp:docPr id="1003000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0022" name="Picture 10030000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E8E8" w14:textId="4196F773" w:rsidR="00187956" w:rsidRPr="00CC0496" w:rsidRDefault="00187956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1DED08D6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</w:t>
      </w:r>
      <w:bookmarkEnd w:id="0"/>
      <w:r w:rsidR="00B07740">
        <w:t>).</w:t>
      </w:r>
    </w:p>
    <w:p w14:paraId="28A3B160" w14:textId="1650700E" w:rsidR="00577BD6" w:rsidRDefault="00577BD6" w:rsidP="00703572">
      <w:pPr>
        <w:tabs>
          <w:tab w:val="left" w:pos="4860"/>
        </w:tabs>
      </w:pPr>
      <w:r>
        <w:t>Reworked module S-parameters</w:t>
      </w:r>
      <w:r>
        <w:rPr>
          <w:noProof/>
        </w:rPr>
        <w:drawing>
          <wp:inline distT="0" distB="0" distL="0" distR="0" wp14:anchorId="26E77D2A" wp14:editId="79D5008A">
            <wp:extent cx="4658686" cy="3727048"/>
            <wp:effectExtent l="0" t="0" r="2540" b="0"/>
            <wp:docPr id="599606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06398" name="Picture 5996063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8007" cy="373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0FA3" w14:textId="5364129F" w:rsidR="00577BD6" w:rsidRDefault="00577BD6" w:rsidP="00703572">
      <w:pPr>
        <w:tabs>
          <w:tab w:val="left" w:pos="4860"/>
        </w:tabs>
      </w:pPr>
      <w:r>
        <w:t>First build S-parameters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12B3FEB" wp14:editId="27648E79">
            <wp:extent cx="4644218" cy="3715473"/>
            <wp:effectExtent l="0" t="0" r="4445" b="5715"/>
            <wp:docPr id="38989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95303" name="Picture 3898953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177" cy="37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92AC" w14:textId="77D47E92" w:rsidR="00755F23" w:rsidRPr="00577BD6" w:rsidRDefault="00D43AD0" w:rsidP="00577BD6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  <w:r w:rsidR="00D35B3B">
        <w:rPr>
          <w:noProof/>
        </w:rPr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1D77C219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2E08AA3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87956"/>
    <w:rsid w:val="00192B48"/>
    <w:rsid w:val="001E0727"/>
    <w:rsid w:val="002C5279"/>
    <w:rsid w:val="002F2F31"/>
    <w:rsid w:val="002F79DB"/>
    <w:rsid w:val="00361128"/>
    <w:rsid w:val="00364FFB"/>
    <w:rsid w:val="003A1C16"/>
    <w:rsid w:val="003B2A93"/>
    <w:rsid w:val="003E3A99"/>
    <w:rsid w:val="004508E2"/>
    <w:rsid w:val="004634E6"/>
    <w:rsid w:val="0055456F"/>
    <w:rsid w:val="00574A46"/>
    <w:rsid w:val="00577BD6"/>
    <w:rsid w:val="005F3929"/>
    <w:rsid w:val="005F70F0"/>
    <w:rsid w:val="00666AD8"/>
    <w:rsid w:val="00674CFA"/>
    <w:rsid w:val="00703572"/>
    <w:rsid w:val="00741258"/>
    <w:rsid w:val="00755F23"/>
    <w:rsid w:val="007A42E6"/>
    <w:rsid w:val="007B0F33"/>
    <w:rsid w:val="00852D5A"/>
    <w:rsid w:val="00997344"/>
    <w:rsid w:val="009D61B0"/>
    <w:rsid w:val="00A20B24"/>
    <w:rsid w:val="00A50DE3"/>
    <w:rsid w:val="00B07740"/>
    <w:rsid w:val="00B152D9"/>
    <w:rsid w:val="00B24274"/>
    <w:rsid w:val="00B57C0E"/>
    <w:rsid w:val="00BB06E6"/>
    <w:rsid w:val="00C34F49"/>
    <w:rsid w:val="00C77DCE"/>
    <w:rsid w:val="00CA1962"/>
    <w:rsid w:val="00CB7D62"/>
    <w:rsid w:val="00CC0496"/>
    <w:rsid w:val="00D26536"/>
    <w:rsid w:val="00D35B3B"/>
    <w:rsid w:val="00D41D4C"/>
    <w:rsid w:val="00D43AD0"/>
    <w:rsid w:val="00D97687"/>
    <w:rsid w:val="00E54472"/>
    <w:rsid w:val="00E746F3"/>
    <w:rsid w:val="00F235E8"/>
    <w:rsid w:val="00F555EB"/>
    <w:rsid w:val="00F957ED"/>
    <w:rsid w:val="00FB3965"/>
    <w:rsid w:val="00FE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265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2026-03-25T22:59:00Z</dcterms:created>
  <dcterms:modified xsi:type="dcterms:W3CDTF">2026-08-04T19:51:00Z</dcterms:modified>
</cp:coreProperties>
</file>