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1C496C6B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FF142E">
        <w:rPr>
          <w:b/>
          <w:bCs/>
          <w:sz w:val="32"/>
          <w:szCs w:val="32"/>
        </w:rPr>
        <w:t>52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06F98F42" w:rsidR="00D43AD0" w:rsidRDefault="00D43AD0" w:rsidP="00D43AD0">
      <w:r>
        <w:t xml:space="preserve">Built and tested </w:t>
      </w:r>
      <w:r w:rsidR="004634E6">
        <w:t>March</w:t>
      </w:r>
      <w:r w:rsidR="00B610EE">
        <w:t>-April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7EDEF46C" w14:textId="435D280B" w:rsidR="00D43AD0" w:rsidRPr="00D43AD0" w:rsidRDefault="001D2D17" w:rsidP="00D43AD0">
      <w:r>
        <w:t xml:space="preserve">First build failed </w:t>
      </w:r>
      <w:r w:rsidR="00DD3800">
        <w:t xml:space="preserve">P-V </w:t>
      </w:r>
      <w:proofErr w:type="spellStart"/>
      <w:r w:rsidR="00DD3800">
        <w:t>quicktests</w:t>
      </w:r>
      <w:proofErr w:type="spellEnd"/>
      <w:r w:rsidR="00DD3800">
        <w:t xml:space="preserve"> </w:t>
      </w:r>
      <w:r>
        <w:t xml:space="preserve">due to </w:t>
      </w:r>
      <w:r w:rsidR="00DD3800">
        <w:t xml:space="preserve">constant 4.343V output voltage regardless of input power or frequency. </w:t>
      </w:r>
      <w:r>
        <w:t>Success after rework.</w:t>
      </w:r>
    </w:p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293D901" w14:textId="7B3DCF9A" w:rsidR="0074519A" w:rsidRDefault="001D2D17" w:rsidP="00D43AD0">
      <w:pPr>
        <w:tabs>
          <w:tab w:val="left" w:pos="4860"/>
        </w:tabs>
      </w:pPr>
      <w:r>
        <w:t>Reworked module P-V curves</w:t>
      </w:r>
    </w:p>
    <w:p w14:paraId="24FF76E7" w14:textId="178D969D" w:rsidR="001D2D17" w:rsidRDefault="001D2D17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2DD7B524" wp14:editId="67191508">
            <wp:extent cx="5972810" cy="4778375"/>
            <wp:effectExtent l="0" t="0" r="0" b="0"/>
            <wp:docPr id="206337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75231" name="Picture 206337523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724E9598" w14:textId="433BF0ED" w:rsidR="001D2D17" w:rsidRDefault="001D2D17" w:rsidP="00703572">
      <w:pPr>
        <w:tabs>
          <w:tab w:val="left" w:pos="4860"/>
        </w:tabs>
      </w:pPr>
      <w:r>
        <w:t>Reworked module S-parameters</w:t>
      </w:r>
    </w:p>
    <w:p w14:paraId="41FE56CF" w14:textId="77777777" w:rsidR="001D2D17" w:rsidRDefault="001D2D17" w:rsidP="00703572">
      <w:pPr>
        <w:tabs>
          <w:tab w:val="left" w:pos="4860"/>
        </w:tabs>
      </w:pPr>
    </w:p>
    <w:p w14:paraId="1A505EE6" w14:textId="59740142" w:rsidR="001D2D17" w:rsidRDefault="001D2D17" w:rsidP="00703572">
      <w:pPr>
        <w:tabs>
          <w:tab w:val="left" w:pos="4860"/>
        </w:tabs>
      </w:pPr>
      <w:r>
        <w:t>First build S-parameters</w:t>
      </w:r>
    </w:p>
    <w:p w14:paraId="0B33E4FA" w14:textId="44E145FB" w:rsidR="00703572" w:rsidRPr="00703572" w:rsidRDefault="0023517D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14689AD" wp14:editId="08B3CD6D">
            <wp:extent cx="4456253" cy="3565097"/>
            <wp:effectExtent l="0" t="0" r="1905" b="3810"/>
            <wp:docPr id="93273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30875" name="Picture 93273087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3930" cy="358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49743037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74DC7B54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574AD"/>
    <w:rsid w:val="00091F9F"/>
    <w:rsid w:val="000C2493"/>
    <w:rsid w:val="000D66C9"/>
    <w:rsid w:val="000D6760"/>
    <w:rsid w:val="000D70A7"/>
    <w:rsid w:val="00112015"/>
    <w:rsid w:val="00150F18"/>
    <w:rsid w:val="00153742"/>
    <w:rsid w:val="00182FC8"/>
    <w:rsid w:val="001846DD"/>
    <w:rsid w:val="00192B48"/>
    <w:rsid w:val="001D2D17"/>
    <w:rsid w:val="001E0727"/>
    <w:rsid w:val="0023517D"/>
    <w:rsid w:val="002F2F31"/>
    <w:rsid w:val="00361128"/>
    <w:rsid w:val="00364FFB"/>
    <w:rsid w:val="003A1C16"/>
    <w:rsid w:val="003B2A93"/>
    <w:rsid w:val="004508E2"/>
    <w:rsid w:val="004634E6"/>
    <w:rsid w:val="00515ACA"/>
    <w:rsid w:val="00522C3C"/>
    <w:rsid w:val="0055456F"/>
    <w:rsid w:val="00574A46"/>
    <w:rsid w:val="005F3929"/>
    <w:rsid w:val="00666AD8"/>
    <w:rsid w:val="00674CFA"/>
    <w:rsid w:val="00703572"/>
    <w:rsid w:val="00741258"/>
    <w:rsid w:val="00743325"/>
    <w:rsid w:val="0074519A"/>
    <w:rsid w:val="00746FF9"/>
    <w:rsid w:val="00755F23"/>
    <w:rsid w:val="007B0F33"/>
    <w:rsid w:val="007C7BF1"/>
    <w:rsid w:val="00852D5A"/>
    <w:rsid w:val="00952026"/>
    <w:rsid w:val="00997344"/>
    <w:rsid w:val="009D61B0"/>
    <w:rsid w:val="00A20B24"/>
    <w:rsid w:val="00A50DE3"/>
    <w:rsid w:val="00B152D9"/>
    <w:rsid w:val="00B24274"/>
    <w:rsid w:val="00B57C0E"/>
    <w:rsid w:val="00B610EE"/>
    <w:rsid w:val="00BB06E6"/>
    <w:rsid w:val="00C77DCE"/>
    <w:rsid w:val="00CA1962"/>
    <w:rsid w:val="00CB7D62"/>
    <w:rsid w:val="00CC0496"/>
    <w:rsid w:val="00D26536"/>
    <w:rsid w:val="00D35B3B"/>
    <w:rsid w:val="00D41D4C"/>
    <w:rsid w:val="00D43AD0"/>
    <w:rsid w:val="00D47B78"/>
    <w:rsid w:val="00D97687"/>
    <w:rsid w:val="00DD3800"/>
    <w:rsid w:val="00DF6996"/>
    <w:rsid w:val="00E54472"/>
    <w:rsid w:val="00E573F9"/>
    <w:rsid w:val="00E746F3"/>
    <w:rsid w:val="00F235E8"/>
    <w:rsid w:val="00F536BF"/>
    <w:rsid w:val="00F555EB"/>
    <w:rsid w:val="00FB3965"/>
    <w:rsid w:val="00FF1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273</Words>
  <Characters>1558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6</cp:revision>
  <cp:lastPrinted>2026-03-24T16:41:00Z</cp:lastPrinted>
  <dcterms:created xsi:type="dcterms:W3CDTF">2026-04-17T20:43:00Z</dcterms:created>
  <dcterms:modified xsi:type="dcterms:W3CDTF">2026-08-04T18:15:00Z</dcterms:modified>
</cp:coreProperties>
</file>