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B6E53CA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A82D57">
        <w:rPr>
          <w:b/>
          <w:bCs/>
          <w:sz w:val="32"/>
          <w:szCs w:val="32"/>
        </w:rPr>
        <w:t>6</w:t>
      </w:r>
      <w:r w:rsidR="004642D2">
        <w:rPr>
          <w:b/>
          <w:bCs/>
          <w:sz w:val="32"/>
          <w:szCs w:val="32"/>
        </w:rPr>
        <w:t>9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2BF42845" w14:textId="0B33E865" w:rsidR="005F01B9" w:rsidRDefault="004642D2" w:rsidP="00D43AD0">
      <w:r>
        <w:t>N/A</w:t>
      </w:r>
    </w:p>
    <w:p w14:paraId="0B854C6E" w14:textId="77777777" w:rsidR="001530FF" w:rsidRPr="00D43AD0" w:rsidRDefault="001530FF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139D9C2" w14:textId="77777777" w:rsidR="007F716C" w:rsidRDefault="00D43AD0" w:rsidP="00013B54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was connected with a 14 inch long SMA cable (AFX-CA-141-14 AtlanTec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017D2285" w14:textId="2C0AFC35" w:rsidR="007F716C" w:rsidRDefault="007F716C" w:rsidP="00013B54">
      <w:pPr>
        <w:tabs>
          <w:tab w:val="left" w:pos="4860"/>
        </w:tabs>
      </w:pPr>
    </w:p>
    <w:p w14:paraId="0123B1EB" w14:textId="05A8C3DD" w:rsidR="00D43AD0" w:rsidRPr="00013B54" w:rsidRDefault="007F716C" w:rsidP="00013B54">
      <w:pPr>
        <w:tabs>
          <w:tab w:val="left" w:pos="4860"/>
        </w:tabs>
      </w:pPr>
      <w:r>
        <w:t>First build P-V curve</w:t>
      </w:r>
      <w:r w:rsidR="00D43AD0">
        <w:br/>
      </w:r>
      <w:r w:rsidR="008A3A14">
        <w:rPr>
          <w:b/>
          <w:bCs/>
          <w:noProof/>
          <w:sz w:val="28"/>
          <w:szCs w:val="28"/>
        </w:rPr>
        <w:drawing>
          <wp:inline distT="0" distB="0" distL="0" distR="0" wp14:anchorId="366EB4C0" wp14:editId="2699FFDA">
            <wp:extent cx="5972810" cy="4778375"/>
            <wp:effectExtent l="0" t="0" r="0" b="0"/>
            <wp:docPr id="19860756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75696" name="Picture 198607569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r>
        <w:t>RFin: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587A3A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843A11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– </w:t>
      </w:r>
      <w:r w:rsidR="00D35B3B">
        <w:t xml:space="preserve"> 2k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1.6k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402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3B54"/>
    <w:rsid w:val="00091F9F"/>
    <w:rsid w:val="000C2493"/>
    <w:rsid w:val="000D66C9"/>
    <w:rsid w:val="000D6760"/>
    <w:rsid w:val="000D70A7"/>
    <w:rsid w:val="000E2191"/>
    <w:rsid w:val="00112015"/>
    <w:rsid w:val="00150F18"/>
    <w:rsid w:val="001530FF"/>
    <w:rsid w:val="00161E34"/>
    <w:rsid w:val="00182FC8"/>
    <w:rsid w:val="001846DD"/>
    <w:rsid w:val="00192B48"/>
    <w:rsid w:val="001E0727"/>
    <w:rsid w:val="001F7CFB"/>
    <w:rsid w:val="002F2F31"/>
    <w:rsid w:val="00326371"/>
    <w:rsid w:val="00361128"/>
    <w:rsid w:val="00364FFB"/>
    <w:rsid w:val="003A1C16"/>
    <w:rsid w:val="003B2A93"/>
    <w:rsid w:val="004508E2"/>
    <w:rsid w:val="004634E6"/>
    <w:rsid w:val="004642D2"/>
    <w:rsid w:val="004A1AE5"/>
    <w:rsid w:val="004A25A4"/>
    <w:rsid w:val="00515ACA"/>
    <w:rsid w:val="00522C3C"/>
    <w:rsid w:val="00544CCE"/>
    <w:rsid w:val="0055456F"/>
    <w:rsid w:val="00574A46"/>
    <w:rsid w:val="005F01B9"/>
    <w:rsid w:val="005F3929"/>
    <w:rsid w:val="00666AD8"/>
    <w:rsid w:val="00674CFA"/>
    <w:rsid w:val="007002F7"/>
    <w:rsid w:val="00703572"/>
    <w:rsid w:val="00741258"/>
    <w:rsid w:val="0074519A"/>
    <w:rsid w:val="00755F23"/>
    <w:rsid w:val="00796F98"/>
    <w:rsid w:val="007B0F33"/>
    <w:rsid w:val="007F716C"/>
    <w:rsid w:val="00852D5A"/>
    <w:rsid w:val="008A3A14"/>
    <w:rsid w:val="00995424"/>
    <w:rsid w:val="00997344"/>
    <w:rsid w:val="009D037C"/>
    <w:rsid w:val="009D61B0"/>
    <w:rsid w:val="00A20B24"/>
    <w:rsid w:val="00A50DE3"/>
    <w:rsid w:val="00A82D57"/>
    <w:rsid w:val="00B152D9"/>
    <w:rsid w:val="00B24274"/>
    <w:rsid w:val="00B24C7F"/>
    <w:rsid w:val="00B57C0E"/>
    <w:rsid w:val="00BA6D28"/>
    <w:rsid w:val="00BB06E6"/>
    <w:rsid w:val="00BB4020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7099F"/>
    <w:rsid w:val="00D97687"/>
    <w:rsid w:val="00DD2885"/>
    <w:rsid w:val="00DF6996"/>
    <w:rsid w:val="00E54472"/>
    <w:rsid w:val="00E604B7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244</Words>
  <Characters>1396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2026-03-31T23:42:00Z</dcterms:created>
  <dcterms:modified xsi:type="dcterms:W3CDTF">2026-03-31T23:42:00Z</dcterms:modified>
</cp:coreProperties>
</file>