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5B046BF6" w:rsidR="006034A1" w:rsidRDefault="005A3151" w:rsidP="005A3151">
      <w:pPr>
        <w:pStyle w:val="Title"/>
        <w:jc w:val="center"/>
      </w:pPr>
      <w:r>
        <w:t>Measurement Protocol PA</w:t>
      </w:r>
      <w:r w:rsidR="00D31763">
        <w:t>M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29E93250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D31763" w:rsidRPr="00D31763">
              <w:rPr>
                <w:b w:val="0"/>
                <w:color w:val="00B050"/>
              </w:rPr>
              <w:t>2</w:t>
            </w:r>
            <w:r w:rsidR="00246329">
              <w:rPr>
                <w:b w:val="0"/>
                <w:color w:val="00B050"/>
              </w:rPr>
              <w:t>5</w:t>
            </w:r>
            <w:r w:rsidR="00417E61" w:rsidRPr="00D31763">
              <w:rPr>
                <w:b w:val="0"/>
                <w:color w:val="00B050"/>
              </w:rPr>
              <w:t>/</w:t>
            </w:r>
            <w:r w:rsidR="00A26CBE">
              <w:rPr>
                <w:b w:val="0"/>
                <w:color w:val="00B050"/>
              </w:rPr>
              <w:t>08</w:t>
            </w:r>
            <w:r w:rsidR="00735E96">
              <w:rPr>
                <w:b w:val="0"/>
                <w:color w:val="00B050"/>
              </w:rPr>
              <w:t>/19</w:t>
            </w:r>
          </w:p>
        </w:tc>
        <w:tc>
          <w:tcPr>
            <w:tcW w:w="3092" w:type="dxa"/>
          </w:tcPr>
          <w:p w14:paraId="31237082" w14:textId="548C382B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</w:p>
        </w:tc>
        <w:tc>
          <w:tcPr>
            <w:tcW w:w="3094" w:type="dxa"/>
          </w:tcPr>
          <w:p w14:paraId="379FF256" w14:textId="398C4051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D31763" w:rsidRPr="00FF4BC1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20BFD931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A26CBE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24D429E0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</w:t>
            </w:r>
            <w:r w:rsidR="00D31763">
              <w:t>M</w:t>
            </w:r>
            <w:r w:rsidRPr="00FA4984">
              <w:t xml:space="preserve"> number:</w:t>
            </w:r>
            <w:r w:rsidR="00735E96">
              <w:t xml:space="preserve"> </w:t>
            </w:r>
            <w:r w:rsidR="00246329" w:rsidRPr="00246329">
              <w:rPr>
                <w:color w:val="00B050"/>
              </w:rPr>
              <w:t>1</w:t>
            </w:r>
            <w:r w:rsidR="00401D49">
              <w:rPr>
                <w:color w:val="00B050"/>
              </w:rPr>
              <w:t>5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4680555F" w:rsidR="004715D4" w:rsidRPr="009C434F" w:rsidRDefault="004715D4" w:rsidP="00417E61">
            <w:pPr>
              <w:rPr>
                <w:b w:val="0"/>
                <w:color w:val="00B050"/>
              </w:rPr>
            </w:pPr>
            <w:r w:rsidRPr="009C434F">
              <w:rPr>
                <w:b w:val="0"/>
                <w:color w:val="000000" w:themeColor="text1"/>
              </w:rPr>
              <w:t>Comments:</w:t>
            </w:r>
            <w:r w:rsidR="00E57EAD" w:rsidRPr="009C434F">
              <w:rPr>
                <w:b w:val="0"/>
                <w:color w:val="000000" w:themeColor="text1"/>
              </w:rPr>
              <w:t xml:space="preserve"> </w:t>
            </w:r>
            <w:r w:rsidR="009C434F" w:rsidRPr="009C434F">
              <w:rPr>
                <w:b w:val="0"/>
                <w:color w:val="00B050"/>
              </w:rPr>
              <w:t xml:space="preserve">Power meter value would jump up and down at each attenuator setting. The 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4A3B119B" w:rsidR="004715D4" w:rsidRPr="00FA4984" w:rsidRDefault="009C434F" w:rsidP="005A3151">
            <w:pPr>
              <w:rPr>
                <w:b w:val="0"/>
              </w:rPr>
            </w:pPr>
            <w:r>
              <w:rPr>
                <w:b w:val="0"/>
                <w:color w:val="00B050"/>
              </w:rPr>
              <w:t>h</w:t>
            </w:r>
            <w:r w:rsidRPr="009C434F">
              <w:rPr>
                <w:b w:val="0"/>
                <w:color w:val="00B050"/>
              </w:rPr>
              <w:t>ighest value is showed at each attenuation was recorded</w:t>
            </w:r>
            <w:r w:rsidR="00C80406">
              <w:rPr>
                <w:b w:val="0"/>
                <w:color w:val="00B050"/>
              </w:rPr>
              <w:t>. REALLY BAD passband</w:t>
            </w: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07DCBF16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  <w:r w:rsidR="00C80406" w:rsidRPr="00C80406">
              <w:rPr>
                <w:b w:val="0"/>
                <w:color w:val="00B050"/>
              </w:rPr>
              <w:t xml:space="preserve">Likely broken amplifiers </w:t>
            </w:r>
            <w:r w:rsidR="00FF4BC1">
              <w:rPr>
                <w:b w:val="0"/>
                <w:color w:val="00B050"/>
              </w:rPr>
              <w:t xml:space="preserve">(bad passband) </w:t>
            </w:r>
            <w:r w:rsidR="00C80406" w:rsidRPr="00C80406">
              <w:rPr>
                <w:b w:val="0"/>
                <w:color w:val="00B050"/>
              </w:rPr>
              <w:t xml:space="preserve">and broken attenuators (root of 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52F60CF5" w:rsidR="008855DB" w:rsidRPr="008855DB" w:rsidRDefault="00FF4BC1" w:rsidP="005A3151">
            <w:pPr>
              <w:rPr>
                <w:b w:val="0"/>
                <w:color w:val="70AD47" w:themeColor="accent6"/>
              </w:rPr>
            </w:pPr>
            <w:r w:rsidRPr="00C80406">
              <w:rPr>
                <w:b w:val="0"/>
                <w:color w:val="00B050"/>
              </w:rPr>
              <w:t>the power issue)</w:t>
            </w:r>
            <w:r>
              <w:rPr>
                <w:b w:val="0"/>
                <w:color w:val="00B050"/>
              </w:rPr>
              <w:t>. Perhaps broken detectors too</w:t>
            </w: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EF106CF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316A2927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2B51D6" w:rsidRPr="002B51D6">
              <w:rPr>
                <w:b w:val="0"/>
                <w:color w:val="00B050"/>
              </w:rPr>
              <w:t>1</w:t>
            </w:r>
            <w:r w:rsidR="00246329" w:rsidRPr="002B51D6">
              <w:rPr>
                <w:b w:val="0"/>
                <w:color w:val="00B050"/>
              </w:rPr>
              <w:t>.</w:t>
            </w:r>
            <w:r w:rsidR="002B51D6">
              <w:rPr>
                <w:b w:val="0"/>
                <w:color w:val="00B050"/>
              </w:rPr>
              <w:t>134</w:t>
            </w:r>
            <w:r w:rsidR="00735E96" w:rsidRPr="00246329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7850B703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AB4366">
              <w:rPr>
                <w:b w:val="0"/>
                <w:color w:val="00B050"/>
              </w:rPr>
              <w:t>11</w:t>
            </w:r>
            <w:r w:rsidR="002B51D6">
              <w:rPr>
                <w:b w:val="0"/>
                <w:color w:val="00B050"/>
              </w:rPr>
              <w:t>6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702FF779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2B51D6">
              <w:rPr>
                <w:b w:val="0"/>
                <w:color w:val="00B050"/>
              </w:rPr>
              <w:t>304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58E45F86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7980CBD8" w:rsidR="00BD2560" w:rsidRDefault="00111D75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323013A2" wp14:editId="68376D26">
            <wp:simplePos x="0" y="0"/>
            <wp:positionH relativeFrom="column">
              <wp:posOffset>586105</wp:posOffset>
            </wp:positionH>
            <wp:positionV relativeFrom="paragraph">
              <wp:posOffset>158750</wp:posOffset>
            </wp:positionV>
            <wp:extent cx="4584065" cy="3444875"/>
            <wp:effectExtent l="0" t="0" r="635" b="0"/>
            <wp:wrapNone/>
            <wp:docPr id="1" name="Picture 1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 screen with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32B32" w14:textId="15BC727C" w:rsidR="00BD2560" w:rsidRDefault="00BD2560" w:rsidP="00BD2560"/>
    <w:p w14:paraId="191CEC37" w14:textId="6C528699" w:rsidR="00BD2560" w:rsidRDefault="00BD2560" w:rsidP="00BD2560"/>
    <w:p w14:paraId="059EC5A9" w14:textId="0E8B6930" w:rsidR="00BD2560" w:rsidRDefault="00BD2560" w:rsidP="00BD2560"/>
    <w:p w14:paraId="3711A968" w14:textId="34ECE231" w:rsidR="00BD2560" w:rsidRDefault="00BD2560" w:rsidP="00BD2560"/>
    <w:p w14:paraId="3B9CB96C" w14:textId="1D8D6E4C" w:rsidR="00BD2560" w:rsidRPr="00BD2560" w:rsidRDefault="00BD2560" w:rsidP="00BD2560"/>
    <w:p w14:paraId="17E4A6F0" w14:textId="48E08654" w:rsidR="00BD2560" w:rsidRDefault="00BD2560" w:rsidP="00714EE8"/>
    <w:p w14:paraId="1FCE2750" w14:textId="06E4DAAA" w:rsidR="00BD2560" w:rsidRDefault="00BD2560" w:rsidP="00714EE8"/>
    <w:p w14:paraId="42C6E3A1" w14:textId="3E871C1F" w:rsidR="00BD2560" w:rsidRDefault="00BD2560" w:rsidP="00714EE8"/>
    <w:p w14:paraId="4018913F" w14:textId="78D22E6D" w:rsidR="00BD2560" w:rsidRDefault="00BD2560" w:rsidP="00714EE8"/>
    <w:p w14:paraId="14AEC50E" w14:textId="0AD4CEA0" w:rsidR="00BD2560" w:rsidRDefault="00BD2560" w:rsidP="00BD2560"/>
    <w:p w14:paraId="7B155ABD" w14:textId="0F448C17" w:rsidR="00BD2560" w:rsidRDefault="00BD2560" w:rsidP="00BD2560"/>
    <w:p w14:paraId="11D4BE14" w14:textId="72125C94" w:rsidR="00BD2560" w:rsidRDefault="00BD2560" w:rsidP="00BD2560"/>
    <w:p w14:paraId="335BB7F3" w14:textId="366C812F" w:rsidR="00BC5E32" w:rsidRDefault="00BC5E32" w:rsidP="00BD2560"/>
    <w:p w14:paraId="60ACBE71" w14:textId="41EF396A" w:rsidR="00BC5E32" w:rsidRDefault="00BC5E32" w:rsidP="00BD2560"/>
    <w:p w14:paraId="5E12D4BC" w14:textId="3AB6341E" w:rsidR="00BC5E32" w:rsidRDefault="00BC5E32" w:rsidP="00BD2560"/>
    <w:p w14:paraId="298CBD3D" w14:textId="021027A2" w:rsidR="00BD2560" w:rsidRDefault="00BD2560" w:rsidP="00BD2560"/>
    <w:p w14:paraId="238F78AA" w14:textId="17C14184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71134D6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9C434F">
              <w:sym w:font="Wingdings 2" w:char="F02A"/>
            </w:r>
            <w:r>
              <w:t xml:space="preserve">          NOK </w:t>
            </w:r>
            <w:r w:rsidR="009C434F">
              <w:rPr>
                <w:b w:val="0"/>
                <w:color w:val="00B050"/>
              </w:rPr>
              <w:sym w:font="Wingdings" w:char="F0FE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2538ECDD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9C434F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9C434F">
              <w:sym w:font="Wingdings 2" w:char="F02A"/>
            </w:r>
          </w:p>
        </w:tc>
      </w:tr>
    </w:tbl>
    <w:p w14:paraId="0988FF26" w14:textId="1F9C9A2D" w:rsidR="00BD2560" w:rsidRDefault="00BD2560" w:rsidP="00714EE8"/>
    <w:p w14:paraId="7A52EE7D" w14:textId="2253B42C" w:rsidR="00BC5E32" w:rsidRDefault="00BC5E32" w:rsidP="00714EE8"/>
    <w:p w14:paraId="5A942F83" w14:textId="5639FE50" w:rsidR="00BC5E32" w:rsidRDefault="00BC5E32" w:rsidP="00714EE8"/>
    <w:p w14:paraId="01EFA968" w14:textId="105F16FF" w:rsidR="00BC5E32" w:rsidRDefault="00BC5E32" w:rsidP="00714EE8"/>
    <w:p w14:paraId="6242B513" w14:textId="23AA9302" w:rsidR="00BC5E32" w:rsidRDefault="00BC5E32" w:rsidP="00714EE8"/>
    <w:p w14:paraId="34297FE2" w14:textId="431228AD" w:rsidR="00BC5E32" w:rsidRDefault="00BC5E32" w:rsidP="00714EE8"/>
    <w:p w14:paraId="52DC2AF4" w14:textId="77D2B2B2" w:rsidR="00BC5E32" w:rsidRDefault="00BC5E32" w:rsidP="00714EE8"/>
    <w:p w14:paraId="6368A98E" w14:textId="201DA9A4" w:rsidR="00BC5E32" w:rsidRDefault="00BC5E32" w:rsidP="00714EE8"/>
    <w:p w14:paraId="413DA166" w14:textId="35119B9A" w:rsidR="00BC5E32" w:rsidRDefault="00BC5E32" w:rsidP="00714EE8"/>
    <w:p w14:paraId="7465A6B6" w14:textId="35251CD3" w:rsidR="00BC5E32" w:rsidRDefault="00BC5E32" w:rsidP="00714EE8"/>
    <w:p w14:paraId="7AB97A17" w14:textId="0B848D04" w:rsidR="00BC5E32" w:rsidRDefault="00BC5E32" w:rsidP="00714EE8"/>
    <w:p w14:paraId="388DCCCD" w14:textId="777A0C9D" w:rsidR="00BC5E32" w:rsidRDefault="00BC5E32" w:rsidP="00714EE8"/>
    <w:p w14:paraId="32F6A579" w14:textId="47B513E2" w:rsidR="00BC5E32" w:rsidRDefault="00BC5E32" w:rsidP="00714EE8"/>
    <w:p w14:paraId="3B36D3FF" w14:textId="38DA5551" w:rsidR="00BC5E32" w:rsidRDefault="00BC5E32" w:rsidP="00714EE8"/>
    <w:p w14:paraId="416FAA97" w14:textId="65B1C00A" w:rsidR="00BC5E32" w:rsidRDefault="00BC5E32" w:rsidP="00714EE8"/>
    <w:p w14:paraId="73F02B3C" w14:textId="7D691D90" w:rsidR="00BC5E32" w:rsidRDefault="00BC5E32" w:rsidP="00714EE8"/>
    <w:p w14:paraId="5FB78878" w14:textId="676FDE7D" w:rsidR="00BC5E32" w:rsidRDefault="00BC5E32" w:rsidP="00714EE8"/>
    <w:p w14:paraId="1EFB3E2F" w14:textId="2EBF3641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4AC209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3A22DB1A" w:rsidR="00BD2560" w:rsidRDefault="00111D75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27951749" wp14:editId="445B395A">
            <wp:simplePos x="0" y="0"/>
            <wp:positionH relativeFrom="column">
              <wp:posOffset>713105</wp:posOffset>
            </wp:positionH>
            <wp:positionV relativeFrom="paragraph">
              <wp:posOffset>164032</wp:posOffset>
            </wp:positionV>
            <wp:extent cx="4342708" cy="3263498"/>
            <wp:effectExtent l="0" t="0" r="1270" b="635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708" cy="3263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D5ED5" w14:textId="00258318" w:rsidR="00BD2560" w:rsidRDefault="00BD2560" w:rsidP="00714EE8"/>
    <w:p w14:paraId="2E9BF76F" w14:textId="6AF8F724" w:rsidR="00BD2560" w:rsidRDefault="00BD2560" w:rsidP="00714EE8"/>
    <w:p w14:paraId="30702016" w14:textId="3428E6B2" w:rsidR="00BD2560" w:rsidRDefault="00BD2560" w:rsidP="00714EE8"/>
    <w:p w14:paraId="588BBFC3" w14:textId="0931AF47" w:rsidR="00BD2560" w:rsidRDefault="00BD2560" w:rsidP="00714EE8"/>
    <w:p w14:paraId="04487888" w14:textId="2F14E824" w:rsidR="00BD2560" w:rsidRDefault="00BD2560" w:rsidP="00714EE8"/>
    <w:p w14:paraId="6B44A0F7" w14:textId="7272760B" w:rsidR="00BD2560" w:rsidRDefault="00BD2560" w:rsidP="00714EE8"/>
    <w:p w14:paraId="42E02056" w14:textId="629867BB" w:rsidR="00BD2560" w:rsidRDefault="00BD2560" w:rsidP="00714EE8"/>
    <w:p w14:paraId="2B455FC8" w14:textId="1E688F62" w:rsidR="00BD2560" w:rsidRDefault="00BD2560" w:rsidP="00714EE8"/>
    <w:p w14:paraId="6A047D99" w14:textId="171B5EBC" w:rsidR="004218B5" w:rsidRDefault="004218B5" w:rsidP="00714EE8"/>
    <w:p w14:paraId="4953384A" w14:textId="4A040D38" w:rsidR="004218B5" w:rsidRDefault="004218B5" w:rsidP="00714EE8"/>
    <w:p w14:paraId="5C0AB146" w14:textId="45CAFA4D" w:rsidR="004218B5" w:rsidRDefault="004218B5" w:rsidP="00714EE8"/>
    <w:p w14:paraId="213FA253" w14:textId="7E4C8930" w:rsidR="004218B5" w:rsidRDefault="004218B5" w:rsidP="00714EE8"/>
    <w:p w14:paraId="2143001A" w14:textId="77777777" w:rsidR="004218B5" w:rsidRDefault="004218B5" w:rsidP="00714EE8"/>
    <w:p w14:paraId="18A34354" w14:textId="5DC16811" w:rsidR="004218B5" w:rsidRDefault="004218B5" w:rsidP="00714EE8"/>
    <w:p w14:paraId="4A5ABC31" w14:textId="521F6604" w:rsidR="004218B5" w:rsidRDefault="004218B5" w:rsidP="00714EE8"/>
    <w:p w14:paraId="6295076D" w14:textId="0A10E9C7" w:rsidR="00BD2560" w:rsidRDefault="00BD2560" w:rsidP="00714EE8"/>
    <w:p w14:paraId="0A4ABC50" w14:textId="0011B242" w:rsidR="00BD2560" w:rsidRDefault="00BD2560" w:rsidP="00714EE8"/>
    <w:p w14:paraId="70270920" w14:textId="0FD45723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171B11F1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9C434F">
              <w:sym w:font="Wingdings 2" w:char="F02A"/>
            </w:r>
            <w:r>
              <w:t xml:space="preserve">          NOK </w:t>
            </w:r>
            <w:r w:rsidR="009C434F">
              <w:rPr>
                <w:b w:val="0"/>
                <w:color w:val="00B050"/>
              </w:rPr>
              <w:sym w:font="Wingdings" w:char="F0FE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1500BFE0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9C434F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9C434F">
              <w:sym w:font="Wingdings 2" w:char="F02A"/>
            </w:r>
          </w:p>
        </w:tc>
      </w:tr>
    </w:tbl>
    <w:p w14:paraId="2495F614" w14:textId="26D4DAE4" w:rsidR="00BD2560" w:rsidRDefault="00BD2560" w:rsidP="00714EE8"/>
    <w:p w14:paraId="5422B4E5" w14:textId="0033BAB4" w:rsidR="00BD2560" w:rsidRDefault="00BD2560" w:rsidP="00714EE8"/>
    <w:p w14:paraId="23F0EF18" w14:textId="6C87EA45" w:rsidR="00BD2560" w:rsidRDefault="00BD2560" w:rsidP="00714EE8"/>
    <w:p w14:paraId="6BEDA71D" w14:textId="6DFA780A" w:rsidR="004218B5" w:rsidRDefault="004218B5" w:rsidP="00714EE8"/>
    <w:p w14:paraId="15F27301" w14:textId="406C25C6" w:rsidR="004218B5" w:rsidRDefault="004218B5" w:rsidP="00714EE8"/>
    <w:p w14:paraId="1132A09E" w14:textId="01F5F506" w:rsidR="004218B5" w:rsidRDefault="004218B5" w:rsidP="00714EE8"/>
    <w:p w14:paraId="5E488A2A" w14:textId="18E36ED9" w:rsidR="004218B5" w:rsidRDefault="004218B5" w:rsidP="00714EE8"/>
    <w:p w14:paraId="1FE95303" w14:textId="4886ED7B" w:rsidR="004218B5" w:rsidRDefault="004218B5" w:rsidP="00714EE8"/>
    <w:p w14:paraId="17310577" w14:textId="45CC6913" w:rsidR="004218B5" w:rsidRDefault="004218B5" w:rsidP="00714EE8"/>
    <w:p w14:paraId="4EAB5882" w14:textId="39AE2261" w:rsidR="004218B5" w:rsidRDefault="004218B5" w:rsidP="00714EE8"/>
    <w:p w14:paraId="1E6F487F" w14:textId="530AAD81" w:rsidR="004218B5" w:rsidRDefault="004218B5" w:rsidP="00714EE8"/>
    <w:p w14:paraId="55226731" w14:textId="7949609C" w:rsidR="004218B5" w:rsidRDefault="004218B5" w:rsidP="00714EE8"/>
    <w:p w14:paraId="23DD991F" w14:textId="5645DE0B" w:rsidR="004218B5" w:rsidRDefault="004218B5" w:rsidP="00714EE8"/>
    <w:p w14:paraId="0747F755" w14:textId="220B3602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p w14:paraId="02F7E4E8" w14:textId="77777777" w:rsidR="00BD2560" w:rsidRDefault="00BD2560">
      <w:r>
        <w:br w:type="page"/>
      </w:r>
    </w:p>
    <w:p w14:paraId="1E9E3A45" w14:textId="4D3CE5B5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B8E4024" w:rsidR="0074014E" w:rsidRDefault="0074014E" w:rsidP="0074014E">
            <w:pPr>
              <w:jc w:val="center"/>
            </w:pP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5A6CE243" w:rsidR="00E745FC" w:rsidRPr="00C16125" w:rsidRDefault="007456E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29EF8DBD" w14:textId="16AB74DD" w:rsidR="00E745FC" w:rsidRPr="00C16125" w:rsidRDefault="007456E5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-27.0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218C4728" w:rsidR="00E745FC" w:rsidRPr="00C16125" w:rsidRDefault="007456E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35731015" w14:textId="768A73D3" w:rsidR="00E745FC" w:rsidRPr="00C16125" w:rsidRDefault="007456E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-29.6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4A198695" w:rsidR="00E745FC" w:rsidRPr="00C16125" w:rsidRDefault="007456E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42CFF2E6" w14:textId="480F56C2" w:rsidR="00E745FC" w:rsidRPr="00C16125" w:rsidRDefault="007456E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-32.6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23FD1E9F" w:rsidR="00E745FC" w:rsidRPr="00C16125" w:rsidRDefault="007456E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147A0607" w14:textId="57CF8709" w:rsidR="00E745FC" w:rsidRPr="00C16125" w:rsidRDefault="007456E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-35.0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79CD31A8" w:rsidR="00E745FC" w:rsidRPr="00C16125" w:rsidRDefault="007456E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0FAB0155" w14:textId="7C8FC2B5" w:rsidR="00E745FC" w:rsidRPr="00C16125" w:rsidRDefault="007456E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-37.4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506F8D4C" w:rsidR="00E745FC" w:rsidRPr="00C16125" w:rsidRDefault="007456E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50AA65AB" w14:textId="178421EE" w:rsidR="00E745FC" w:rsidRPr="00C16125" w:rsidRDefault="007456E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-38.9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0E4645DB" w:rsidR="00E745FC" w:rsidRPr="00C16125" w:rsidRDefault="007456E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294B340C" w14:textId="44F03AB9" w:rsidR="00E745FC" w:rsidRPr="00C16125" w:rsidRDefault="007456E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-40.4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52D68E08" w:rsidR="00A275FD" w:rsidRPr="00C16125" w:rsidRDefault="007456E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59A331A5" w14:textId="317472F8" w:rsidR="00A275FD" w:rsidRPr="00C16125" w:rsidRDefault="007456E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-41.3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0395FFD7" w:rsidR="00A275FD" w:rsidRPr="00C16125" w:rsidRDefault="007456E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2C96E5D3" w14:textId="1C852D7F" w:rsidR="00A275FD" w:rsidRPr="00C16125" w:rsidRDefault="007456E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-43.8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74E3C97A" w:rsidR="00A275FD" w:rsidRPr="00C16125" w:rsidRDefault="007456E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4B13C7AD" w14:textId="2D38536C" w:rsidR="00A275FD" w:rsidRPr="00C16125" w:rsidRDefault="007456E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-46.1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313BA9EE" w:rsidR="00A275FD" w:rsidRPr="00C16125" w:rsidRDefault="007456E5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70281B3C" w14:textId="3A229612" w:rsidR="00A275FD" w:rsidRPr="00C16125" w:rsidRDefault="007456E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-47.9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252F5A23" w:rsidR="00A275FD" w:rsidRPr="00C16125" w:rsidRDefault="007456E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06FD13C5" w14:textId="04007F1F" w:rsidR="00A275FD" w:rsidRPr="00C16125" w:rsidRDefault="007456E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-49.3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43EEE481" w:rsidR="00A275FD" w:rsidRPr="00C16125" w:rsidRDefault="007456E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4B701B1C" w14:textId="6D841DF4" w:rsidR="00A275FD" w:rsidRPr="00C16125" w:rsidRDefault="007456E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50.1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6FB3CDE0" w:rsidR="00A275FD" w:rsidRPr="00C16125" w:rsidRDefault="007456E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0B1A93E7" w14:textId="34D12ACE" w:rsidR="00A275FD" w:rsidRPr="00C16125" w:rsidRDefault="007456E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50.7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01F16E80" w:rsidR="00A275FD" w:rsidRPr="00C16125" w:rsidRDefault="007456E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63FB1479" w14:textId="4D855D92" w:rsidR="00A275FD" w:rsidRPr="00C16125" w:rsidRDefault="007456E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51.0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5DCBB0A9" w:rsidR="00A275FD" w:rsidRPr="00C16125" w:rsidRDefault="007456E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762252EE" w14:textId="05F18F42" w:rsidR="00A275FD" w:rsidRPr="00C16125" w:rsidRDefault="007456E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51.2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6E84F054" w:rsidR="00A275FD" w:rsidRPr="00C16125" w:rsidRDefault="007456E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6893C7E6" w14:textId="3448DAB6" w:rsidR="00A275FD" w:rsidRPr="00C16125" w:rsidRDefault="007456E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-51.2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72EF1728" w:rsidR="0014614F" w:rsidRPr="00C16125" w:rsidRDefault="007456E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6B29E3FE" w14:textId="76E25AB2" w:rsidR="0014614F" w:rsidRPr="00C16125" w:rsidRDefault="007456E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-51.3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79B498A7" w:rsidR="0014614F" w:rsidRPr="00C16125" w:rsidRDefault="007456E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37CDEDF8" w14:textId="43AB6EC2" w:rsidR="0014614F" w:rsidRPr="00C16125" w:rsidRDefault="007456E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-52.3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68D7056D" w:rsidR="0014614F" w:rsidRPr="00C16125" w:rsidRDefault="00111D7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52DB3C63" w14:textId="75BE8095" w:rsidR="0014614F" w:rsidRPr="00C16125" w:rsidRDefault="00111D7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-51.3</w:t>
            </w: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70F2B110" w:rsidR="0014614F" w:rsidRPr="00C16125" w:rsidRDefault="00111D7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0CF6EEBF" w14:textId="29382D81" w:rsidR="0014614F" w:rsidRPr="00C16125" w:rsidRDefault="00111D7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-51.3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7B3F7A1F" w:rsidR="0074014E" w:rsidRDefault="0074014E" w:rsidP="0074014E">
            <w:pPr>
              <w:jc w:val="center"/>
            </w:pP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22D150E3" w:rsidR="0074014E" w:rsidRPr="00F301DB" w:rsidRDefault="007456E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0.0025</w:t>
            </w:r>
          </w:p>
        </w:tc>
        <w:tc>
          <w:tcPr>
            <w:tcW w:w="1812" w:type="dxa"/>
          </w:tcPr>
          <w:p w14:paraId="3F75C776" w14:textId="103BEA52" w:rsidR="0074014E" w:rsidRPr="00F301DB" w:rsidRDefault="007456E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-26.2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2D6DD35F" w:rsidR="0074014E" w:rsidRPr="00F301DB" w:rsidRDefault="007456E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0.0020</w:t>
            </w:r>
          </w:p>
        </w:tc>
        <w:tc>
          <w:tcPr>
            <w:tcW w:w="1812" w:type="dxa"/>
          </w:tcPr>
          <w:p w14:paraId="1C2024DD" w14:textId="6850C429" w:rsidR="0074014E" w:rsidRPr="00F301DB" w:rsidRDefault="007456E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-28.9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5212ECDD" w:rsidR="0074014E" w:rsidRPr="00F301DB" w:rsidRDefault="007456E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66A65CB9" w14:textId="55B36822" w:rsidR="0074014E" w:rsidRPr="00F301DB" w:rsidRDefault="007456E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-31.9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1F82E1B3" w:rsidR="0074014E" w:rsidRPr="00F301DB" w:rsidRDefault="007456E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000EE1D4" w14:textId="3E120415" w:rsidR="0074014E" w:rsidRPr="00F301DB" w:rsidRDefault="007456E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-34.4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6BD57861" w:rsidR="0074014E" w:rsidRPr="00F301DB" w:rsidRDefault="007456E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21D90D64" w14:textId="7E56B026" w:rsidR="0074014E" w:rsidRPr="00F301DB" w:rsidRDefault="007456E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-36.8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20E07ECF" w:rsidR="0074014E" w:rsidRPr="00F301DB" w:rsidRDefault="007456E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51217A4C" w14:textId="606433E5" w:rsidR="0074014E" w:rsidRPr="00F301DB" w:rsidRDefault="007456E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-38.5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29D405A4" w:rsidR="0074014E" w:rsidRPr="00F301DB" w:rsidRDefault="007456E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7518F181" w14:textId="684184C9" w:rsidR="0074014E" w:rsidRPr="00F301DB" w:rsidRDefault="007456E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-40.2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324A618C" w:rsidR="0074014E" w:rsidRPr="00F301DB" w:rsidRDefault="007456E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08362919" w14:textId="4F41B4C5" w:rsidR="0074014E" w:rsidRPr="00F301DB" w:rsidRDefault="007456E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-41.1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15BDF709" w:rsidR="0074014E" w:rsidRPr="00F301DB" w:rsidRDefault="007456E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366EC042" w14:textId="6A72B1C7" w:rsidR="0074014E" w:rsidRPr="00F301DB" w:rsidRDefault="007456E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-43.6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68C08971" w:rsidR="0074014E" w:rsidRPr="00F301DB" w:rsidRDefault="007456E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2E7C7224" w14:textId="26CDECCE" w:rsidR="0074014E" w:rsidRPr="00F301DB" w:rsidRDefault="007456E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-46.0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40B167AB" w:rsidR="0074014E" w:rsidRPr="00F301DB" w:rsidRDefault="007456E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79B55D2A" w14:textId="5B07CA67" w:rsidR="0074014E" w:rsidRPr="00F301DB" w:rsidRDefault="007456E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-47.8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279B4A12" w:rsidR="0074014E" w:rsidRPr="00F301DB" w:rsidRDefault="007456E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26575DAC" w14:textId="209A6A8F" w:rsidR="0074014E" w:rsidRPr="00F301DB" w:rsidRDefault="007456E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-49.3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6BE047D4" w:rsidR="0074014E" w:rsidRPr="00F301DB" w:rsidRDefault="007456E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3EDB6986" w14:textId="6E864BE4" w:rsidR="0074014E" w:rsidRPr="00F301DB" w:rsidRDefault="007456E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-50.1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2DE20BBD" w:rsidR="0074014E" w:rsidRPr="00F301DB" w:rsidRDefault="007456E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1DCC1CEA" w14:textId="2184ABFE" w:rsidR="0074014E" w:rsidRPr="00F301DB" w:rsidRDefault="007456E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-50.7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01EDB749" w:rsidR="0074014E" w:rsidRPr="00F301DB" w:rsidRDefault="007456E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26582186" w14:textId="3A0033AD" w:rsidR="0074014E" w:rsidRPr="00F301DB" w:rsidRDefault="007456E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-51.0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034E572D" w:rsidR="0074014E" w:rsidRPr="00F301DB" w:rsidRDefault="007456E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2A50CE7B" w14:textId="08931344" w:rsidR="0074014E" w:rsidRPr="00F301DB" w:rsidRDefault="007456E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-51.2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2E5B8BC7" w:rsidR="0074014E" w:rsidRPr="00F301DB" w:rsidRDefault="007456E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51BF7AC2" w14:textId="7C6C0D9F" w:rsidR="0074014E" w:rsidRPr="00F301DB" w:rsidRDefault="007456E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-51.2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0E5C888B" w:rsidR="0074014E" w:rsidRPr="00F301DB" w:rsidRDefault="007456E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3241FE7E" w14:textId="7049770B" w:rsidR="0074014E" w:rsidRPr="00F301DB" w:rsidRDefault="007456E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-51.3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553531C2" w:rsidR="0074014E" w:rsidRPr="00F301DB" w:rsidRDefault="007456E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5A89942A" w14:textId="75A87B99" w:rsidR="0074014E" w:rsidRPr="00F301DB" w:rsidRDefault="007456E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-51.3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573D8374" w:rsidR="0074014E" w:rsidRPr="00F301DB" w:rsidRDefault="007456E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2E5247A1" w14:textId="2713CE25" w:rsidR="0074014E" w:rsidRPr="00F301DB" w:rsidRDefault="007456E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-51.3</w:t>
            </w:r>
          </w:p>
        </w:tc>
      </w:tr>
      <w:tr w:rsidR="0074014E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23F4743C" w:rsidR="0074014E" w:rsidRPr="00F301DB" w:rsidRDefault="007456E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0403BD57" w14:textId="5432F047" w:rsidR="0074014E" w:rsidRPr="00F301DB" w:rsidRDefault="007456E5" w:rsidP="004363C5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-51.3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42365BDD" w14:textId="04541184" w:rsidR="00E745FC" w:rsidRDefault="00E745FC" w:rsidP="00714EE8"/>
    <w:sectPr w:rsidR="00E745FC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370FB"/>
    <w:rsid w:val="00051E2A"/>
    <w:rsid w:val="000825FA"/>
    <w:rsid w:val="000D6DC9"/>
    <w:rsid w:val="000E05DD"/>
    <w:rsid w:val="000E5979"/>
    <w:rsid w:val="00111D75"/>
    <w:rsid w:val="0014614F"/>
    <w:rsid w:val="001758CB"/>
    <w:rsid w:val="001E33BF"/>
    <w:rsid w:val="002037F3"/>
    <w:rsid w:val="002205F2"/>
    <w:rsid w:val="00230559"/>
    <w:rsid w:val="002349F0"/>
    <w:rsid w:val="00246329"/>
    <w:rsid w:val="00284B03"/>
    <w:rsid w:val="002B51D6"/>
    <w:rsid w:val="002C1683"/>
    <w:rsid w:val="00307F50"/>
    <w:rsid w:val="003568A5"/>
    <w:rsid w:val="003570D3"/>
    <w:rsid w:val="00396E24"/>
    <w:rsid w:val="003A6317"/>
    <w:rsid w:val="003D6C2D"/>
    <w:rsid w:val="00401D49"/>
    <w:rsid w:val="00402F05"/>
    <w:rsid w:val="00405A77"/>
    <w:rsid w:val="00410119"/>
    <w:rsid w:val="00417E61"/>
    <w:rsid w:val="004218B5"/>
    <w:rsid w:val="004250B0"/>
    <w:rsid w:val="0042655E"/>
    <w:rsid w:val="004363C5"/>
    <w:rsid w:val="00465407"/>
    <w:rsid w:val="004715D4"/>
    <w:rsid w:val="004847E3"/>
    <w:rsid w:val="00497270"/>
    <w:rsid w:val="004B13BA"/>
    <w:rsid w:val="004E38B2"/>
    <w:rsid w:val="004F08B4"/>
    <w:rsid w:val="00534EF3"/>
    <w:rsid w:val="00536704"/>
    <w:rsid w:val="005373B1"/>
    <w:rsid w:val="00543996"/>
    <w:rsid w:val="005A236B"/>
    <w:rsid w:val="005A3151"/>
    <w:rsid w:val="005C5BC5"/>
    <w:rsid w:val="005E1E3E"/>
    <w:rsid w:val="006034A1"/>
    <w:rsid w:val="00642A46"/>
    <w:rsid w:val="00663701"/>
    <w:rsid w:val="006D36B4"/>
    <w:rsid w:val="006D5C7C"/>
    <w:rsid w:val="00703811"/>
    <w:rsid w:val="00714EE8"/>
    <w:rsid w:val="00735E96"/>
    <w:rsid w:val="0074014E"/>
    <w:rsid w:val="007456E5"/>
    <w:rsid w:val="007D7EB0"/>
    <w:rsid w:val="007E59D2"/>
    <w:rsid w:val="00845ADF"/>
    <w:rsid w:val="008565D8"/>
    <w:rsid w:val="008855DB"/>
    <w:rsid w:val="00892616"/>
    <w:rsid w:val="008B76AF"/>
    <w:rsid w:val="008D49FE"/>
    <w:rsid w:val="008E0BFD"/>
    <w:rsid w:val="00925926"/>
    <w:rsid w:val="0095627B"/>
    <w:rsid w:val="00970ECB"/>
    <w:rsid w:val="009A4596"/>
    <w:rsid w:val="009B237F"/>
    <w:rsid w:val="009C2082"/>
    <w:rsid w:val="009C224D"/>
    <w:rsid w:val="009C434F"/>
    <w:rsid w:val="00A120DF"/>
    <w:rsid w:val="00A216DD"/>
    <w:rsid w:val="00A25BB4"/>
    <w:rsid w:val="00A26CBE"/>
    <w:rsid w:val="00A275FD"/>
    <w:rsid w:val="00A56A0F"/>
    <w:rsid w:val="00A61C1A"/>
    <w:rsid w:val="00A664B9"/>
    <w:rsid w:val="00A831DC"/>
    <w:rsid w:val="00AB4366"/>
    <w:rsid w:val="00B27DD6"/>
    <w:rsid w:val="00B4596F"/>
    <w:rsid w:val="00B70B75"/>
    <w:rsid w:val="00BB44B3"/>
    <w:rsid w:val="00BC5E32"/>
    <w:rsid w:val="00BD2560"/>
    <w:rsid w:val="00C16125"/>
    <w:rsid w:val="00C420A6"/>
    <w:rsid w:val="00C6423F"/>
    <w:rsid w:val="00C80406"/>
    <w:rsid w:val="00D0367B"/>
    <w:rsid w:val="00D037BC"/>
    <w:rsid w:val="00D31763"/>
    <w:rsid w:val="00D33136"/>
    <w:rsid w:val="00D42752"/>
    <w:rsid w:val="00D75243"/>
    <w:rsid w:val="00D76F32"/>
    <w:rsid w:val="00DB5DD9"/>
    <w:rsid w:val="00DD17A0"/>
    <w:rsid w:val="00DE0B4D"/>
    <w:rsid w:val="00DF0064"/>
    <w:rsid w:val="00DF5DF0"/>
    <w:rsid w:val="00E079CE"/>
    <w:rsid w:val="00E32160"/>
    <w:rsid w:val="00E44AFF"/>
    <w:rsid w:val="00E45E85"/>
    <w:rsid w:val="00E46CBF"/>
    <w:rsid w:val="00E57EAD"/>
    <w:rsid w:val="00E745FC"/>
    <w:rsid w:val="00EA58BC"/>
    <w:rsid w:val="00EE22DF"/>
    <w:rsid w:val="00F27BFF"/>
    <w:rsid w:val="00F301DB"/>
    <w:rsid w:val="00F56EE6"/>
    <w:rsid w:val="00F77A14"/>
    <w:rsid w:val="00F86430"/>
    <w:rsid w:val="00FA4984"/>
    <w:rsid w:val="00FD045D"/>
    <w:rsid w:val="00FF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490</Words>
  <Characters>2797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23</cp:revision>
  <dcterms:created xsi:type="dcterms:W3CDTF">2020-08-22T01:09:00Z</dcterms:created>
  <dcterms:modified xsi:type="dcterms:W3CDTF">2020-09-15T19:52:00Z</dcterms:modified>
</cp:coreProperties>
</file>