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A3D141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C321F">
              <w:rPr>
                <w:b w:val="0"/>
                <w:color w:val="00B050"/>
              </w:rPr>
              <w:t>11</w:t>
            </w:r>
            <w:r w:rsidR="005C321F" w:rsidRPr="001F3E15">
              <w:rPr>
                <w:b w:val="0"/>
                <w:color w:val="00B050"/>
              </w:rPr>
              <w:t>/8/</w:t>
            </w:r>
            <w:r w:rsidR="005C321F">
              <w:rPr>
                <w:b w:val="0"/>
                <w:color w:val="00B050"/>
              </w:rPr>
              <w:t>22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82768E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07501465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C321F" w:rsidRPr="005C321F">
              <w:rPr>
                <w:color w:val="00B050"/>
              </w:rPr>
              <w:t>24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4E725C8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5C321F" w:rsidRPr="005C321F">
              <w:rPr>
                <w:b w:val="0"/>
                <w:color w:val="00B050"/>
              </w:rPr>
              <w:t>Out of PAX 20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B1FD1C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5C321F">
              <w:rPr>
                <w:b w:val="0"/>
                <w:color w:val="00B050"/>
              </w:rPr>
              <w:t>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5C321F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95BBEB1" w:rsidR="005C321F" w:rsidRPr="00396E24" w:rsidRDefault="005C321F" w:rsidP="005C321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046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5C321F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9EAE259" w:rsidR="005C321F" w:rsidRPr="00396E24" w:rsidRDefault="005C321F" w:rsidP="005C321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0.1</w:t>
            </w:r>
            <w:r>
              <w:rPr>
                <w:b w:val="0"/>
                <w:color w:val="00B050"/>
              </w:rPr>
              <w:t>04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5C321F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95DB03E" w:rsidR="005C321F" w:rsidRPr="00396E24" w:rsidRDefault="005C321F" w:rsidP="005C321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0.041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5D4D606" w:rsidR="00BD2560" w:rsidRDefault="005C321F" w:rsidP="00BD2560">
      <w:r>
        <w:rPr>
          <w:noProof/>
        </w:rPr>
        <w:drawing>
          <wp:anchor distT="0" distB="0" distL="114300" distR="114300" simplePos="0" relativeHeight="251661312" behindDoc="1" locked="0" layoutInCell="1" allowOverlap="1" wp14:anchorId="61239086" wp14:editId="092D67A0">
            <wp:simplePos x="0" y="0"/>
            <wp:positionH relativeFrom="column">
              <wp:posOffset>427383</wp:posOffset>
            </wp:positionH>
            <wp:positionV relativeFrom="paragraph">
              <wp:posOffset>98507</wp:posOffset>
            </wp:positionV>
            <wp:extent cx="4725670" cy="3550920"/>
            <wp:effectExtent l="0" t="0" r="0" b="5080"/>
            <wp:wrapTight wrapText="bothSides">
              <wp:wrapPolygon edited="0">
                <wp:start x="0" y="0"/>
                <wp:lineTo x="0" y="21554"/>
                <wp:lineTo x="21536" y="21554"/>
                <wp:lineTo x="21536" y="0"/>
                <wp:lineTo x="0" y="0"/>
              </wp:wrapPolygon>
            </wp:wrapTight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E3A7DBB" w:rsidR="00BD2560" w:rsidRDefault="00BD2560" w:rsidP="00BD2560"/>
    <w:p w14:paraId="191CEC37" w14:textId="5187BC2A" w:rsidR="00BD2560" w:rsidRDefault="00BD2560" w:rsidP="00BD2560"/>
    <w:p w14:paraId="059EC5A9" w14:textId="35AC804B" w:rsidR="00BD2560" w:rsidRDefault="00BD2560" w:rsidP="00BD2560"/>
    <w:p w14:paraId="3711A968" w14:textId="1AC201E0" w:rsidR="00BD2560" w:rsidRDefault="00BD2560" w:rsidP="00BD2560"/>
    <w:p w14:paraId="3B9CB96C" w14:textId="60FE3F0C" w:rsidR="00BD2560" w:rsidRPr="00BD2560" w:rsidRDefault="00BD2560" w:rsidP="00BD2560"/>
    <w:p w14:paraId="17E4A6F0" w14:textId="7F4673F5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B8E751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A10A65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A10A65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D9D9319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0A65">
              <w:sym w:font="Wingdings 2" w:char="F02A"/>
            </w:r>
            <w:r>
              <w:t xml:space="preserve">          No </w:t>
            </w:r>
            <w:r w:rsidR="00A10A65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20712E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74BD794" w:rsidR="00BD2560" w:rsidRDefault="005C321F" w:rsidP="00714EE8">
      <w:r>
        <w:rPr>
          <w:noProof/>
        </w:rPr>
        <w:drawing>
          <wp:anchor distT="0" distB="0" distL="114300" distR="114300" simplePos="0" relativeHeight="251663360" behindDoc="1" locked="0" layoutInCell="1" allowOverlap="1" wp14:anchorId="339A45AC" wp14:editId="0AD9F43E">
            <wp:simplePos x="0" y="0"/>
            <wp:positionH relativeFrom="column">
              <wp:posOffset>854765</wp:posOffset>
            </wp:positionH>
            <wp:positionV relativeFrom="paragraph">
              <wp:posOffset>178435</wp:posOffset>
            </wp:positionV>
            <wp:extent cx="4163060" cy="3128010"/>
            <wp:effectExtent l="0" t="0" r="2540" b="0"/>
            <wp:wrapTight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2481EBA" w:rsidR="00BD2560" w:rsidRDefault="00BD2560" w:rsidP="00714EE8"/>
    <w:p w14:paraId="2E9BF76F" w14:textId="21609852" w:rsidR="00BD2560" w:rsidRDefault="00BD2560" w:rsidP="00714EE8"/>
    <w:p w14:paraId="30702016" w14:textId="4658E16E" w:rsidR="00BD2560" w:rsidRDefault="00BD2560" w:rsidP="00714EE8"/>
    <w:p w14:paraId="588BBFC3" w14:textId="54950A22" w:rsidR="00BD2560" w:rsidRDefault="00BD2560" w:rsidP="00714EE8"/>
    <w:p w14:paraId="04487888" w14:textId="77777777" w:rsidR="00BD2560" w:rsidRDefault="00BD2560" w:rsidP="00714EE8"/>
    <w:p w14:paraId="6B44A0F7" w14:textId="49013926" w:rsidR="00BD2560" w:rsidRDefault="00BD2560" w:rsidP="00714EE8"/>
    <w:p w14:paraId="42E02056" w14:textId="1CCAE15E" w:rsidR="00BD2560" w:rsidRDefault="00BD2560" w:rsidP="00714EE8"/>
    <w:p w14:paraId="2B455FC8" w14:textId="67BC573C" w:rsidR="00BD2560" w:rsidRDefault="00BD2560" w:rsidP="00714EE8"/>
    <w:p w14:paraId="6A047D99" w14:textId="2D0EA701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31F40F6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A10A65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A10A65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8FBA0B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0A65">
              <w:sym w:font="Wingdings 2" w:char="F02A"/>
            </w:r>
            <w:r>
              <w:t xml:space="preserve">          No </w:t>
            </w:r>
            <w:r w:rsidR="00A10A65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5C321F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4CD9596D" w14:textId="54F66A53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E41E240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02942B3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5C321F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40881ED" w14:textId="6D2AED68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E6139CA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7BBEC47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5C321F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423964DF" w14:textId="6A9F1390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2462D11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D733AD1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5C321F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F8ED76D" w14:textId="0AC20A2A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18BC6BC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47A0607" w14:textId="724DEE6F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5C321F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14D826C6" w14:textId="477EE1F6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51BC1B0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FAB0155" w14:textId="77CF1CFE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5C321F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E47F844" w14:textId="3DBB97D3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B1BEB1B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0AA65AB" w14:textId="0165CFF1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5C321F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E672E2D" w14:textId="717A7993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0895B95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94B340C" w14:textId="5B7D6782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5C321F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ACD87A5" w14:textId="59837D48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07BBE908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9A331A5" w14:textId="221A9473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-2.5</w:t>
            </w:r>
          </w:p>
        </w:tc>
      </w:tr>
      <w:tr w:rsidR="005C321F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3DA80BF" w14:textId="1062F579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CDCA4E2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C96E5D3" w14:textId="745F3153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5C321F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087F6C48" w14:textId="3F6FEAF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C6A3A41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3C7AD" w14:textId="23941ABD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5C321F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21F07AB0" w14:textId="4395CE90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0D85487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0281B3C" w14:textId="2A878D98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-11.8</w:t>
            </w:r>
          </w:p>
        </w:tc>
      </w:tr>
      <w:tr w:rsidR="005C321F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125F867" w14:textId="65223311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A67AEE3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6FD13C5" w14:textId="5D54B371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-14.7</w:t>
            </w:r>
          </w:p>
        </w:tc>
      </w:tr>
      <w:tr w:rsidR="005C321F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25D2D006" w14:textId="6C0DFB53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D441068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701B1C" w14:textId="75B539A2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5C321F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1D135CBD" w14:textId="32E5F6EF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95AE6AF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B1A93E7" w14:textId="02D196BF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5C321F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50D6E652" w14:textId="3B3EF2B6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56A99D2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3FB1479" w14:textId="1F28C7AA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5C321F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53D9557" w14:textId="78F1F952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2DA58691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192B8611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5C321F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2E64FD62" w14:textId="75F6AA62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177791A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893C7E6" w14:textId="1B688BB3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5C321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7FADBB4B" w14:textId="59B98E58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FE2EE39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6517ADB8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5C321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7BAA6B0" w14:textId="22E7E22B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6509AB1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7CDEDF8" w14:textId="11A01274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5C321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78CDC58" w14:textId="34DC3F3F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1361EE4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23E300D7" w:rsidR="005C321F" w:rsidRPr="00C16125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5C321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5C321F" w:rsidRDefault="005C321F" w:rsidP="005C321F">
            <w:r>
              <w:t>-40.6</w:t>
            </w:r>
          </w:p>
        </w:tc>
        <w:tc>
          <w:tcPr>
            <w:tcW w:w="1811" w:type="dxa"/>
          </w:tcPr>
          <w:p w14:paraId="6BB81A61" w14:textId="00733380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D62D8D4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2096C287" w:rsidR="005C321F" w:rsidRPr="00C16125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5C321F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4E16048A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56E4E82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38A0BCB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12.08</w:t>
            </w:r>
          </w:p>
        </w:tc>
      </w:tr>
      <w:tr w:rsidR="005C321F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208E211F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C812155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F75F0B4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5C321F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71C228D2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A4C41DE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6A65CB9" w14:textId="3F0ED72F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9.15</w:t>
            </w:r>
          </w:p>
        </w:tc>
      </w:tr>
      <w:tr w:rsidR="005C321F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6B4C8F97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61C403F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00EE1D4" w14:textId="6B6933AF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5C321F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03E58F0C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6D8B2C8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1D90D64" w14:textId="50CC2A43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5C321F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203DE215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A299D45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217A4C" w14:textId="0AC725A8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5C321F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5BE7107B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C6B7572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518F181" w14:textId="666FA7F3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5C321F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446A26F2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42153749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8362919" w14:textId="0EBF1A74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5C321F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32C3A189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BEC2FE3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66EC042" w14:textId="30F13890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5C321F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6DA05071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D49C77D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7C7224" w14:textId="5571A9D3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5C321F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126ADB27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F5E4B4E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9B55D2A" w14:textId="56190C1C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5C321F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7B525100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7DCDB1B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6575DAC" w14:textId="0A1CE986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5C321F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3380EC7A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596CFDA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EDB6986" w14:textId="5CEF0532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5C321F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57B422C1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4970697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DCC1CEA" w14:textId="6DCCB5FB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5C321F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09A1E336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6213AE8A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6582186" w14:textId="4F953A1D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5C321F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2867D33C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D58364F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A50CE7B" w14:textId="6630BE37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5C321F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46E7B828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E1B4F58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BF7AC2" w14:textId="78E4661E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5C321F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4E0383EB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D07BA48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241FE7E" w14:textId="47C9270E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-33.8</w:t>
            </w:r>
          </w:p>
        </w:tc>
      </w:tr>
      <w:tr w:rsidR="005C321F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31A2D29F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D8472F2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A89942A" w14:textId="48011999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-36.4</w:t>
            </w:r>
          </w:p>
        </w:tc>
      </w:tr>
      <w:tr w:rsidR="005C321F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0D968C68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5C321F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5B2F003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4A832496" w:rsidR="005C321F" w:rsidRPr="00F301DB" w:rsidRDefault="005C321F" w:rsidP="005C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5C321F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5C321F" w:rsidRDefault="005C321F" w:rsidP="005C321F">
            <w:r>
              <w:t>-41.8</w:t>
            </w:r>
          </w:p>
        </w:tc>
        <w:tc>
          <w:tcPr>
            <w:tcW w:w="1811" w:type="dxa"/>
          </w:tcPr>
          <w:p w14:paraId="7081CA60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5C321F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1CA6F61" w:rsidR="005C321F" w:rsidRPr="00F301DB" w:rsidRDefault="005C321F" w:rsidP="005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151F8655" w:rsidR="005C321F" w:rsidRPr="00F301DB" w:rsidRDefault="005C321F" w:rsidP="005C321F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43996"/>
    <w:rsid w:val="005A236B"/>
    <w:rsid w:val="005A3151"/>
    <w:rsid w:val="005C321F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614B8"/>
    <w:rsid w:val="007D7EB0"/>
    <w:rsid w:val="007E59D2"/>
    <w:rsid w:val="00814C10"/>
    <w:rsid w:val="0082768E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0A65"/>
    <w:rsid w:val="00A216DD"/>
    <w:rsid w:val="00A25BB4"/>
    <w:rsid w:val="00A26CBE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31763"/>
    <w:rsid w:val="00D33136"/>
    <w:rsid w:val="00D42752"/>
    <w:rsid w:val="00D75243"/>
    <w:rsid w:val="00D76F32"/>
    <w:rsid w:val="00DB5DD9"/>
    <w:rsid w:val="00DB71DB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11</cp:revision>
  <dcterms:created xsi:type="dcterms:W3CDTF">2020-08-21T22:55:00Z</dcterms:created>
  <dcterms:modified xsi:type="dcterms:W3CDTF">2022-09-20T18:22:00Z</dcterms:modified>
</cp:coreProperties>
</file>