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287"/>
        <w:gridCol w:w="2861"/>
        <w:gridCol w:w="1890"/>
        <w:gridCol w:w="2790"/>
        <w:gridCol w:w="2785"/>
      </w:tblGrid>
      <w:tr w:rsidR="00126740" w14:paraId="184F2831" w14:textId="77777777" w:rsidTr="001519C1">
        <w:tc>
          <w:tcPr>
            <w:tcW w:w="0" w:type="auto"/>
          </w:tcPr>
          <w:p w14:paraId="399A8FCC" w14:textId="591A1C96" w:rsidR="00126740" w:rsidRDefault="00126740">
            <w:r>
              <w:t xml:space="preserve">PAX Box </w:t>
            </w:r>
            <w:r w:rsidR="00DE2717">
              <w:t>Number</w:t>
            </w:r>
          </w:p>
        </w:tc>
        <w:tc>
          <w:tcPr>
            <w:tcW w:w="0" w:type="auto"/>
          </w:tcPr>
          <w:p w14:paraId="798B6517" w14:textId="6D370713" w:rsidR="00126740" w:rsidRDefault="00126740">
            <w:r>
              <w:t>Original Feed</w:t>
            </w:r>
          </w:p>
        </w:tc>
        <w:tc>
          <w:tcPr>
            <w:tcW w:w="2861" w:type="dxa"/>
          </w:tcPr>
          <w:p w14:paraId="73B21757" w14:textId="1EC6552C" w:rsidR="00126740" w:rsidRDefault="00126740">
            <w:r>
              <w:t>Feed information source</w:t>
            </w:r>
          </w:p>
        </w:tc>
        <w:tc>
          <w:tcPr>
            <w:tcW w:w="1890" w:type="dxa"/>
          </w:tcPr>
          <w:p w14:paraId="12366BB4" w14:textId="696948E6" w:rsidR="00126740" w:rsidRDefault="00DB23FC">
            <w:r>
              <w:t xml:space="preserve">Current </w:t>
            </w:r>
            <w:r w:rsidR="00126740">
              <w:t>Location</w:t>
            </w:r>
          </w:p>
        </w:tc>
        <w:tc>
          <w:tcPr>
            <w:tcW w:w="2790" w:type="dxa"/>
          </w:tcPr>
          <w:p w14:paraId="4CCE9F0C" w14:textId="7AB6A8B4" w:rsidR="00126740" w:rsidRDefault="00126740">
            <w:r>
              <w:t>Status</w:t>
            </w:r>
          </w:p>
        </w:tc>
        <w:tc>
          <w:tcPr>
            <w:tcW w:w="2785" w:type="dxa"/>
          </w:tcPr>
          <w:p w14:paraId="2DB87437" w14:textId="3A535014" w:rsidR="00126740" w:rsidRPr="004D716D" w:rsidRDefault="00126740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Comments</w:t>
            </w:r>
          </w:p>
        </w:tc>
      </w:tr>
      <w:tr w:rsidR="00DB23FC" w14:paraId="732153AB" w14:textId="77777777" w:rsidTr="005E1B06">
        <w:tc>
          <w:tcPr>
            <w:tcW w:w="0" w:type="auto"/>
            <w:shd w:val="clear" w:color="auto" w:fill="auto"/>
          </w:tcPr>
          <w:p w14:paraId="2FC59AD8" w14:textId="701F71B7" w:rsidR="00DB23FC" w:rsidRDefault="00DB23FC" w:rsidP="00DB23FC">
            <w:r>
              <w:t>PB-001</w:t>
            </w:r>
          </w:p>
        </w:tc>
        <w:tc>
          <w:tcPr>
            <w:tcW w:w="0" w:type="auto"/>
            <w:shd w:val="clear" w:color="auto" w:fill="auto"/>
          </w:tcPr>
          <w:p w14:paraId="4AD22F67" w14:textId="2E874B11" w:rsidR="00DB23FC" w:rsidRDefault="00DB23FC" w:rsidP="00DB23FC">
            <w:r>
              <w:t>1B</w:t>
            </w:r>
          </w:p>
        </w:tc>
        <w:tc>
          <w:tcPr>
            <w:tcW w:w="2861" w:type="dxa"/>
            <w:shd w:val="clear" w:color="auto" w:fill="auto"/>
          </w:tcPr>
          <w:p w14:paraId="7C716193" w14:textId="601AD026" w:rsidR="00DB23FC" w:rsidRDefault="005E1B06" w:rsidP="00DB23FC">
            <w:r>
              <w:t>Pulled out and recorded &amp; f</w:t>
            </w:r>
            <w:r w:rsidR="00DB23FC">
              <w:t>eed parts spreadsheet</w:t>
            </w:r>
          </w:p>
        </w:tc>
        <w:tc>
          <w:tcPr>
            <w:tcW w:w="1890" w:type="dxa"/>
            <w:shd w:val="clear" w:color="auto" w:fill="auto"/>
          </w:tcPr>
          <w:p w14:paraId="24B93878" w14:textId="37E3340A" w:rsidR="00DB23FC" w:rsidRDefault="005E1B06" w:rsidP="00DB23FC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70B81501" w14:textId="56283AF2" w:rsidR="00DB23FC" w:rsidRDefault="005E1B06" w:rsidP="00DB23FC">
            <w:r>
              <w:t>Calibrated</w:t>
            </w:r>
          </w:p>
        </w:tc>
        <w:tc>
          <w:tcPr>
            <w:tcW w:w="2785" w:type="dxa"/>
            <w:shd w:val="clear" w:color="auto" w:fill="auto"/>
          </w:tcPr>
          <w:p w14:paraId="610AB728" w14:textId="763A8AEC" w:rsidR="00DB23FC" w:rsidRPr="004D716D" w:rsidRDefault="005E1B06" w:rsidP="00DB23FC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 w:themeColor="text1"/>
              </w:rPr>
              <w:t>A little bit of bumpiness in both passbands</w:t>
            </w:r>
          </w:p>
        </w:tc>
      </w:tr>
      <w:tr w:rsidR="000D5FB8" w14:paraId="37F19A2B" w14:textId="77777777" w:rsidTr="001519C1">
        <w:tc>
          <w:tcPr>
            <w:tcW w:w="0" w:type="auto"/>
            <w:shd w:val="clear" w:color="auto" w:fill="FFC000"/>
          </w:tcPr>
          <w:p w14:paraId="6093B4AA" w14:textId="38D23AEF" w:rsidR="00DB23FC" w:rsidRDefault="00DB23FC" w:rsidP="00DB23FC">
            <w:r>
              <w:t>PB-002</w:t>
            </w:r>
          </w:p>
        </w:tc>
        <w:tc>
          <w:tcPr>
            <w:tcW w:w="0" w:type="auto"/>
            <w:shd w:val="clear" w:color="auto" w:fill="FFC000"/>
          </w:tcPr>
          <w:p w14:paraId="1D86CD2E" w14:textId="0EBBAABD" w:rsidR="00DB23FC" w:rsidRDefault="00DB23FC" w:rsidP="00DB23FC">
            <w:r>
              <w:t>3D</w:t>
            </w:r>
          </w:p>
        </w:tc>
        <w:tc>
          <w:tcPr>
            <w:tcW w:w="2861" w:type="dxa"/>
            <w:shd w:val="clear" w:color="auto" w:fill="FFC000"/>
          </w:tcPr>
          <w:p w14:paraId="577A1502" w14:textId="6F70EFF7" w:rsidR="00DB23FC" w:rsidRDefault="00DB23FC" w:rsidP="00DB23FC">
            <w:r>
              <w:t>Feed parts spreadsheet</w:t>
            </w:r>
          </w:p>
        </w:tc>
        <w:tc>
          <w:tcPr>
            <w:tcW w:w="1890" w:type="dxa"/>
            <w:shd w:val="clear" w:color="auto" w:fill="FFC000"/>
          </w:tcPr>
          <w:p w14:paraId="0184C985" w14:textId="686E850C" w:rsidR="00DB23FC" w:rsidRDefault="00DB23FC" w:rsidP="00DB23FC">
            <w:r>
              <w:t>Missing</w:t>
            </w:r>
            <w:r w:rsidR="003201C2">
              <w:t xml:space="preserve"> (possibly at Minex)</w:t>
            </w:r>
          </w:p>
        </w:tc>
        <w:tc>
          <w:tcPr>
            <w:tcW w:w="2790" w:type="dxa"/>
            <w:shd w:val="clear" w:color="auto" w:fill="FFC000"/>
          </w:tcPr>
          <w:p w14:paraId="5E3393FC" w14:textId="3A7C5638" w:rsidR="00DB23FC" w:rsidRDefault="00DB23FC" w:rsidP="00DB23FC"/>
        </w:tc>
        <w:tc>
          <w:tcPr>
            <w:tcW w:w="2785" w:type="dxa"/>
            <w:shd w:val="clear" w:color="auto" w:fill="FFC000"/>
          </w:tcPr>
          <w:p w14:paraId="7BC10BE0" w14:textId="77777777" w:rsidR="00DB23FC" w:rsidRPr="004D716D" w:rsidRDefault="00DB23FC" w:rsidP="00DB23FC">
            <w:pPr>
              <w:rPr>
                <w:rFonts w:cstheme="minorHAnsi"/>
              </w:rPr>
            </w:pPr>
          </w:p>
        </w:tc>
      </w:tr>
      <w:tr w:rsidR="00DB23FC" w14:paraId="00963C11" w14:textId="77777777" w:rsidTr="001324CB">
        <w:tc>
          <w:tcPr>
            <w:tcW w:w="0" w:type="auto"/>
          </w:tcPr>
          <w:p w14:paraId="4AB43EF5" w14:textId="48819FF8" w:rsidR="00DB23FC" w:rsidRDefault="00DB23FC" w:rsidP="00DB23FC">
            <w:r>
              <w:t>PB-003</w:t>
            </w:r>
          </w:p>
        </w:tc>
        <w:tc>
          <w:tcPr>
            <w:tcW w:w="0" w:type="auto"/>
          </w:tcPr>
          <w:p w14:paraId="7FE026F3" w14:textId="2A04EFDA" w:rsidR="00DB23FC" w:rsidRDefault="00DB23FC" w:rsidP="00DB23FC">
            <w:r>
              <w:t>2C</w:t>
            </w:r>
          </w:p>
        </w:tc>
        <w:tc>
          <w:tcPr>
            <w:tcW w:w="2861" w:type="dxa"/>
          </w:tcPr>
          <w:p w14:paraId="55433256" w14:textId="73112563" w:rsidR="00DB23FC" w:rsidRDefault="00DB23FC" w:rsidP="00DB23FC">
            <w:r>
              <w:t>Pulled out and recorded</w:t>
            </w:r>
            <w:r w:rsidR="00D75088">
              <w:t xml:space="preserve"> &amp; feed parts spreadsheet</w:t>
            </w:r>
          </w:p>
        </w:tc>
        <w:tc>
          <w:tcPr>
            <w:tcW w:w="1890" w:type="dxa"/>
            <w:shd w:val="clear" w:color="auto" w:fill="auto"/>
          </w:tcPr>
          <w:p w14:paraId="0DEEE30A" w14:textId="5D5B2A45" w:rsidR="00DB23FC" w:rsidRDefault="005E1B06" w:rsidP="00DB23FC">
            <w:r>
              <w:t>Lab 1</w:t>
            </w:r>
          </w:p>
        </w:tc>
        <w:tc>
          <w:tcPr>
            <w:tcW w:w="2790" w:type="dxa"/>
          </w:tcPr>
          <w:p w14:paraId="2088A949" w14:textId="75E83E9E" w:rsidR="00DB23FC" w:rsidRDefault="00DB23FC" w:rsidP="00DB23FC">
            <w:r>
              <w:t>Needs testing</w:t>
            </w:r>
          </w:p>
        </w:tc>
        <w:tc>
          <w:tcPr>
            <w:tcW w:w="2785" w:type="dxa"/>
          </w:tcPr>
          <w:p w14:paraId="35D32744" w14:textId="5535D5B5" w:rsidR="00DB23FC" w:rsidRPr="004D716D" w:rsidRDefault="005E1B06" w:rsidP="00DB23FC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Y passband not ideal</w:t>
            </w:r>
          </w:p>
        </w:tc>
      </w:tr>
      <w:tr w:rsidR="00DB23FC" w14:paraId="63405A24" w14:textId="77777777" w:rsidTr="001324CB">
        <w:tc>
          <w:tcPr>
            <w:tcW w:w="0" w:type="auto"/>
          </w:tcPr>
          <w:p w14:paraId="1E8AFBEB" w14:textId="6D359E95" w:rsidR="00DB23FC" w:rsidRDefault="00DB23FC" w:rsidP="00DB23FC">
            <w:r>
              <w:t>PB-004</w:t>
            </w:r>
          </w:p>
        </w:tc>
        <w:tc>
          <w:tcPr>
            <w:tcW w:w="0" w:type="auto"/>
          </w:tcPr>
          <w:p w14:paraId="54EF3280" w14:textId="43F5F860" w:rsidR="00DB23FC" w:rsidRDefault="00DB23FC" w:rsidP="00DB23FC">
            <w:r>
              <w:t>5H</w:t>
            </w:r>
          </w:p>
        </w:tc>
        <w:tc>
          <w:tcPr>
            <w:tcW w:w="2861" w:type="dxa"/>
          </w:tcPr>
          <w:p w14:paraId="77712C74" w14:textId="242BDF59" w:rsidR="00DB23FC" w:rsidRDefault="00DB23FC" w:rsidP="00DB23FC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4BC35F77" w14:textId="10A92FFA" w:rsidR="00DB23FC" w:rsidRDefault="005E1B06" w:rsidP="00DB23FC">
            <w:r>
              <w:t>Lab 1</w:t>
            </w:r>
          </w:p>
        </w:tc>
        <w:tc>
          <w:tcPr>
            <w:tcW w:w="2790" w:type="dxa"/>
          </w:tcPr>
          <w:p w14:paraId="213245DA" w14:textId="288CDDB2" w:rsidR="00DB23FC" w:rsidRDefault="008664B4" w:rsidP="00DB23FC">
            <w:r>
              <w:t>Calibrated</w:t>
            </w:r>
          </w:p>
        </w:tc>
        <w:tc>
          <w:tcPr>
            <w:tcW w:w="2785" w:type="dxa"/>
          </w:tcPr>
          <w:p w14:paraId="20AE8C12" w14:textId="31FF2711" w:rsidR="00DB23FC" w:rsidRPr="004D716D" w:rsidRDefault="00DB23FC" w:rsidP="00DB23FC">
            <w:pPr>
              <w:rPr>
                <w:rFonts w:cstheme="minorHAnsi"/>
              </w:rPr>
            </w:pPr>
          </w:p>
        </w:tc>
      </w:tr>
      <w:tr w:rsidR="00DB23FC" w14:paraId="624C54F9" w14:textId="77777777" w:rsidTr="001324CB">
        <w:tc>
          <w:tcPr>
            <w:tcW w:w="0" w:type="auto"/>
          </w:tcPr>
          <w:p w14:paraId="36CEFB7C" w14:textId="00EA2749" w:rsidR="00DB23FC" w:rsidRDefault="00DB23FC" w:rsidP="00DB23FC">
            <w:r>
              <w:t>PB-005</w:t>
            </w:r>
          </w:p>
        </w:tc>
        <w:tc>
          <w:tcPr>
            <w:tcW w:w="0" w:type="auto"/>
          </w:tcPr>
          <w:p w14:paraId="3D9286CF" w14:textId="49409FC5" w:rsidR="00DB23FC" w:rsidRDefault="00D75088" w:rsidP="00DB23FC">
            <w:r>
              <w:t>2B</w:t>
            </w:r>
          </w:p>
        </w:tc>
        <w:tc>
          <w:tcPr>
            <w:tcW w:w="2861" w:type="dxa"/>
          </w:tcPr>
          <w:p w14:paraId="394A86F8" w14:textId="1EF3AEAF" w:rsidR="00DB23FC" w:rsidRDefault="00D75088" w:rsidP="00DB23FC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7B28B4C7" w14:textId="42C32B15" w:rsidR="00DB23FC" w:rsidRDefault="0041189F" w:rsidP="00DB23FC">
            <w:r>
              <w:t>2B</w:t>
            </w:r>
          </w:p>
        </w:tc>
        <w:tc>
          <w:tcPr>
            <w:tcW w:w="2790" w:type="dxa"/>
          </w:tcPr>
          <w:p w14:paraId="63AC2A94" w14:textId="20697D2C" w:rsidR="00DB23FC" w:rsidRDefault="00086856" w:rsidP="00DB23FC">
            <w:r>
              <w:t>Calibrated and inside working feed</w:t>
            </w:r>
          </w:p>
        </w:tc>
        <w:tc>
          <w:tcPr>
            <w:tcW w:w="2785" w:type="dxa"/>
          </w:tcPr>
          <w:p w14:paraId="5EEA6C5F" w14:textId="248A857A" w:rsidR="00DB23FC" w:rsidRPr="004D716D" w:rsidRDefault="00DB23FC" w:rsidP="00DB23FC">
            <w:pPr>
              <w:rPr>
                <w:rFonts w:cstheme="minorHAnsi"/>
              </w:rPr>
            </w:pPr>
          </w:p>
        </w:tc>
      </w:tr>
      <w:tr w:rsidR="00DB23FC" w14:paraId="2E4E2CE1" w14:textId="77777777" w:rsidTr="001324CB">
        <w:tc>
          <w:tcPr>
            <w:tcW w:w="0" w:type="auto"/>
          </w:tcPr>
          <w:p w14:paraId="2564B3D8" w14:textId="487BDC89" w:rsidR="00DB23FC" w:rsidRDefault="00DB23FC" w:rsidP="00DB23FC">
            <w:r>
              <w:t>PB-006</w:t>
            </w:r>
          </w:p>
        </w:tc>
        <w:tc>
          <w:tcPr>
            <w:tcW w:w="0" w:type="auto"/>
          </w:tcPr>
          <w:p w14:paraId="235421B7" w14:textId="1314FAE8" w:rsidR="00DB23FC" w:rsidRDefault="0041189F" w:rsidP="00DB23FC">
            <w:r>
              <w:t>2H</w:t>
            </w:r>
          </w:p>
        </w:tc>
        <w:tc>
          <w:tcPr>
            <w:tcW w:w="2861" w:type="dxa"/>
          </w:tcPr>
          <w:p w14:paraId="6D9E1E74" w14:textId="78CDEDDD" w:rsidR="00DB23FC" w:rsidRDefault="0041189F" w:rsidP="00DB23FC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66033216" w14:textId="7CE2BAC3" w:rsidR="00DB23FC" w:rsidRDefault="0041189F" w:rsidP="00DB23FC">
            <w:r>
              <w:t>2H</w:t>
            </w:r>
          </w:p>
        </w:tc>
        <w:tc>
          <w:tcPr>
            <w:tcW w:w="2790" w:type="dxa"/>
          </w:tcPr>
          <w:p w14:paraId="23A57034" w14:textId="6694BE63" w:rsidR="00DB23FC" w:rsidRDefault="00086856" w:rsidP="00DB23FC">
            <w:r>
              <w:t>Calibrated and inside working feed</w:t>
            </w:r>
          </w:p>
        </w:tc>
        <w:tc>
          <w:tcPr>
            <w:tcW w:w="2785" w:type="dxa"/>
          </w:tcPr>
          <w:p w14:paraId="1CCE382F" w14:textId="712F6C0A" w:rsidR="00DB23FC" w:rsidRPr="004D716D" w:rsidRDefault="00DB23FC" w:rsidP="00DB23FC">
            <w:pPr>
              <w:rPr>
                <w:rFonts w:cstheme="minorHAnsi"/>
              </w:rPr>
            </w:pPr>
          </w:p>
        </w:tc>
      </w:tr>
      <w:tr w:rsidR="00086856" w14:paraId="7B0CD521" w14:textId="77777777" w:rsidTr="001324CB">
        <w:tc>
          <w:tcPr>
            <w:tcW w:w="0" w:type="auto"/>
          </w:tcPr>
          <w:p w14:paraId="081C8A5C" w14:textId="5047F4B5" w:rsidR="00086856" w:rsidRDefault="00086856" w:rsidP="00086856">
            <w:r>
              <w:t>PB-007</w:t>
            </w:r>
          </w:p>
        </w:tc>
        <w:tc>
          <w:tcPr>
            <w:tcW w:w="0" w:type="auto"/>
          </w:tcPr>
          <w:p w14:paraId="49F49E00" w14:textId="3803EC2B" w:rsidR="00086856" w:rsidRDefault="00086856" w:rsidP="00086856">
            <w:r>
              <w:t>Unknown</w:t>
            </w:r>
          </w:p>
        </w:tc>
        <w:tc>
          <w:tcPr>
            <w:tcW w:w="2861" w:type="dxa"/>
          </w:tcPr>
          <w:p w14:paraId="485E30C7" w14:textId="09880FEE" w:rsidR="00086856" w:rsidRDefault="00086856" w:rsidP="00086856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608226C5" w14:textId="1C187582" w:rsidR="00086856" w:rsidRDefault="00086856" w:rsidP="00086856">
            <w:r>
              <w:t xml:space="preserve">Workshop </w:t>
            </w:r>
          </w:p>
        </w:tc>
        <w:tc>
          <w:tcPr>
            <w:tcW w:w="2790" w:type="dxa"/>
          </w:tcPr>
          <w:p w14:paraId="7C1643A8" w14:textId="7BD524E5" w:rsidR="00086856" w:rsidRDefault="00086856" w:rsidP="00086856">
            <w:r>
              <w:t>Missing a control board</w:t>
            </w:r>
          </w:p>
        </w:tc>
        <w:tc>
          <w:tcPr>
            <w:tcW w:w="2785" w:type="dxa"/>
          </w:tcPr>
          <w:p w14:paraId="7D2E7A0A" w14:textId="7411A698" w:rsidR="00086856" w:rsidRPr="004D716D" w:rsidRDefault="00052759" w:rsidP="00086856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 xml:space="preserve">Not in working condition </w:t>
            </w:r>
          </w:p>
        </w:tc>
      </w:tr>
      <w:tr w:rsidR="00086856" w14:paraId="5D9E7F83" w14:textId="77777777" w:rsidTr="001324CB">
        <w:tc>
          <w:tcPr>
            <w:tcW w:w="0" w:type="auto"/>
          </w:tcPr>
          <w:p w14:paraId="12DE3D97" w14:textId="02375D23" w:rsidR="00086856" w:rsidRDefault="00086856" w:rsidP="00086856">
            <w:r>
              <w:t>PB-008</w:t>
            </w:r>
          </w:p>
        </w:tc>
        <w:tc>
          <w:tcPr>
            <w:tcW w:w="0" w:type="auto"/>
          </w:tcPr>
          <w:p w14:paraId="72ED82E0" w14:textId="22BFCA2B" w:rsidR="00086856" w:rsidRDefault="00086856" w:rsidP="00086856">
            <w:r>
              <w:t>3L</w:t>
            </w:r>
          </w:p>
        </w:tc>
        <w:tc>
          <w:tcPr>
            <w:tcW w:w="2861" w:type="dxa"/>
          </w:tcPr>
          <w:p w14:paraId="1CC2ADFC" w14:textId="2AF91473" w:rsidR="00086856" w:rsidRDefault="00086856" w:rsidP="00086856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73995185" w14:textId="1340FBFA" w:rsidR="00086856" w:rsidRDefault="005E1B06" w:rsidP="00086856">
            <w:r>
              <w:t>Lab 1</w:t>
            </w:r>
          </w:p>
        </w:tc>
        <w:tc>
          <w:tcPr>
            <w:tcW w:w="2790" w:type="dxa"/>
          </w:tcPr>
          <w:p w14:paraId="5BD94543" w14:textId="26C9077E" w:rsidR="00086856" w:rsidRDefault="008664B4" w:rsidP="00086856">
            <w:r>
              <w:t>Calibrated</w:t>
            </w:r>
          </w:p>
        </w:tc>
        <w:tc>
          <w:tcPr>
            <w:tcW w:w="2785" w:type="dxa"/>
          </w:tcPr>
          <w:p w14:paraId="3943158C" w14:textId="4F0481F4" w:rsidR="00086856" w:rsidRPr="004D716D" w:rsidRDefault="00086856" w:rsidP="00086856">
            <w:pPr>
              <w:rPr>
                <w:rFonts w:cstheme="minorHAnsi"/>
              </w:rPr>
            </w:pPr>
          </w:p>
        </w:tc>
      </w:tr>
      <w:tr w:rsidR="00086856" w14:paraId="404EF96A" w14:textId="77777777" w:rsidTr="001519C1">
        <w:tc>
          <w:tcPr>
            <w:tcW w:w="0" w:type="auto"/>
          </w:tcPr>
          <w:p w14:paraId="5BC78F04" w14:textId="37585AC3" w:rsidR="00086856" w:rsidRDefault="00086856" w:rsidP="00086856">
            <w:r>
              <w:t>PB-009</w:t>
            </w:r>
          </w:p>
        </w:tc>
        <w:tc>
          <w:tcPr>
            <w:tcW w:w="0" w:type="auto"/>
          </w:tcPr>
          <w:p w14:paraId="11C66984" w14:textId="2F7E5E33" w:rsidR="00086856" w:rsidRDefault="00086856" w:rsidP="00086856">
            <w:r>
              <w:t>3C</w:t>
            </w:r>
          </w:p>
        </w:tc>
        <w:tc>
          <w:tcPr>
            <w:tcW w:w="2861" w:type="dxa"/>
          </w:tcPr>
          <w:p w14:paraId="03CAB75C" w14:textId="2D1F30BD" w:rsidR="00086856" w:rsidRDefault="00086856" w:rsidP="00086856">
            <w:r>
              <w:t>Feed parts spreadsheet</w:t>
            </w:r>
          </w:p>
        </w:tc>
        <w:tc>
          <w:tcPr>
            <w:tcW w:w="1890" w:type="dxa"/>
          </w:tcPr>
          <w:p w14:paraId="12E90610" w14:textId="4F5F455A" w:rsidR="00086856" w:rsidRDefault="005E1B06" w:rsidP="00086856">
            <w:r>
              <w:t>Workshop</w:t>
            </w:r>
          </w:p>
        </w:tc>
        <w:tc>
          <w:tcPr>
            <w:tcW w:w="2790" w:type="dxa"/>
          </w:tcPr>
          <w:p w14:paraId="109A4BCA" w14:textId="00BB7B5C" w:rsidR="00086856" w:rsidRDefault="00086856" w:rsidP="00086856">
            <w:r>
              <w:t xml:space="preserve">Calibrated </w:t>
            </w:r>
          </w:p>
        </w:tc>
        <w:tc>
          <w:tcPr>
            <w:tcW w:w="2785" w:type="dxa"/>
          </w:tcPr>
          <w:p w14:paraId="0A5A2BCC" w14:textId="776C532A" w:rsidR="00086856" w:rsidRPr="004D716D" w:rsidRDefault="005E1B06" w:rsidP="00086856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Passbands are a bit bumpy</w:t>
            </w:r>
          </w:p>
        </w:tc>
      </w:tr>
      <w:tr w:rsidR="00086856" w14:paraId="7C0679D7" w14:textId="77777777" w:rsidTr="001324CB">
        <w:tc>
          <w:tcPr>
            <w:tcW w:w="0" w:type="auto"/>
          </w:tcPr>
          <w:p w14:paraId="4CF90055" w14:textId="6D4160AE" w:rsidR="00086856" w:rsidRDefault="00086856" w:rsidP="00086856">
            <w:r>
              <w:t>PB-010</w:t>
            </w:r>
          </w:p>
        </w:tc>
        <w:tc>
          <w:tcPr>
            <w:tcW w:w="0" w:type="auto"/>
          </w:tcPr>
          <w:p w14:paraId="078EA2B6" w14:textId="1195CD15" w:rsidR="00086856" w:rsidRDefault="00086856" w:rsidP="00086856">
            <w:r>
              <w:t>Unknown</w:t>
            </w:r>
          </w:p>
        </w:tc>
        <w:tc>
          <w:tcPr>
            <w:tcW w:w="2861" w:type="dxa"/>
          </w:tcPr>
          <w:p w14:paraId="0604CDD4" w14:textId="3AE94D9C" w:rsidR="00086856" w:rsidRDefault="00086856" w:rsidP="00086856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0158E9DA" w14:textId="2D97C61E" w:rsidR="00086856" w:rsidRDefault="005E1B06" w:rsidP="00086856">
            <w:r>
              <w:t>Lab 1</w:t>
            </w:r>
          </w:p>
        </w:tc>
        <w:tc>
          <w:tcPr>
            <w:tcW w:w="2790" w:type="dxa"/>
          </w:tcPr>
          <w:p w14:paraId="4B100DA3" w14:textId="5EAD3D1B" w:rsidR="00086856" w:rsidRDefault="00CF2BFF" w:rsidP="00086856">
            <w:r>
              <w:t>Calibrated</w:t>
            </w:r>
          </w:p>
        </w:tc>
        <w:tc>
          <w:tcPr>
            <w:tcW w:w="2785" w:type="dxa"/>
          </w:tcPr>
          <w:p w14:paraId="41E7FDF5" w14:textId="2972750C" w:rsidR="00086856" w:rsidRPr="004D716D" w:rsidRDefault="005E1B06" w:rsidP="00086856">
            <w:pPr>
              <w:rPr>
                <w:rFonts w:cstheme="minorHAnsi"/>
                <w:bCs/>
              </w:rPr>
            </w:pPr>
            <w:r w:rsidRPr="004D716D">
              <w:rPr>
                <w:rFonts w:cstheme="minorHAnsi"/>
                <w:color w:val="000000"/>
              </w:rPr>
              <w:t>Control board was replaced with PAX 17’s &amp; passbands are bumpy</w:t>
            </w:r>
          </w:p>
        </w:tc>
      </w:tr>
      <w:tr w:rsidR="00086856" w14:paraId="0F71BC0D" w14:textId="77777777" w:rsidTr="001324CB">
        <w:tc>
          <w:tcPr>
            <w:tcW w:w="0" w:type="auto"/>
          </w:tcPr>
          <w:p w14:paraId="1ADE59F1" w14:textId="0A249B79" w:rsidR="00086856" w:rsidRDefault="00086856" w:rsidP="00086856">
            <w:r>
              <w:t>PB-011</w:t>
            </w:r>
          </w:p>
        </w:tc>
        <w:tc>
          <w:tcPr>
            <w:tcW w:w="0" w:type="auto"/>
          </w:tcPr>
          <w:p w14:paraId="5F2D2593" w14:textId="197F63C3" w:rsidR="00086856" w:rsidRDefault="00086856" w:rsidP="00086856">
            <w:r>
              <w:t>2J</w:t>
            </w:r>
          </w:p>
        </w:tc>
        <w:tc>
          <w:tcPr>
            <w:tcW w:w="2861" w:type="dxa"/>
          </w:tcPr>
          <w:p w14:paraId="62076CFD" w14:textId="24C17AB2" w:rsidR="00086856" w:rsidRDefault="00086856" w:rsidP="00086856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51ED1806" w14:textId="0D65EE2D" w:rsidR="00086856" w:rsidRDefault="005E1B06" w:rsidP="00086856">
            <w:r>
              <w:t>Lab 1</w:t>
            </w:r>
          </w:p>
        </w:tc>
        <w:tc>
          <w:tcPr>
            <w:tcW w:w="2790" w:type="dxa"/>
          </w:tcPr>
          <w:p w14:paraId="0FBF9086" w14:textId="476EBA38" w:rsidR="00086856" w:rsidRDefault="005E1B06" w:rsidP="00086856">
            <w:r>
              <w:t>Calibrated (maybe needs fixing)</w:t>
            </w:r>
          </w:p>
        </w:tc>
        <w:tc>
          <w:tcPr>
            <w:tcW w:w="2785" w:type="dxa"/>
          </w:tcPr>
          <w:p w14:paraId="43181F33" w14:textId="71BFA767" w:rsidR="00086856" w:rsidRPr="004D716D" w:rsidRDefault="005E1B06" w:rsidP="00086856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>Issue with X-Pol fiber or board causing X passband to be ugly</w:t>
            </w:r>
          </w:p>
        </w:tc>
      </w:tr>
      <w:tr w:rsidR="00086856" w14:paraId="121FA901" w14:textId="77777777" w:rsidTr="00FA2FC4">
        <w:tc>
          <w:tcPr>
            <w:tcW w:w="0" w:type="auto"/>
            <w:shd w:val="clear" w:color="auto" w:fill="FFC000"/>
          </w:tcPr>
          <w:p w14:paraId="27E466DB" w14:textId="2E0D0311" w:rsidR="00086856" w:rsidRDefault="00086856" w:rsidP="00086856">
            <w:r>
              <w:t>PB-012</w:t>
            </w:r>
          </w:p>
        </w:tc>
        <w:tc>
          <w:tcPr>
            <w:tcW w:w="0" w:type="auto"/>
            <w:shd w:val="clear" w:color="auto" w:fill="FFC000"/>
          </w:tcPr>
          <w:p w14:paraId="004AAC24" w14:textId="7CAC2FED" w:rsidR="00086856" w:rsidRDefault="00086856" w:rsidP="00086856">
            <w:r>
              <w:t>1A</w:t>
            </w:r>
          </w:p>
        </w:tc>
        <w:tc>
          <w:tcPr>
            <w:tcW w:w="2861" w:type="dxa"/>
            <w:shd w:val="clear" w:color="auto" w:fill="FFC000"/>
          </w:tcPr>
          <w:p w14:paraId="4BBA869E" w14:textId="2DA27AE4" w:rsidR="00086856" w:rsidRDefault="00086856" w:rsidP="00086856">
            <w:r>
              <w:t>Feed parts spreadsheet</w:t>
            </w:r>
          </w:p>
        </w:tc>
        <w:tc>
          <w:tcPr>
            <w:tcW w:w="1890" w:type="dxa"/>
            <w:shd w:val="clear" w:color="auto" w:fill="FFC000"/>
          </w:tcPr>
          <w:p w14:paraId="4DCB3550" w14:textId="7A2EF96C" w:rsidR="00086856" w:rsidRDefault="00FA2FC4" w:rsidP="00086856">
            <w:r>
              <w:t>Missing</w:t>
            </w:r>
            <w:r w:rsidR="003201C2">
              <w:t xml:space="preserve"> (possibly at Minex)</w:t>
            </w:r>
          </w:p>
        </w:tc>
        <w:tc>
          <w:tcPr>
            <w:tcW w:w="2790" w:type="dxa"/>
            <w:shd w:val="clear" w:color="auto" w:fill="FFC000"/>
          </w:tcPr>
          <w:p w14:paraId="07C92518" w14:textId="03471F23" w:rsidR="00086856" w:rsidRDefault="00FA2FC4" w:rsidP="00086856">
            <w:r>
              <w:t>Calibrated (it was calibrated in February according to measurement file)</w:t>
            </w:r>
          </w:p>
        </w:tc>
        <w:tc>
          <w:tcPr>
            <w:tcW w:w="2785" w:type="dxa"/>
            <w:shd w:val="clear" w:color="auto" w:fill="FFC000"/>
          </w:tcPr>
          <w:p w14:paraId="4AA0B3D4" w14:textId="77777777" w:rsidR="00086856" w:rsidRPr="004D716D" w:rsidRDefault="00086856" w:rsidP="00086856">
            <w:pPr>
              <w:rPr>
                <w:rFonts w:cstheme="minorHAnsi"/>
              </w:rPr>
            </w:pPr>
          </w:p>
        </w:tc>
      </w:tr>
      <w:tr w:rsidR="00086856" w14:paraId="6507C89B" w14:textId="77777777" w:rsidTr="001519C1">
        <w:tc>
          <w:tcPr>
            <w:tcW w:w="0" w:type="auto"/>
          </w:tcPr>
          <w:p w14:paraId="5A1305E7" w14:textId="5C36F940" w:rsidR="00086856" w:rsidRDefault="00086856" w:rsidP="00086856">
            <w:r>
              <w:t>PB-013</w:t>
            </w:r>
          </w:p>
        </w:tc>
        <w:tc>
          <w:tcPr>
            <w:tcW w:w="0" w:type="auto"/>
          </w:tcPr>
          <w:p w14:paraId="26D648C2" w14:textId="6CF5E172" w:rsidR="00086856" w:rsidRDefault="00086856" w:rsidP="00086856">
            <w:r>
              <w:t>2A</w:t>
            </w:r>
          </w:p>
        </w:tc>
        <w:tc>
          <w:tcPr>
            <w:tcW w:w="2861" w:type="dxa"/>
          </w:tcPr>
          <w:p w14:paraId="05B20C27" w14:textId="5CF0C4E0" w:rsidR="00086856" w:rsidRDefault="00086856" w:rsidP="00086856">
            <w:r>
              <w:t>Feed parts spreadsheet</w:t>
            </w:r>
          </w:p>
        </w:tc>
        <w:tc>
          <w:tcPr>
            <w:tcW w:w="1890" w:type="dxa"/>
          </w:tcPr>
          <w:p w14:paraId="1A88E732" w14:textId="6173BEAB" w:rsidR="00086856" w:rsidRDefault="00086856" w:rsidP="00086856">
            <w:r>
              <w:t>2A</w:t>
            </w:r>
          </w:p>
        </w:tc>
        <w:tc>
          <w:tcPr>
            <w:tcW w:w="2790" w:type="dxa"/>
          </w:tcPr>
          <w:p w14:paraId="111A3764" w14:textId="22DAAF20" w:rsidR="00086856" w:rsidRDefault="00086856" w:rsidP="00086856">
            <w:r>
              <w:t>Calibrated and inside working feed</w:t>
            </w:r>
          </w:p>
        </w:tc>
        <w:tc>
          <w:tcPr>
            <w:tcW w:w="2785" w:type="dxa"/>
          </w:tcPr>
          <w:p w14:paraId="35CBC315" w14:textId="6A009B85" w:rsidR="00086856" w:rsidRPr="004D716D" w:rsidRDefault="004D716D" w:rsidP="00086856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 xml:space="preserve">Y detectors saturate at 1.7dBm on noise </w:t>
            </w:r>
            <w:r w:rsidRPr="004D716D">
              <w:rPr>
                <w:rFonts w:cstheme="minorHAnsi"/>
                <w:color w:val="000000"/>
              </w:rPr>
              <w:lastRenderedPageBreak/>
              <w:t>measurement &amp; has a bumpy passband</w:t>
            </w:r>
          </w:p>
        </w:tc>
      </w:tr>
      <w:tr w:rsidR="00086856" w14:paraId="28500FB5" w14:textId="77777777" w:rsidTr="001324CB">
        <w:tc>
          <w:tcPr>
            <w:tcW w:w="0" w:type="auto"/>
          </w:tcPr>
          <w:p w14:paraId="29A1408F" w14:textId="32A315C5" w:rsidR="00086856" w:rsidRDefault="00086856" w:rsidP="00086856">
            <w:r>
              <w:lastRenderedPageBreak/>
              <w:t>PB-014</w:t>
            </w:r>
          </w:p>
        </w:tc>
        <w:tc>
          <w:tcPr>
            <w:tcW w:w="0" w:type="auto"/>
          </w:tcPr>
          <w:p w14:paraId="2A36664C" w14:textId="145CB4CA" w:rsidR="00086856" w:rsidRDefault="00086856" w:rsidP="00086856">
            <w:r>
              <w:t>2K</w:t>
            </w:r>
          </w:p>
        </w:tc>
        <w:tc>
          <w:tcPr>
            <w:tcW w:w="2861" w:type="dxa"/>
          </w:tcPr>
          <w:p w14:paraId="03FF3BDE" w14:textId="31CA3070" w:rsidR="00086856" w:rsidRDefault="00086856" w:rsidP="00086856">
            <w:r>
              <w:t>Pulled out and recorded &amp; feed parts spreadsheet</w:t>
            </w:r>
          </w:p>
        </w:tc>
        <w:tc>
          <w:tcPr>
            <w:tcW w:w="1890" w:type="dxa"/>
            <w:shd w:val="clear" w:color="auto" w:fill="auto"/>
          </w:tcPr>
          <w:p w14:paraId="71A86759" w14:textId="232E5342" w:rsidR="00086856" w:rsidRDefault="005E1B06" w:rsidP="00086856">
            <w:r>
              <w:t>Lab 1</w:t>
            </w:r>
          </w:p>
        </w:tc>
        <w:tc>
          <w:tcPr>
            <w:tcW w:w="2790" w:type="dxa"/>
          </w:tcPr>
          <w:p w14:paraId="6491A7E8" w14:textId="45ADB995" w:rsidR="00086856" w:rsidRDefault="00632080" w:rsidP="00086856">
            <w:r>
              <w:t>Calibrated</w:t>
            </w:r>
          </w:p>
        </w:tc>
        <w:tc>
          <w:tcPr>
            <w:tcW w:w="2785" w:type="dxa"/>
          </w:tcPr>
          <w:p w14:paraId="42E362BF" w14:textId="77777777" w:rsidR="00086856" w:rsidRPr="004D716D" w:rsidRDefault="00086856" w:rsidP="00086856">
            <w:pPr>
              <w:rPr>
                <w:rFonts w:cstheme="minorHAnsi"/>
              </w:rPr>
            </w:pPr>
          </w:p>
        </w:tc>
      </w:tr>
      <w:tr w:rsidR="00086856" w14:paraId="4C023F4A" w14:textId="77777777" w:rsidTr="001324CB">
        <w:tc>
          <w:tcPr>
            <w:tcW w:w="0" w:type="auto"/>
          </w:tcPr>
          <w:p w14:paraId="7D92C7B8" w14:textId="3D97D2C7" w:rsidR="00086856" w:rsidRDefault="00086856" w:rsidP="00086856">
            <w:r>
              <w:t>PB-015</w:t>
            </w:r>
          </w:p>
        </w:tc>
        <w:tc>
          <w:tcPr>
            <w:tcW w:w="0" w:type="auto"/>
          </w:tcPr>
          <w:p w14:paraId="0304E52B" w14:textId="25E780F7" w:rsidR="00086856" w:rsidRDefault="00086856" w:rsidP="00086856">
            <w:r>
              <w:t>Unknown</w:t>
            </w:r>
          </w:p>
        </w:tc>
        <w:tc>
          <w:tcPr>
            <w:tcW w:w="2861" w:type="dxa"/>
          </w:tcPr>
          <w:p w14:paraId="6DD857E5" w14:textId="3D4B509B" w:rsidR="00086856" w:rsidRDefault="00086856" w:rsidP="00086856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1FB0CBA8" w14:textId="1E0D048B" w:rsidR="00086856" w:rsidRDefault="005E1B06" w:rsidP="00086856">
            <w:r>
              <w:t>Lab 1</w:t>
            </w:r>
          </w:p>
        </w:tc>
        <w:tc>
          <w:tcPr>
            <w:tcW w:w="2790" w:type="dxa"/>
          </w:tcPr>
          <w:p w14:paraId="5C819FF5" w14:textId="33448D9F" w:rsidR="00086856" w:rsidRDefault="008664B4" w:rsidP="00086856">
            <w:r>
              <w:t>Calibrated</w:t>
            </w:r>
          </w:p>
        </w:tc>
        <w:tc>
          <w:tcPr>
            <w:tcW w:w="2785" w:type="dxa"/>
          </w:tcPr>
          <w:p w14:paraId="73E24F1F" w14:textId="2A14D758" w:rsidR="00086856" w:rsidRPr="004D716D" w:rsidRDefault="004D716D" w:rsidP="00086856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Bumpy X passband</w:t>
            </w:r>
          </w:p>
        </w:tc>
      </w:tr>
      <w:tr w:rsidR="00086856" w14:paraId="046A6CD1" w14:textId="77777777" w:rsidTr="001324CB">
        <w:tc>
          <w:tcPr>
            <w:tcW w:w="0" w:type="auto"/>
          </w:tcPr>
          <w:p w14:paraId="106FF22A" w14:textId="11FDC914" w:rsidR="00086856" w:rsidRDefault="00086856" w:rsidP="00086856">
            <w:r>
              <w:t>PB-016</w:t>
            </w:r>
          </w:p>
        </w:tc>
        <w:tc>
          <w:tcPr>
            <w:tcW w:w="0" w:type="auto"/>
          </w:tcPr>
          <w:p w14:paraId="31A9E01E" w14:textId="2683EC60" w:rsidR="00086856" w:rsidRDefault="00086856" w:rsidP="00086856">
            <w:r>
              <w:t>5E</w:t>
            </w:r>
          </w:p>
        </w:tc>
        <w:tc>
          <w:tcPr>
            <w:tcW w:w="2861" w:type="dxa"/>
          </w:tcPr>
          <w:p w14:paraId="5D07B4D7" w14:textId="4E3413EE" w:rsidR="00086856" w:rsidRDefault="00086856" w:rsidP="00086856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0BB1830F" w14:textId="551AD072" w:rsidR="00086856" w:rsidRDefault="005E1B06" w:rsidP="00086856">
            <w:r>
              <w:t>Lab 2</w:t>
            </w:r>
          </w:p>
        </w:tc>
        <w:tc>
          <w:tcPr>
            <w:tcW w:w="2790" w:type="dxa"/>
          </w:tcPr>
          <w:p w14:paraId="33FD9FF4" w14:textId="333DCCF7" w:rsidR="00086856" w:rsidRDefault="008664B4" w:rsidP="00086856">
            <w:r>
              <w:t>Calibrated</w:t>
            </w:r>
          </w:p>
        </w:tc>
        <w:tc>
          <w:tcPr>
            <w:tcW w:w="2785" w:type="dxa"/>
          </w:tcPr>
          <w:p w14:paraId="23EE34C0" w14:textId="1FF4A966" w:rsidR="00086856" w:rsidRPr="004D716D" w:rsidRDefault="004D716D" w:rsidP="00086856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>X saturates at 1.7dbm for both x measurements. Bumpy passbands</w:t>
            </w:r>
          </w:p>
        </w:tc>
      </w:tr>
      <w:tr w:rsidR="00086856" w14:paraId="04143CE3" w14:textId="77777777" w:rsidTr="001324CB">
        <w:tc>
          <w:tcPr>
            <w:tcW w:w="0" w:type="auto"/>
          </w:tcPr>
          <w:p w14:paraId="61AF676B" w14:textId="3761D208" w:rsidR="00086856" w:rsidRDefault="00086856" w:rsidP="00086856">
            <w:r>
              <w:t>PB-017</w:t>
            </w:r>
          </w:p>
        </w:tc>
        <w:tc>
          <w:tcPr>
            <w:tcW w:w="0" w:type="auto"/>
          </w:tcPr>
          <w:p w14:paraId="211F5235" w14:textId="6E9AF7D1" w:rsidR="00086856" w:rsidRDefault="00086856" w:rsidP="00086856">
            <w:r>
              <w:t>4J</w:t>
            </w:r>
          </w:p>
        </w:tc>
        <w:tc>
          <w:tcPr>
            <w:tcW w:w="2861" w:type="dxa"/>
          </w:tcPr>
          <w:p w14:paraId="49A18907" w14:textId="74C20D4B" w:rsidR="00086856" w:rsidRDefault="00086856" w:rsidP="00086856">
            <w:r>
              <w:t>Feed parts spreadsheet &amp; piece of tape on box</w:t>
            </w:r>
          </w:p>
        </w:tc>
        <w:tc>
          <w:tcPr>
            <w:tcW w:w="1890" w:type="dxa"/>
            <w:shd w:val="clear" w:color="auto" w:fill="auto"/>
          </w:tcPr>
          <w:p w14:paraId="5512C036" w14:textId="0A279683" w:rsidR="00086856" w:rsidRDefault="00086856" w:rsidP="00086856">
            <w:r>
              <w:t>Workshop</w:t>
            </w:r>
          </w:p>
        </w:tc>
        <w:tc>
          <w:tcPr>
            <w:tcW w:w="2790" w:type="dxa"/>
          </w:tcPr>
          <w:p w14:paraId="4B64BC52" w14:textId="6CAD37E1" w:rsidR="00086856" w:rsidRDefault="008664B4" w:rsidP="00086856">
            <w:r>
              <w:t>Missing a control board</w:t>
            </w:r>
          </w:p>
        </w:tc>
        <w:tc>
          <w:tcPr>
            <w:tcW w:w="2785" w:type="dxa"/>
          </w:tcPr>
          <w:p w14:paraId="7299746C" w14:textId="100C3CC5" w:rsidR="00086856" w:rsidRPr="004D716D" w:rsidRDefault="00052759" w:rsidP="00086856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Not in working condition</w:t>
            </w:r>
          </w:p>
        </w:tc>
      </w:tr>
      <w:tr w:rsidR="00086856" w14:paraId="46EC89C8" w14:textId="77777777" w:rsidTr="001519C1">
        <w:tc>
          <w:tcPr>
            <w:tcW w:w="0" w:type="auto"/>
            <w:shd w:val="clear" w:color="auto" w:fill="FF0000"/>
          </w:tcPr>
          <w:p w14:paraId="5215C40C" w14:textId="117AF629" w:rsidR="00086856" w:rsidRDefault="00086856" w:rsidP="00086856">
            <w:r>
              <w:t>PB-018</w:t>
            </w:r>
          </w:p>
        </w:tc>
        <w:tc>
          <w:tcPr>
            <w:tcW w:w="0" w:type="auto"/>
            <w:shd w:val="clear" w:color="auto" w:fill="FF0000"/>
          </w:tcPr>
          <w:p w14:paraId="280EE690" w14:textId="293257BA" w:rsidR="00086856" w:rsidRDefault="00086856" w:rsidP="00086856">
            <w:r>
              <w:t>Unknown</w:t>
            </w:r>
          </w:p>
        </w:tc>
        <w:tc>
          <w:tcPr>
            <w:tcW w:w="2861" w:type="dxa"/>
            <w:shd w:val="clear" w:color="auto" w:fill="FF0000"/>
          </w:tcPr>
          <w:p w14:paraId="5EAFF2DC" w14:textId="0B5C3731" w:rsidR="00086856" w:rsidRDefault="00086856" w:rsidP="00086856">
            <w:r>
              <w:t>Not listed in feed parts spreadsheet</w:t>
            </w:r>
          </w:p>
        </w:tc>
        <w:tc>
          <w:tcPr>
            <w:tcW w:w="1890" w:type="dxa"/>
            <w:shd w:val="clear" w:color="auto" w:fill="FF0000"/>
          </w:tcPr>
          <w:p w14:paraId="1F04C5E1" w14:textId="6BBE0440" w:rsidR="00086856" w:rsidRDefault="00086856" w:rsidP="00086856">
            <w:r>
              <w:t>Unknown if it actually exists</w:t>
            </w:r>
          </w:p>
        </w:tc>
        <w:tc>
          <w:tcPr>
            <w:tcW w:w="2790" w:type="dxa"/>
            <w:shd w:val="clear" w:color="auto" w:fill="FF0000"/>
          </w:tcPr>
          <w:p w14:paraId="1528080E" w14:textId="77777777" w:rsidR="00086856" w:rsidRDefault="00086856" w:rsidP="00086856"/>
        </w:tc>
        <w:tc>
          <w:tcPr>
            <w:tcW w:w="2785" w:type="dxa"/>
            <w:shd w:val="clear" w:color="auto" w:fill="FF0000"/>
          </w:tcPr>
          <w:p w14:paraId="3BC9C738" w14:textId="77777777" w:rsidR="00086856" w:rsidRPr="004D716D" w:rsidRDefault="00086856" w:rsidP="00086856">
            <w:pPr>
              <w:rPr>
                <w:rFonts w:cstheme="minorHAnsi"/>
              </w:rPr>
            </w:pPr>
          </w:p>
        </w:tc>
      </w:tr>
      <w:tr w:rsidR="00086856" w14:paraId="1068C0B6" w14:textId="77777777" w:rsidTr="001324CB">
        <w:tc>
          <w:tcPr>
            <w:tcW w:w="0" w:type="auto"/>
          </w:tcPr>
          <w:p w14:paraId="274B2E04" w14:textId="527ED37C" w:rsidR="00086856" w:rsidRDefault="00086856" w:rsidP="00086856">
            <w:r>
              <w:t>PB-019</w:t>
            </w:r>
          </w:p>
        </w:tc>
        <w:tc>
          <w:tcPr>
            <w:tcW w:w="0" w:type="auto"/>
          </w:tcPr>
          <w:p w14:paraId="0A312447" w14:textId="533A9A77" w:rsidR="00086856" w:rsidRDefault="00086856" w:rsidP="00086856">
            <w:r>
              <w:t>5G</w:t>
            </w:r>
          </w:p>
        </w:tc>
        <w:tc>
          <w:tcPr>
            <w:tcW w:w="2861" w:type="dxa"/>
          </w:tcPr>
          <w:p w14:paraId="1A495C96" w14:textId="6319BB06" w:rsidR="00086856" w:rsidRDefault="00086856" w:rsidP="00086856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0B71A117" w14:textId="53B12F5E" w:rsidR="00086856" w:rsidRDefault="005E1B06" w:rsidP="00086856">
            <w:r>
              <w:t>Lab 1</w:t>
            </w:r>
          </w:p>
        </w:tc>
        <w:tc>
          <w:tcPr>
            <w:tcW w:w="2790" w:type="dxa"/>
          </w:tcPr>
          <w:p w14:paraId="213DA47B" w14:textId="34D98DB7" w:rsidR="00086856" w:rsidRDefault="008664B4" w:rsidP="00086856">
            <w:r>
              <w:t>Calibrated</w:t>
            </w:r>
          </w:p>
        </w:tc>
        <w:tc>
          <w:tcPr>
            <w:tcW w:w="2785" w:type="dxa"/>
          </w:tcPr>
          <w:p w14:paraId="54DBD434" w14:textId="54689A0E" w:rsidR="00086856" w:rsidRPr="004D716D" w:rsidRDefault="004D716D" w:rsidP="00086856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>X saturates at 1.7dbm for both x measurements. Bumpy passbands</w:t>
            </w:r>
          </w:p>
        </w:tc>
      </w:tr>
      <w:tr w:rsidR="00086856" w14:paraId="4E1AF0C4" w14:textId="77777777" w:rsidTr="007757EB">
        <w:tc>
          <w:tcPr>
            <w:tcW w:w="0" w:type="auto"/>
            <w:shd w:val="clear" w:color="auto" w:fill="auto"/>
          </w:tcPr>
          <w:p w14:paraId="22AFE124" w14:textId="33FF0FD4" w:rsidR="00086856" w:rsidRDefault="00086856" w:rsidP="00086856">
            <w:r>
              <w:t>PB-020</w:t>
            </w:r>
          </w:p>
        </w:tc>
        <w:tc>
          <w:tcPr>
            <w:tcW w:w="0" w:type="auto"/>
            <w:shd w:val="clear" w:color="auto" w:fill="auto"/>
          </w:tcPr>
          <w:p w14:paraId="505CE956" w14:textId="2D63256F" w:rsidR="00086856" w:rsidRDefault="00086856" w:rsidP="00086856">
            <w:r>
              <w:t>Unknown</w:t>
            </w:r>
          </w:p>
        </w:tc>
        <w:tc>
          <w:tcPr>
            <w:tcW w:w="2861" w:type="dxa"/>
            <w:shd w:val="clear" w:color="auto" w:fill="auto"/>
          </w:tcPr>
          <w:p w14:paraId="1770581E" w14:textId="44935C21" w:rsidR="00086856" w:rsidRDefault="00086856" w:rsidP="00086856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4BF14280" w14:textId="5A2B57F7" w:rsidR="00086856" w:rsidRDefault="007757EB" w:rsidP="00086856">
            <w:r>
              <w:t>Minex</w:t>
            </w:r>
          </w:p>
        </w:tc>
        <w:tc>
          <w:tcPr>
            <w:tcW w:w="2790" w:type="dxa"/>
            <w:shd w:val="clear" w:color="auto" w:fill="auto"/>
          </w:tcPr>
          <w:p w14:paraId="01910CE8" w14:textId="77777777" w:rsidR="00086856" w:rsidRDefault="00086856" w:rsidP="00086856"/>
        </w:tc>
        <w:tc>
          <w:tcPr>
            <w:tcW w:w="2785" w:type="dxa"/>
            <w:shd w:val="clear" w:color="auto" w:fill="auto"/>
          </w:tcPr>
          <w:p w14:paraId="34A8E30B" w14:textId="77777777" w:rsidR="00086856" w:rsidRPr="004D716D" w:rsidRDefault="00086856" w:rsidP="00086856">
            <w:pPr>
              <w:rPr>
                <w:rFonts w:cstheme="minorHAnsi"/>
              </w:rPr>
            </w:pPr>
          </w:p>
        </w:tc>
      </w:tr>
      <w:tr w:rsidR="00086856" w14:paraId="6B313886" w14:textId="77777777" w:rsidTr="007757EB">
        <w:tc>
          <w:tcPr>
            <w:tcW w:w="0" w:type="auto"/>
            <w:shd w:val="clear" w:color="auto" w:fill="auto"/>
          </w:tcPr>
          <w:p w14:paraId="5310CD01" w14:textId="4294D42F" w:rsidR="00086856" w:rsidRDefault="00086856" w:rsidP="00086856">
            <w:r>
              <w:t>PB-021</w:t>
            </w:r>
          </w:p>
        </w:tc>
        <w:tc>
          <w:tcPr>
            <w:tcW w:w="0" w:type="auto"/>
            <w:shd w:val="clear" w:color="auto" w:fill="auto"/>
          </w:tcPr>
          <w:p w14:paraId="4695759B" w14:textId="361F2785" w:rsidR="00086856" w:rsidRDefault="00086856" w:rsidP="00086856">
            <w:r>
              <w:t>2F</w:t>
            </w:r>
          </w:p>
        </w:tc>
        <w:tc>
          <w:tcPr>
            <w:tcW w:w="2861" w:type="dxa"/>
            <w:shd w:val="clear" w:color="auto" w:fill="auto"/>
          </w:tcPr>
          <w:p w14:paraId="6ECD97C4" w14:textId="6A98BAF4" w:rsidR="00086856" w:rsidRDefault="00086856" w:rsidP="00086856">
            <w:r>
              <w:t>Pulled out and recorded &amp; feed parts spreadsheet</w:t>
            </w:r>
          </w:p>
        </w:tc>
        <w:tc>
          <w:tcPr>
            <w:tcW w:w="1890" w:type="dxa"/>
            <w:shd w:val="clear" w:color="auto" w:fill="auto"/>
          </w:tcPr>
          <w:p w14:paraId="60443FF3" w14:textId="06319E54" w:rsidR="00086856" w:rsidRDefault="00086856" w:rsidP="00086856">
            <w:r>
              <w:t>Workshop</w:t>
            </w:r>
          </w:p>
        </w:tc>
        <w:tc>
          <w:tcPr>
            <w:tcW w:w="2790" w:type="dxa"/>
            <w:shd w:val="clear" w:color="auto" w:fill="auto"/>
          </w:tcPr>
          <w:p w14:paraId="35562FF5" w14:textId="6EB54821" w:rsidR="00086856" w:rsidRDefault="005E1B06" w:rsidP="00086856">
            <w:r>
              <w:t>Missing both PAMs</w:t>
            </w:r>
          </w:p>
        </w:tc>
        <w:tc>
          <w:tcPr>
            <w:tcW w:w="2785" w:type="dxa"/>
            <w:shd w:val="clear" w:color="auto" w:fill="auto"/>
          </w:tcPr>
          <w:p w14:paraId="467AAC4F" w14:textId="2982FA20" w:rsidR="00086856" w:rsidRPr="004D716D" w:rsidRDefault="005E1B06" w:rsidP="00086856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Not in working condition</w:t>
            </w:r>
          </w:p>
        </w:tc>
      </w:tr>
      <w:tr w:rsidR="00086856" w14:paraId="4E4EEE80" w14:textId="77777777" w:rsidTr="001519C1">
        <w:tc>
          <w:tcPr>
            <w:tcW w:w="0" w:type="auto"/>
          </w:tcPr>
          <w:p w14:paraId="2B50043D" w14:textId="30077878" w:rsidR="00086856" w:rsidRDefault="00086856" w:rsidP="00086856">
            <w:r>
              <w:t>PB-022</w:t>
            </w:r>
          </w:p>
        </w:tc>
        <w:tc>
          <w:tcPr>
            <w:tcW w:w="0" w:type="auto"/>
          </w:tcPr>
          <w:p w14:paraId="37BF572D" w14:textId="264FE795" w:rsidR="00086856" w:rsidRDefault="00086856" w:rsidP="00086856">
            <w:r>
              <w:t>1F</w:t>
            </w:r>
          </w:p>
        </w:tc>
        <w:tc>
          <w:tcPr>
            <w:tcW w:w="2861" w:type="dxa"/>
          </w:tcPr>
          <w:p w14:paraId="428029F8" w14:textId="3FFAD387" w:rsidR="00086856" w:rsidRDefault="00086856" w:rsidP="00086856">
            <w:r>
              <w:t>Feed parts spreadsheet</w:t>
            </w:r>
          </w:p>
        </w:tc>
        <w:tc>
          <w:tcPr>
            <w:tcW w:w="1890" w:type="dxa"/>
          </w:tcPr>
          <w:p w14:paraId="49D6FA04" w14:textId="27456603" w:rsidR="00086856" w:rsidRDefault="00086856" w:rsidP="00086856">
            <w:r>
              <w:t>1F</w:t>
            </w:r>
          </w:p>
        </w:tc>
        <w:tc>
          <w:tcPr>
            <w:tcW w:w="2790" w:type="dxa"/>
          </w:tcPr>
          <w:p w14:paraId="57424D02" w14:textId="3A7D213D" w:rsidR="00086856" w:rsidRDefault="00086856" w:rsidP="00086856">
            <w:r>
              <w:t>Calibrated and inside working feed</w:t>
            </w:r>
          </w:p>
        </w:tc>
        <w:tc>
          <w:tcPr>
            <w:tcW w:w="2785" w:type="dxa"/>
          </w:tcPr>
          <w:p w14:paraId="25913299" w14:textId="63CAC1A4" w:rsidR="00086856" w:rsidRPr="004D716D" w:rsidRDefault="004D716D" w:rsidP="00086856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 xml:space="preserve">Detectors saturate at 1.8dBm for both </w:t>
            </w:r>
            <w:proofErr w:type="spellStart"/>
            <w:r w:rsidRPr="004D716D">
              <w:rPr>
                <w:rFonts w:cstheme="minorHAnsi"/>
                <w:color w:val="000000"/>
              </w:rPr>
              <w:t>x&amp;y</w:t>
            </w:r>
            <w:proofErr w:type="spellEnd"/>
            <w:r w:rsidRPr="004D716D">
              <w:rPr>
                <w:rFonts w:cstheme="minorHAnsi"/>
                <w:color w:val="000000"/>
              </w:rPr>
              <w:t xml:space="preserve"> on noise measurements</w:t>
            </w:r>
          </w:p>
        </w:tc>
      </w:tr>
      <w:tr w:rsidR="00086856" w14:paraId="595F1E19" w14:textId="77777777" w:rsidTr="001519C1">
        <w:tc>
          <w:tcPr>
            <w:tcW w:w="0" w:type="auto"/>
            <w:shd w:val="clear" w:color="auto" w:fill="FF0000"/>
          </w:tcPr>
          <w:p w14:paraId="0207776F" w14:textId="2D39B2CF" w:rsidR="00086856" w:rsidRDefault="00086856" w:rsidP="00086856">
            <w:r>
              <w:t>PB-023</w:t>
            </w:r>
          </w:p>
        </w:tc>
        <w:tc>
          <w:tcPr>
            <w:tcW w:w="0" w:type="auto"/>
            <w:shd w:val="clear" w:color="auto" w:fill="FF0000"/>
          </w:tcPr>
          <w:p w14:paraId="737DA1BB" w14:textId="42EF945B" w:rsidR="00086856" w:rsidRDefault="00086856" w:rsidP="00086856">
            <w:r>
              <w:t>Unknown</w:t>
            </w:r>
          </w:p>
        </w:tc>
        <w:tc>
          <w:tcPr>
            <w:tcW w:w="2861" w:type="dxa"/>
            <w:shd w:val="clear" w:color="auto" w:fill="FF0000"/>
          </w:tcPr>
          <w:p w14:paraId="35B27CEC" w14:textId="7C1B3894" w:rsidR="00086856" w:rsidRDefault="00086856" w:rsidP="00086856">
            <w:r>
              <w:t>Not listed in feed parts spreadsheet</w:t>
            </w:r>
          </w:p>
        </w:tc>
        <w:tc>
          <w:tcPr>
            <w:tcW w:w="1890" w:type="dxa"/>
            <w:shd w:val="clear" w:color="auto" w:fill="FF0000"/>
          </w:tcPr>
          <w:p w14:paraId="1B6F2934" w14:textId="3B567795" w:rsidR="00086856" w:rsidRDefault="00086856" w:rsidP="00086856">
            <w:r>
              <w:t>Unknown if it actually exists</w:t>
            </w:r>
          </w:p>
        </w:tc>
        <w:tc>
          <w:tcPr>
            <w:tcW w:w="2790" w:type="dxa"/>
            <w:shd w:val="clear" w:color="auto" w:fill="FF0000"/>
          </w:tcPr>
          <w:p w14:paraId="128C5D9A" w14:textId="77777777" w:rsidR="00086856" w:rsidRDefault="00086856" w:rsidP="00086856"/>
        </w:tc>
        <w:tc>
          <w:tcPr>
            <w:tcW w:w="2785" w:type="dxa"/>
            <w:shd w:val="clear" w:color="auto" w:fill="FF0000"/>
          </w:tcPr>
          <w:p w14:paraId="2DEF88C8" w14:textId="77777777" w:rsidR="00086856" w:rsidRPr="004D716D" w:rsidRDefault="00086856" w:rsidP="00086856">
            <w:pPr>
              <w:rPr>
                <w:rFonts w:cstheme="minorHAnsi"/>
              </w:rPr>
            </w:pPr>
          </w:p>
        </w:tc>
      </w:tr>
      <w:tr w:rsidR="00086856" w14:paraId="1DAF6DCE" w14:textId="77777777" w:rsidTr="005E1B06">
        <w:tc>
          <w:tcPr>
            <w:tcW w:w="0" w:type="auto"/>
            <w:shd w:val="clear" w:color="auto" w:fill="auto"/>
          </w:tcPr>
          <w:p w14:paraId="081828F9" w14:textId="1303008B" w:rsidR="00086856" w:rsidRDefault="00086856" w:rsidP="00086856">
            <w:r>
              <w:t>PB-024</w:t>
            </w:r>
          </w:p>
        </w:tc>
        <w:tc>
          <w:tcPr>
            <w:tcW w:w="0" w:type="auto"/>
            <w:shd w:val="clear" w:color="auto" w:fill="auto"/>
          </w:tcPr>
          <w:p w14:paraId="21E880EC" w14:textId="7D66631E" w:rsidR="00086856" w:rsidRDefault="00086856" w:rsidP="00086856">
            <w:r>
              <w:t>1D</w:t>
            </w:r>
          </w:p>
        </w:tc>
        <w:tc>
          <w:tcPr>
            <w:tcW w:w="2861" w:type="dxa"/>
            <w:shd w:val="clear" w:color="auto" w:fill="auto"/>
          </w:tcPr>
          <w:p w14:paraId="6FA69481" w14:textId="103BD7E0" w:rsidR="00086856" w:rsidRDefault="005E1B06" w:rsidP="00086856">
            <w:r>
              <w:t>Pulled out and recorded &amp; f</w:t>
            </w:r>
            <w:r w:rsidR="00086856">
              <w:t>eed parts spreadsheet</w:t>
            </w:r>
          </w:p>
        </w:tc>
        <w:tc>
          <w:tcPr>
            <w:tcW w:w="1890" w:type="dxa"/>
            <w:shd w:val="clear" w:color="auto" w:fill="auto"/>
          </w:tcPr>
          <w:p w14:paraId="649C1099" w14:textId="2798EB1E" w:rsidR="00086856" w:rsidRDefault="005E1B06" w:rsidP="00086856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5235A19C" w14:textId="41406415" w:rsidR="00086856" w:rsidRDefault="004D716D" w:rsidP="00086856">
            <w:r>
              <w:t>Calibrated</w:t>
            </w:r>
          </w:p>
        </w:tc>
        <w:tc>
          <w:tcPr>
            <w:tcW w:w="2785" w:type="dxa"/>
            <w:shd w:val="clear" w:color="auto" w:fill="auto"/>
          </w:tcPr>
          <w:p w14:paraId="6E85CA51" w14:textId="10A8D000" w:rsidR="00086856" w:rsidRPr="004D716D" w:rsidRDefault="004D716D" w:rsidP="00086856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Y detector saturate at 1.5dBm on noise measurement &amp; bumpy passbands</w:t>
            </w:r>
          </w:p>
        </w:tc>
      </w:tr>
      <w:tr w:rsidR="00086856" w14:paraId="71D88FA6" w14:textId="77777777" w:rsidTr="001324CB">
        <w:tc>
          <w:tcPr>
            <w:tcW w:w="0" w:type="auto"/>
          </w:tcPr>
          <w:p w14:paraId="4AAEC538" w14:textId="7C9F0521" w:rsidR="00086856" w:rsidRDefault="00086856" w:rsidP="00086856">
            <w:r>
              <w:t>PB-025</w:t>
            </w:r>
          </w:p>
        </w:tc>
        <w:tc>
          <w:tcPr>
            <w:tcW w:w="0" w:type="auto"/>
          </w:tcPr>
          <w:p w14:paraId="2DD0DFE5" w14:textId="76063F4A" w:rsidR="00086856" w:rsidRDefault="00086856" w:rsidP="00086856">
            <w:r>
              <w:t>Unknown</w:t>
            </w:r>
          </w:p>
        </w:tc>
        <w:tc>
          <w:tcPr>
            <w:tcW w:w="2861" w:type="dxa"/>
          </w:tcPr>
          <w:p w14:paraId="412A12E8" w14:textId="68B6E255" w:rsidR="00086856" w:rsidRDefault="00086856" w:rsidP="00086856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06242966" w14:textId="4CA84729" w:rsidR="00086856" w:rsidRDefault="005E1B06" w:rsidP="00086856">
            <w:r>
              <w:t>Lab 1</w:t>
            </w:r>
          </w:p>
        </w:tc>
        <w:tc>
          <w:tcPr>
            <w:tcW w:w="2790" w:type="dxa"/>
          </w:tcPr>
          <w:p w14:paraId="3454DCBC" w14:textId="47F7685D" w:rsidR="00086856" w:rsidRDefault="008664B4" w:rsidP="00086856">
            <w:r>
              <w:t>Calibrated</w:t>
            </w:r>
            <w:r w:rsidR="004D716D">
              <w:t xml:space="preserve"> (maybe needs fixing)</w:t>
            </w:r>
          </w:p>
        </w:tc>
        <w:tc>
          <w:tcPr>
            <w:tcW w:w="2785" w:type="dxa"/>
          </w:tcPr>
          <w:p w14:paraId="36A4F85B" w14:textId="2B7161BD" w:rsidR="00086856" w:rsidRPr="004D716D" w:rsidRDefault="004D716D" w:rsidP="00086856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Low X gain (maybe broken amplifier)</w:t>
            </w:r>
          </w:p>
        </w:tc>
      </w:tr>
      <w:tr w:rsidR="00086856" w14:paraId="32A9EE41" w14:textId="77777777" w:rsidTr="001519C1">
        <w:tc>
          <w:tcPr>
            <w:tcW w:w="0" w:type="auto"/>
          </w:tcPr>
          <w:p w14:paraId="495E15A8" w14:textId="0B20F5DA" w:rsidR="00086856" w:rsidRDefault="00086856" w:rsidP="00086856">
            <w:r>
              <w:lastRenderedPageBreak/>
              <w:t>PB-026</w:t>
            </w:r>
          </w:p>
        </w:tc>
        <w:tc>
          <w:tcPr>
            <w:tcW w:w="0" w:type="auto"/>
          </w:tcPr>
          <w:p w14:paraId="3971A33A" w14:textId="5F18D194" w:rsidR="00086856" w:rsidRDefault="00086856" w:rsidP="00086856">
            <w:r>
              <w:t>1K</w:t>
            </w:r>
          </w:p>
        </w:tc>
        <w:tc>
          <w:tcPr>
            <w:tcW w:w="2861" w:type="dxa"/>
          </w:tcPr>
          <w:p w14:paraId="578FAFB3" w14:textId="69503A84" w:rsidR="00086856" w:rsidRDefault="00086856" w:rsidP="00086856">
            <w:r>
              <w:t>Feed parts spreadsheet</w:t>
            </w:r>
          </w:p>
        </w:tc>
        <w:tc>
          <w:tcPr>
            <w:tcW w:w="1890" w:type="dxa"/>
          </w:tcPr>
          <w:p w14:paraId="3E5458BE" w14:textId="6EFB12CD" w:rsidR="00086856" w:rsidRDefault="00086856" w:rsidP="00086856">
            <w:r>
              <w:t>1K</w:t>
            </w:r>
          </w:p>
        </w:tc>
        <w:tc>
          <w:tcPr>
            <w:tcW w:w="2790" w:type="dxa"/>
          </w:tcPr>
          <w:p w14:paraId="44DD4E62" w14:textId="6D70E6FE" w:rsidR="00086856" w:rsidRDefault="00086856" w:rsidP="00086856">
            <w:r>
              <w:t>Calibrated and inside working feed</w:t>
            </w:r>
          </w:p>
        </w:tc>
        <w:tc>
          <w:tcPr>
            <w:tcW w:w="2785" w:type="dxa"/>
          </w:tcPr>
          <w:p w14:paraId="7914EBE0" w14:textId="77777777" w:rsidR="00086856" w:rsidRPr="004D716D" w:rsidRDefault="00086856" w:rsidP="00086856">
            <w:pPr>
              <w:rPr>
                <w:rFonts w:cstheme="minorHAnsi"/>
              </w:rPr>
            </w:pPr>
          </w:p>
        </w:tc>
      </w:tr>
      <w:tr w:rsidR="00086856" w14:paraId="51B61476" w14:textId="77777777" w:rsidTr="005E1B06">
        <w:tc>
          <w:tcPr>
            <w:tcW w:w="0" w:type="auto"/>
            <w:shd w:val="clear" w:color="auto" w:fill="auto"/>
          </w:tcPr>
          <w:p w14:paraId="5A38A4EE" w14:textId="7CF66B0E" w:rsidR="00086856" w:rsidRDefault="00086856" w:rsidP="00086856">
            <w:r>
              <w:t>PB-027</w:t>
            </w:r>
          </w:p>
        </w:tc>
        <w:tc>
          <w:tcPr>
            <w:tcW w:w="0" w:type="auto"/>
            <w:shd w:val="clear" w:color="auto" w:fill="auto"/>
          </w:tcPr>
          <w:p w14:paraId="4A1C1DC5" w14:textId="7D1D6DFC" w:rsidR="00086856" w:rsidRDefault="00086856" w:rsidP="00086856">
            <w:r>
              <w:t>3J</w:t>
            </w:r>
          </w:p>
        </w:tc>
        <w:tc>
          <w:tcPr>
            <w:tcW w:w="2861" w:type="dxa"/>
            <w:shd w:val="clear" w:color="auto" w:fill="auto"/>
          </w:tcPr>
          <w:p w14:paraId="33AEEA34" w14:textId="7902EEB5" w:rsidR="00086856" w:rsidRDefault="004D716D" w:rsidP="00086856">
            <w:r>
              <w:t>Pulled out and recorded &amp; f</w:t>
            </w:r>
            <w:r w:rsidR="00086856">
              <w:t>eed parts spreadsheet</w:t>
            </w:r>
          </w:p>
        </w:tc>
        <w:tc>
          <w:tcPr>
            <w:tcW w:w="1890" w:type="dxa"/>
            <w:shd w:val="clear" w:color="auto" w:fill="auto"/>
          </w:tcPr>
          <w:p w14:paraId="585BAC59" w14:textId="6FE43AD7" w:rsidR="00086856" w:rsidRDefault="005E1B06" w:rsidP="00086856">
            <w:r>
              <w:t>Workshop</w:t>
            </w:r>
          </w:p>
        </w:tc>
        <w:tc>
          <w:tcPr>
            <w:tcW w:w="2790" w:type="dxa"/>
            <w:shd w:val="clear" w:color="auto" w:fill="auto"/>
          </w:tcPr>
          <w:p w14:paraId="4FEFBBE8" w14:textId="2606D131" w:rsidR="00086856" w:rsidRDefault="004D716D" w:rsidP="00086856">
            <w:r>
              <w:t>Calibrated (maybe needs fixing)</w:t>
            </w:r>
          </w:p>
        </w:tc>
        <w:tc>
          <w:tcPr>
            <w:tcW w:w="2785" w:type="dxa"/>
            <w:shd w:val="clear" w:color="auto" w:fill="auto"/>
          </w:tcPr>
          <w:p w14:paraId="3B088A80" w14:textId="62C0C577" w:rsidR="00086856" w:rsidRPr="00B75454" w:rsidRDefault="00B75454" w:rsidP="00086856">
            <w:pPr>
              <w:rPr>
                <w:rFonts w:cstheme="minorHAnsi"/>
                <w:color w:val="000000" w:themeColor="text1"/>
              </w:rPr>
            </w:pPr>
            <w:r w:rsidRPr="00B75454">
              <w:rPr>
                <w:color w:val="000000" w:themeColor="text1"/>
              </w:rPr>
              <w:t>Bowl shaped Y passband so filter or slope supporter possibly broken</w:t>
            </w:r>
          </w:p>
        </w:tc>
      </w:tr>
      <w:tr w:rsidR="00086856" w14:paraId="33B1C595" w14:textId="77777777" w:rsidTr="001324CB">
        <w:tc>
          <w:tcPr>
            <w:tcW w:w="0" w:type="auto"/>
          </w:tcPr>
          <w:p w14:paraId="2FD7ABE3" w14:textId="0A02B7FE" w:rsidR="00086856" w:rsidRDefault="00086856" w:rsidP="00086856">
            <w:r>
              <w:t>PB-028</w:t>
            </w:r>
          </w:p>
        </w:tc>
        <w:tc>
          <w:tcPr>
            <w:tcW w:w="0" w:type="auto"/>
          </w:tcPr>
          <w:p w14:paraId="7FEA005F" w14:textId="106ECA2E" w:rsidR="00086856" w:rsidRDefault="00086856" w:rsidP="00086856">
            <w:r>
              <w:t>Unknown</w:t>
            </w:r>
          </w:p>
        </w:tc>
        <w:tc>
          <w:tcPr>
            <w:tcW w:w="2861" w:type="dxa"/>
          </w:tcPr>
          <w:p w14:paraId="4F1D45B4" w14:textId="054EF2C6" w:rsidR="00086856" w:rsidRDefault="00086856" w:rsidP="00086856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3107FAB6" w14:textId="47FF2EFE" w:rsidR="00086856" w:rsidRDefault="005E1B06" w:rsidP="00086856">
            <w:r>
              <w:t>Lab 1</w:t>
            </w:r>
          </w:p>
        </w:tc>
        <w:tc>
          <w:tcPr>
            <w:tcW w:w="2790" w:type="dxa"/>
          </w:tcPr>
          <w:p w14:paraId="1A29D64F" w14:textId="202D28D3" w:rsidR="00086856" w:rsidRDefault="00CF2BFF" w:rsidP="00086856">
            <w:r>
              <w:t>Calibrated</w:t>
            </w:r>
            <w:r w:rsidR="004D716D">
              <w:t xml:space="preserve"> (maybe needs fixing)</w:t>
            </w:r>
          </w:p>
        </w:tc>
        <w:tc>
          <w:tcPr>
            <w:tcW w:w="2785" w:type="dxa"/>
          </w:tcPr>
          <w:p w14:paraId="520F6565" w14:textId="5E5221C6" w:rsidR="00086856" w:rsidRPr="004D716D" w:rsidRDefault="004D716D" w:rsidP="00086856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>Y saturates at 1dBm on noise measurement &amp; bowl shape passbands (broken filter or slope supporter maybe)</w:t>
            </w:r>
          </w:p>
        </w:tc>
      </w:tr>
      <w:tr w:rsidR="00086856" w14:paraId="317D2CC4" w14:textId="77777777" w:rsidTr="001324CB">
        <w:tc>
          <w:tcPr>
            <w:tcW w:w="0" w:type="auto"/>
          </w:tcPr>
          <w:p w14:paraId="4E4FD30D" w14:textId="5E8ED08D" w:rsidR="00086856" w:rsidRDefault="00086856" w:rsidP="00086856">
            <w:r>
              <w:t>PB-029</w:t>
            </w:r>
          </w:p>
        </w:tc>
        <w:tc>
          <w:tcPr>
            <w:tcW w:w="0" w:type="auto"/>
          </w:tcPr>
          <w:p w14:paraId="676070B6" w14:textId="772CBB6C" w:rsidR="00086856" w:rsidRDefault="00086856" w:rsidP="00086856">
            <w:r>
              <w:t>2E</w:t>
            </w:r>
          </w:p>
        </w:tc>
        <w:tc>
          <w:tcPr>
            <w:tcW w:w="2861" w:type="dxa"/>
          </w:tcPr>
          <w:p w14:paraId="79D0F1E5" w14:textId="13542525" w:rsidR="00086856" w:rsidRDefault="00086856" w:rsidP="00086856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5FDCE117" w14:textId="224FAEEF" w:rsidR="00086856" w:rsidRDefault="005E1B06" w:rsidP="00086856">
            <w:r>
              <w:t>Lab 1</w:t>
            </w:r>
          </w:p>
        </w:tc>
        <w:tc>
          <w:tcPr>
            <w:tcW w:w="2790" w:type="dxa"/>
          </w:tcPr>
          <w:p w14:paraId="37B415C9" w14:textId="466B452D" w:rsidR="00086856" w:rsidRDefault="00CF2BFF" w:rsidP="00086856">
            <w:r>
              <w:t>Calibrated</w:t>
            </w:r>
          </w:p>
        </w:tc>
        <w:tc>
          <w:tcPr>
            <w:tcW w:w="2785" w:type="dxa"/>
          </w:tcPr>
          <w:p w14:paraId="12B47F1D" w14:textId="6ED281B0" w:rsidR="00086856" w:rsidRPr="004D716D" w:rsidRDefault="004D716D" w:rsidP="00086856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>Y passband and power sweep are both unusual</w:t>
            </w:r>
          </w:p>
        </w:tc>
      </w:tr>
      <w:tr w:rsidR="00086856" w14:paraId="287167D8" w14:textId="77777777" w:rsidTr="001324CB">
        <w:tc>
          <w:tcPr>
            <w:tcW w:w="0" w:type="auto"/>
          </w:tcPr>
          <w:p w14:paraId="3B60B1F6" w14:textId="1AFEE01D" w:rsidR="00086856" w:rsidRDefault="00086856" w:rsidP="00086856">
            <w:r>
              <w:t>PB-030</w:t>
            </w:r>
          </w:p>
        </w:tc>
        <w:tc>
          <w:tcPr>
            <w:tcW w:w="0" w:type="auto"/>
          </w:tcPr>
          <w:p w14:paraId="0797EF61" w14:textId="78034EF0" w:rsidR="00086856" w:rsidRDefault="00086856" w:rsidP="00086856">
            <w:r>
              <w:t>Unknown</w:t>
            </w:r>
          </w:p>
        </w:tc>
        <w:tc>
          <w:tcPr>
            <w:tcW w:w="2861" w:type="dxa"/>
          </w:tcPr>
          <w:p w14:paraId="6AC71AE0" w14:textId="31F84706" w:rsidR="00086856" w:rsidRDefault="00086856" w:rsidP="00086856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735EFDE1" w14:textId="59749DAA" w:rsidR="00086856" w:rsidRDefault="005E1B06" w:rsidP="00086856">
            <w:r>
              <w:t>Lab 1</w:t>
            </w:r>
          </w:p>
        </w:tc>
        <w:tc>
          <w:tcPr>
            <w:tcW w:w="2790" w:type="dxa"/>
          </w:tcPr>
          <w:p w14:paraId="1E3EA058" w14:textId="600E21E8" w:rsidR="00086856" w:rsidRDefault="00CF2BFF" w:rsidP="00086856">
            <w:r>
              <w:t>Calibrated</w:t>
            </w:r>
          </w:p>
        </w:tc>
        <w:tc>
          <w:tcPr>
            <w:tcW w:w="2785" w:type="dxa"/>
          </w:tcPr>
          <w:p w14:paraId="639A1055" w14:textId="171BB392" w:rsidR="00086856" w:rsidRPr="004D716D" w:rsidRDefault="004D716D" w:rsidP="00086856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>X passband is 10dBm less than Y’s</w:t>
            </w:r>
          </w:p>
        </w:tc>
      </w:tr>
      <w:tr w:rsidR="00086856" w14:paraId="43F5D1AF" w14:textId="77777777" w:rsidTr="001519C1">
        <w:tc>
          <w:tcPr>
            <w:tcW w:w="0" w:type="auto"/>
          </w:tcPr>
          <w:p w14:paraId="03140288" w14:textId="2A9050AF" w:rsidR="00086856" w:rsidRDefault="00086856" w:rsidP="00086856">
            <w:r>
              <w:t>PB-031</w:t>
            </w:r>
          </w:p>
        </w:tc>
        <w:tc>
          <w:tcPr>
            <w:tcW w:w="0" w:type="auto"/>
          </w:tcPr>
          <w:p w14:paraId="31B1BC4D" w14:textId="63D7A6F9" w:rsidR="00086856" w:rsidRDefault="00086856" w:rsidP="00086856">
            <w:r>
              <w:t>5C</w:t>
            </w:r>
          </w:p>
        </w:tc>
        <w:tc>
          <w:tcPr>
            <w:tcW w:w="2861" w:type="dxa"/>
          </w:tcPr>
          <w:p w14:paraId="0A91A5DA" w14:textId="3B468686" w:rsidR="00086856" w:rsidRDefault="00086856" w:rsidP="00086856">
            <w:r>
              <w:t>Feed parts spreadsheet</w:t>
            </w:r>
          </w:p>
        </w:tc>
        <w:tc>
          <w:tcPr>
            <w:tcW w:w="1890" w:type="dxa"/>
          </w:tcPr>
          <w:p w14:paraId="10945871" w14:textId="1DBD7CA8" w:rsidR="00086856" w:rsidRDefault="00086856" w:rsidP="00086856">
            <w:r>
              <w:t>5C</w:t>
            </w:r>
          </w:p>
        </w:tc>
        <w:tc>
          <w:tcPr>
            <w:tcW w:w="2790" w:type="dxa"/>
          </w:tcPr>
          <w:p w14:paraId="26119C07" w14:textId="1F5A8334" w:rsidR="00086856" w:rsidRDefault="00086856" w:rsidP="00086856">
            <w:r>
              <w:t>Calibrated and inside working feed</w:t>
            </w:r>
          </w:p>
        </w:tc>
        <w:tc>
          <w:tcPr>
            <w:tcW w:w="2785" w:type="dxa"/>
          </w:tcPr>
          <w:p w14:paraId="0C9B7C22" w14:textId="2C983774" w:rsidR="00086856" w:rsidRPr="004D716D" w:rsidRDefault="004D716D" w:rsidP="00086856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Low Gain on X-Pol, looks like fiber link</w:t>
            </w:r>
          </w:p>
        </w:tc>
      </w:tr>
      <w:tr w:rsidR="00086856" w14:paraId="0931847C" w14:textId="77777777" w:rsidTr="001324CB">
        <w:tc>
          <w:tcPr>
            <w:tcW w:w="0" w:type="auto"/>
          </w:tcPr>
          <w:p w14:paraId="0BF653FF" w14:textId="275F027B" w:rsidR="00086856" w:rsidRDefault="00086856" w:rsidP="00086856">
            <w:r>
              <w:t>PB-032</w:t>
            </w:r>
          </w:p>
        </w:tc>
        <w:tc>
          <w:tcPr>
            <w:tcW w:w="0" w:type="auto"/>
          </w:tcPr>
          <w:p w14:paraId="0401158A" w14:textId="27CAB396" w:rsidR="00086856" w:rsidRDefault="00086856" w:rsidP="00086856">
            <w:r>
              <w:t>2G</w:t>
            </w:r>
          </w:p>
        </w:tc>
        <w:tc>
          <w:tcPr>
            <w:tcW w:w="2861" w:type="dxa"/>
          </w:tcPr>
          <w:p w14:paraId="38A3EF94" w14:textId="0D35B445" w:rsidR="00086856" w:rsidRDefault="00086856" w:rsidP="00086856">
            <w:r>
              <w:t>Pulled out and recorded &amp; feed parts spreadsheet</w:t>
            </w:r>
          </w:p>
        </w:tc>
        <w:tc>
          <w:tcPr>
            <w:tcW w:w="1890" w:type="dxa"/>
            <w:shd w:val="clear" w:color="auto" w:fill="auto"/>
          </w:tcPr>
          <w:p w14:paraId="042ACD32" w14:textId="605174AF" w:rsidR="00086856" w:rsidRDefault="00086856" w:rsidP="00086856">
            <w:r>
              <w:t>Workshop</w:t>
            </w:r>
          </w:p>
        </w:tc>
        <w:tc>
          <w:tcPr>
            <w:tcW w:w="2790" w:type="dxa"/>
          </w:tcPr>
          <w:p w14:paraId="790EB520" w14:textId="3758C617" w:rsidR="00086856" w:rsidRDefault="00086856" w:rsidP="00086856"/>
        </w:tc>
        <w:tc>
          <w:tcPr>
            <w:tcW w:w="2785" w:type="dxa"/>
          </w:tcPr>
          <w:p w14:paraId="44479525" w14:textId="204F5DA1" w:rsidR="00086856" w:rsidRPr="004D716D" w:rsidRDefault="00844833" w:rsidP="00086856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>Y passband indicates there is filter or slope supporter broken</w:t>
            </w:r>
          </w:p>
        </w:tc>
      </w:tr>
      <w:tr w:rsidR="00086856" w14:paraId="69E0FCEE" w14:textId="77777777" w:rsidTr="005E1B06">
        <w:tc>
          <w:tcPr>
            <w:tcW w:w="0" w:type="auto"/>
            <w:shd w:val="clear" w:color="auto" w:fill="auto"/>
          </w:tcPr>
          <w:p w14:paraId="743E9D0C" w14:textId="4AF2A491" w:rsidR="00086856" w:rsidRDefault="00086856" w:rsidP="00086856">
            <w:r>
              <w:t>PB-033</w:t>
            </w:r>
          </w:p>
        </w:tc>
        <w:tc>
          <w:tcPr>
            <w:tcW w:w="0" w:type="auto"/>
            <w:shd w:val="clear" w:color="auto" w:fill="auto"/>
          </w:tcPr>
          <w:p w14:paraId="211BD3C4" w14:textId="70CBFB49" w:rsidR="00086856" w:rsidRDefault="00086856" w:rsidP="00086856">
            <w:r>
              <w:t>4L</w:t>
            </w:r>
          </w:p>
        </w:tc>
        <w:tc>
          <w:tcPr>
            <w:tcW w:w="2861" w:type="dxa"/>
            <w:shd w:val="clear" w:color="auto" w:fill="auto"/>
          </w:tcPr>
          <w:p w14:paraId="4397CA2A" w14:textId="444C114F" w:rsidR="00086856" w:rsidRDefault="005E1B06" w:rsidP="00086856">
            <w:r>
              <w:t>Pulled out and recorded &amp; f</w:t>
            </w:r>
            <w:r w:rsidR="00086856">
              <w:t>eed parts spreadsheet</w:t>
            </w:r>
          </w:p>
        </w:tc>
        <w:tc>
          <w:tcPr>
            <w:tcW w:w="1890" w:type="dxa"/>
            <w:shd w:val="clear" w:color="auto" w:fill="auto"/>
          </w:tcPr>
          <w:p w14:paraId="31337D6F" w14:textId="2216D237" w:rsidR="00086856" w:rsidRDefault="005E1B06" w:rsidP="00086856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1F5FCC70" w14:textId="0CDA6C2F" w:rsidR="00086856" w:rsidRDefault="005E1B06" w:rsidP="00086856">
            <w:r>
              <w:t xml:space="preserve">Calibrated </w:t>
            </w:r>
          </w:p>
        </w:tc>
        <w:tc>
          <w:tcPr>
            <w:tcW w:w="2785" w:type="dxa"/>
            <w:shd w:val="clear" w:color="auto" w:fill="auto"/>
          </w:tcPr>
          <w:p w14:paraId="3932B89C" w14:textId="77777777" w:rsidR="00086856" w:rsidRPr="004D716D" w:rsidRDefault="00086856" w:rsidP="00086856">
            <w:pPr>
              <w:rPr>
                <w:rFonts w:cstheme="minorHAnsi"/>
              </w:rPr>
            </w:pPr>
          </w:p>
        </w:tc>
      </w:tr>
      <w:tr w:rsidR="00086856" w14:paraId="4027CD08" w14:textId="77777777" w:rsidTr="001324CB">
        <w:tc>
          <w:tcPr>
            <w:tcW w:w="0" w:type="auto"/>
          </w:tcPr>
          <w:p w14:paraId="412E26C3" w14:textId="74E47CBF" w:rsidR="00086856" w:rsidRDefault="00086856" w:rsidP="00086856">
            <w:r>
              <w:t>PB-034</w:t>
            </w:r>
          </w:p>
        </w:tc>
        <w:tc>
          <w:tcPr>
            <w:tcW w:w="0" w:type="auto"/>
          </w:tcPr>
          <w:p w14:paraId="2291D584" w14:textId="61F52A0A" w:rsidR="00086856" w:rsidRDefault="00086856" w:rsidP="00086856">
            <w:r>
              <w:t>1G</w:t>
            </w:r>
          </w:p>
        </w:tc>
        <w:tc>
          <w:tcPr>
            <w:tcW w:w="2861" w:type="dxa"/>
          </w:tcPr>
          <w:p w14:paraId="4FB8F827" w14:textId="321B767F" w:rsidR="00086856" w:rsidRDefault="00086856" w:rsidP="00086856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0614C9C9" w14:textId="46DCE257" w:rsidR="00086856" w:rsidRDefault="005E1B06" w:rsidP="00086856">
            <w:r>
              <w:t>Lab 1</w:t>
            </w:r>
          </w:p>
        </w:tc>
        <w:tc>
          <w:tcPr>
            <w:tcW w:w="2790" w:type="dxa"/>
          </w:tcPr>
          <w:p w14:paraId="668DE0C9" w14:textId="124E2F1F" w:rsidR="00086856" w:rsidRDefault="00CF2BFF" w:rsidP="00086856">
            <w:r>
              <w:t>Calibrated</w:t>
            </w:r>
          </w:p>
        </w:tc>
        <w:tc>
          <w:tcPr>
            <w:tcW w:w="2785" w:type="dxa"/>
          </w:tcPr>
          <w:p w14:paraId="6BF564C5" w14:textId="5B4B182E" w:rsidR="00086856" w:rsidRPr="004D716D" w:rsidRDefault="004D716D" w:rsidP="00086856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Bumpy X passband</w:t>
            </w:r>
          </w:p>
        </w:tc>
      </w:tr>
      <w:tr w:rsidR="00086856" w14:paraId="589E565F" w14:textId="77777777" w:rsidTr="001324CB">
        <w:tc>
          <w:tcPr>
            <w:tcW w:w="0" w:type="auto"/>
          </w:tcPr>
          <w:p w14:paraId="55CD22D0" w14:textId="47E3A7BD" w:rsidR="00086856" w:rsidRDefault="00086856" w:rsidP="00086856">
            <w:r>
              <w:t>PB-035</w:t>
            </w:r>
          </w:p>
        </w:tc>
        <w:tc>
          <w:tcPr>
            <w:tcW w:w="0" w:type="auto"/>
          </w:tcPr>
          <w:p w14:paraId="39BD7103" w14:textId="34BCC31E" w:rsidR="00086856" w:rsidRDefault="00086856" w:rsidP="00086856">
            <w:r>
              <w:t>3E</w:t>
            </w:r>
          </w:p>
        </w:tc>
        <w:tc>
          <w:tcPr>
            <w:tcW w:w="2861" w:type="dxa"/>
          </w:tcPr>
          <w:p w14:paraId="33A545B3" w14:textId="067E8D22" w:rsidR="00086856" w:rsidRDefault="00086856" w:rsidP="00086856">
            <w:r>
              <w:t>Pulled out and recorded &amp; feed parts spreadsheet</w:t>
            </w:r>
          </w:p>
        </w:tc>
        <w:tc>
          <w:tcPr>
            <w:tcW w:w="1890" w:type="dxa"/>
            <w:shd w:val="clear" w:color="auto" w:fill="auto"/>
          </w:tcPr>
          <w:p w14:paraId="666FB40C" w14:textId="6DC17496" w:rsidR="00086856" w:rsidRDefault="005E1B06" w:rsidP="00086856">
            <w:r>
              <w:t>Lab 1</w:t>
            </w:r>
          </w:p>
        </w:tc>
        <w:tc>
          <w:tcPr>
            <w:tcW w:w="2790" w:type="dxa"/>
          </w:tcPr>
          <w:p w14:paraId="665B3043" w14:textId="04660B42" w:rsidR="00086856" w:rsidRDefault="00CF2BFF" w:rsidP="00086856">
            <w:r>
              <w:t>Calibrated</w:t>
            </w:r>
          </w:p>
        </w:tc>
        <w:tc>
          <w:tcPr>
            <w:tcW w:w="2785" w:type="dxa"/>
          </w:tcPr>
          <w:p w14:paraId="53575680" w14:textId="660A7293" w:rsidR="00086856" w:rsidRPr="004D716D" w:rsidRDefault="004D716D" w:rsidP="00086856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>Bumpy and sloping X passband</w:t>
            </w:r>
          </w:p>
        </w:tc>
      </w:tr>
      <w:tr w:rsidR="00086856" w14:paraId="7385A966" w14:textId="77777777" w:rsidTr="001519C1">
        <w:tc>
          <w:tcPr>
            <w:tcW w:w="0" w:type="auto"/>
            <w:shd w:val="clear" w:color="auto" w:fill="FF0000"/>
          </w:tcPr>
          <w:p w14:paraId="503B5916" w14:textId="3247E91C" w:rsidR="00086856" w:rsidRDefault="00086856" w:rsidP="00086856">
            <w:r>
              <w:t>PB-036</w:t>
            </w:r>
          </w:p>
        </w:tc>
        <w:tc>
          <w:tcPr>
            <w:tcW w:w="0" w:type="auto"/>
            <w:shd w:val="clear" w:color="auto" w:fill="FF0000"/>
          </w:tcPr>
          <w:p w14:paraId="0FD581E1" w14:textId="65FA739D" w:rsidR="00086856" w:rsidRDefault="00086856" w:rsidP="00086856">
            <w:r>
              <w:t>Unknown</w:t>
            </w:r>
          </w:p>
        </w:tc>
        <w:tc>
          <w:tcPr>
            <w:tcW w:w="2861" w:type="dxa"/>
            <w:shd w:val="clear" w:color="auto" w:fill="FF0000"/>
          </w:tcPr>
          <w:p w14:paraId="0CE442E6" w14:textId="54324193" w:rsidR="00086856" w:rsidRDefault="00086856" w:rsidP="00086856">
            <w:r>
              <w:t>Not listed in feed parts spreadsheet</w:t>
            </w:r>
          </w:p>
        </w:tc>
        <w:tc>
          <w:tcPr>
            <w:tcW w:w="1890" w:type="dxa"/>
            <w:shd w:val="clear" w:color="auto" w:fill="FF0000"/>
          </w:tcPr>
          <w:p w14:paraId="2BE720D6" w14:textId="270A81B1" w:rsidR="00086856" w:rsidRDefault="00086856" w:rsidP="00086856">
            <w:r>
              <w:t>Unknown if it actually exists</w:t>
            </w:r>
          </w:p>
        </w:tc>
        <w:tc>
          <w:tcPr>
            <w:tcW w:w="2790" w:type="dxa"/>
            <w:shd w:val="clear" w:color="auto" w:fill="FF0000"/>
          </w:tcPr>
          <w:p w14:paraId="5CE37CD2" w14:textId="77777777" w:rsidR="00086856" w:rsidRDefault="00086856" w:rsidP="00086856"/>
        </w:tc>
        <w:tc>
          <w:tcPr>
            <w:tcW w:w="2785" w:type="dxa"/>
            <w:shd w:val="clear" w:color="auto" w:fill="FF0000"/>
          </w:tcPr>
          <w:p w14:paraId="1E385E48" w14:textId="77777777" w:rsidR="00086856" w:rsidRPr="004D716D" w:rsidRDefault="00086856" w:rsidP="00086856">
            <w:pPr>
              <w:rPr>
                <w:rFonts w:cstheme="minorHAnsi"/>
              </w:rPr>
            </w:pPr>
          </w:p>
        </w:tc>
      </w:tr>
      <w:tr w:rsidR="00086856" w14:paraId="0B2DD38B" w14:textId="77777777" w:rsidTr="001519C1">
        <w:tc>
          <w:tcPr>
            <w:tcW w:w="0" w:type="auto"/>
          </w:tcPr>
          <w:p w14:paraId="1EC94793" w14:textId="29A972DB" w:rsidR="00086856" w:rsidRDefault="00086856" w:rsidP="00086856">
            <w:r>
              <w:t>PB-037</w:t>
            </w:r>
          </w:p>
        </w:tc>
        <w:tc>
          <w:tcPr>
            <w:tcW w:w="0" w:type="auto"/>
          </w:tcPr>
          <w:p w14:paraId="2ACB8C19" w14:textId="31CDE9A6" w:rsidR="00086856" w:rsidRDefault="00086856" w:rsidP="00086856">
            <w:r>
              <w:t>4G</w:t>
            </w:r>
          </w:p>
        </w:tc>
        <w:tc>
          <w:tcPr>
            <w:tcW w:w="2861" w:type="dxa"/>
          </w:tcPr>
          <w:p w14:paraId="5DCA6FAD" w14:textId="626CA49A" w:rsidR="00086856" w:rsidRDefault="00086856" w:rsidP="00086856">
            <w:r>
              <w:t>Feed parts spreadsheet</w:t>
            </w:r>
          </w:p>
        </w:tc>
        <w:tc>
          <w:tcPr>
            <w:tcW w:w="1890" w:type="dxa"/>
          </w:tcPr>
          <w:p w14:paraId="3A2B1C76" w14:textId="1072B7F4" w:rsidR="00086856" w:rsidRDefault="00086856" w:rsidP="00086856">
            <w:r>
              <w:t>4G</w:t>
            </w:r>
          </w:p>
        </w:tc>
        <w:tc>
          <w:tcPr>
            <w:tcW w:w="2790" w:type="dxa"/>
          </w:tcPr>
          <w:p w14:paraId="22EFA1D4" w14:textId="6E682F24" w:rsidR="00086856" w:rsidRDefault="00086856" w:rsidP="00086856">
            <w:r>
              <w:t>Calibrated and inside working feed</w:t>
            </w:r>
          </w:p>
        </w:tc>
        <w:tc>
          <w:tcPr>
            <w:tcW w:w="2785" w:type="dxa"/>
          </w:tcPr>
          <w:p w14:paraId="5E1FF604" w14:textId="74BB214C" w:rsidR="00086856" w:rsidRPr="004D716D" w:rsidRDefault="001324CB" w:rsidP="00086856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Dip in passband of X-Pol</w:t>
            </w:r>
          </w:p>
        </w:tc>
      </w:tr>
      <w:tr w:rsidR="00086856" w14:paraId="19C75624" w14:textId="77777777" w:rsidTr="001324CB">
        <w:tc>
          <w:tcPr>
            <w:tcW w:w="0" w:type="auto"/>
          </w:tcPr>
          <w:p w14:paraId="668BE8D2" w14:textId="57461861" w:rsidR="00086856" w:rsidRDefault="00086856" w:rsidP="00086856">
            <w:r>
              <w:t>PB-038</w:t>
            </w:r>
          </w:p>
        </w:tc>
        <w:tc>
          <w:tcPr>
            <w:tcW w:w="0" w:type="auto"/>
          </w:tcPr>
          <w:p w14:paraId="206FB4CE" w14:textId="506328A7" w:rsidR="00086856" w:rsidRDefault="00086856" w:rsidP="00086856">
            <w:r>
              <w:t>Unknown</w:t>
            </w:r>
          </w:p>
        </w:tc>
        <w:tc>
          <w:tcPr>
            <w:tcW w:w="2861" w:type="dxa"/>
          </w:tcPr>
          <w:p w14:paraId="7878079E" w14:textId="071B73FA" w:rsidR="00086856" w:rsidRDefault="00086856" w:rsidP="00086856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2FC92EDD" w14:textId="48ABB779" w:rsidR="00086856" w:rsidRDefault="005E1B06" w:rsidP="00086856">
            <w:r>
              <w:t>Lab 1</w:t>
            </w:r>
          </w:p>
        </w:tc>
        <w:tc>
          <w:tcPr>
            <w:tcW w:w="2790" w:type="dxa"/>
          </w:tcPr>
          <w:p w14:paraId="54178E81" w14:textId="1DBC3039" w:rsidR="00086856" w:rsidRDefault="008664B4" w:rsidP="00086856">
            <w:r>
              <w:t>Calibrated</w:t>
            </w:r>
          </w:p>
        </w:tc>
        <w:tc>
          <w:tcPr>
            <w:tcW w:w="2785" w:type="dxa"/>
          </w:tcPr>
          <w:p w14:paraId="26C2C9E0" w14:textId="0F7E4CE8" w:rsidR="00086856" w:rsidRPr="004D716D" w:rsidRDefault="004D716D" w:rsidP="00086856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 xml:space="preserve">Control board replaced with PAX 7’s &amp; </w:t>
            </w:r>
            <w:r w:rsidRPr="004D716D">
              <w:rPr>
                <w:rFonts w:cstheme="minorHAnsi"/>
                <w:color w:val="000000"/>
              </w:rPr>
              <w:t>bumpy Y passband</w:t>
            </w:r>
          </w:p>
        </w:tc>
      </w:tr>
      <w:tr w:rsidR="00086856" w14:paraId="4DBB6837" w14:textId="77777777" w:rsidTr="001324CB">
        <w:tc>
          <w:tcPr>
            <w:tcW w:w="0" w:type="auto"/>
          </w:tcPr>
          <w:p w14:paraId="641E49AE" w14:textId="17AEB2FA" w:rsidR="00086856" w:rsidRDefault="00086856" w:rsidP="00086856">
            <w:r>
              <w:lastRenderedPageBreak/>
              <w:t>PB-039</w:t>
            </w:r>
          </w:p>
        </w:tc>
        <w:tc>
          <w:tcPr>
            <w:tcW w:w="0" w:type="auto"/>
          </w:tcPr>
          <w:p w14:paraId="78FD745C" w14:textId="5DFA29B8" w:rsidR="00086856" w:rsidRDefault="00086856" w:rsidP="00086856">
            <w:r>
              <w:t>1H</w:t>
            </w:r>
          </w:p>
        </w:tc>
        <w:tc>
          <w:tcPr>
            <w:tcW w:w="2861" w:type="dxa"/>
          </w:tcPr>
          <w:p w14:paraId="2E65EE60" w14:textId="35E3337B" w:rsidR="00086856" w:rsidRDefault="00086856" w:rsidP="00086856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1776A395" w14:textId="61733203" w:rsidR="00086856" w:rsidRDefault="005E1B06" w:rsidP="00086856">
            <w:r>
              <w:t>Lab 1</w:t>
            </w:r>
          </w:p>
        </w:tc>
        <w:tc>
          <w:tcPr>
            <w:tcW w:w="2790" w:type="dxa"/>
          </w:tcPr>
          <w:p w14:paraId="3D6E4247" w14:textId="4B8AA7C4" w:rsidR="00086856" w:rsidRDefault="008664B4" w:rsidP="00086856">
            <w:r>
              <w:t>Calibrated</w:t>
            </w:r>
          </w:p>
        </w:tc>
        <w:tc>
          <w:tcPr>
            <w:tcW w:w="2785" w:type="dxa"/>
          </w:tcPr>
          <w:p w14:paraId="49F16BA5" w14:textId="77777777" w:rsidR="00086856" w:rsidRPr="004D716D" w:rsidRDefault="00086856" w:rsidP="00086856">
            <w:pPr>
              <w:rPr>
                <w:rFonts w:cstheme="minorHAnsi"/>
              </w:rPr>
            </w:pPr>
          </w:p>
        </w:tc>
      </w:tr>
      <w:tr w:rsidR="00086856" w14:paraId="5CC44B50" w14:textId="77777777" w:rsidTr="001324CB">
        <w:tc>
          <w:tcPr>
            <w:tcW w:w="0" w:type="auto"/>
          </w:tcPr>
          <w:p w14:paraId="74CEBFCE" w14:textId="176DBDAD" w:rsidR="00086856" w:rsidRDefault="00086856" w:rsidP="00086856">
            <w:r>
              <w:t>PB-040</w:t>
            </w:r>
          </w:p>
        </w:tc>
        <w:tc>
          <w:tcPr>
            <w:tcW w:w="0" w:type="auto"/>
          </w:tcPr>
          <w:p w14:paraId="3AA12890" w14:textId="696153CD" w:rsidR="00086856" w:rsidRDefault="00086856" w:rsidP="00086856">
            <w:r>
              <w:t>1C</w:t>
            </w:r>
          </w:p>
        </w:tc>
        <w:tc>
          <w:tcPr>
            <w:tcW w:w="2861" w:type="dxa"/>
          </w:tcPr>
          <w:p w14:paraId="539DF759" w14:textId="7AB0D109" w:rsidR="00086856" w:rsidRDefault="00086856" w:rsidP="00086856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6E2705C5" w14:textId="79E8D91A" w:rsidR="00086856" w:rsidRDefault="00086856" w:rsidP="00086856">
            <w:r>
              <w:t>1C</w:t>
            </w:r>
          </w:p>
        </w:tc>
        <w:tc>
          <w:tcPr>
            <w:tcW w:w="2790" w:type="dxa"/>
          </w:tcPr>
          <w:p w14:paraId="6A153ABE" w14:textId="2DE55C55" w:rsidR="00086856" w:rsidRDefault="00086856" w:rsidP="00086856">
            <w:r>
              <w:t>Calibrated and inside working feed</w:t>
            </w:r>
          </w:p>
        </w:tc>
        <w:tc>
          <w:tcPr>
            <w:tcW w:w="2785" w:type="dxa"/>
          </w:tcPr>
          <w:p w14:paraId="4B7B85AE" w14:textId="1CF0E4F5" w:rsidR="00086856" w:rsidRPr="004D716D" w:rsidRDefault="004D716D" w:rsidP="00086856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Possible problem with temp stabilization &amp; bumpy passbands</w:t>
            </w:r>
          </w:p>
        </w:tc>
      </w:tr>
      <w:tr w:rsidR="00086856" w14:paraId="4BFA7F0D" w14:textId="77777777" w:rsidTr="001324CB">
        <w:tc>
          <w:tcPr>
            <w:tcW w:w="0" w:type="auto"/>
          </w:tcPr>
          <w:p w14:paraId="70545961" w14:textId="3EC2596F" w:rsidR="00086856" w:rsidRDefault="00086856" w:rsidP="00086856">
            <w:r>
              <w:t>PB-041</w:t>
            </w:r>
          </w:p>
        </w:tc>
        <w:tc>
          <w:tcPr>
            <w:tcW w:w="0" w:type="auto"/>
          </w:tcPr>
          <w:p w14:paraId="6EF5CB08" w14:textId="30D999EA" w:rsidR="00086856" w:rsidRDefault="00086856" w:rsidP="00086856">
            <w:r>
              <w:t>2D</w:t>
            </w:r>
          </w:p>
        </w:tc>
        <w:tc>
          <w:tcPr>
            <w:tcW w:w="2861" w:type="dxa"/>
          </w:tcPr>
          <w:p w14:paraId="667AE837" w14:textId="4EAF91B9" w:rsidR="00086856" w:rsidRDefault="00086856" w:rsidP="00086856">
            <w:r>
              <w:t>Pulled out and recorded &amp; feed parts spreadsheet</w:t>
            </w:r>
          </w:p>
        </w:tc>
        <w:tc>
          <w:tcPr>
            <w:tcW w:w="1890" w:type="dxa"/>
            <w:shd w:val="clear" w:color="auto" w:fill="auto"/>
          </w:tcPr>
          <w:p w14:paraId="142B7EFE" w14:textId="40765301" w:rsidR="00086856" w:rsidRDefault="00086856" w:rsidP="00086856">
            <w:r>
              <w:t>Workshop</w:t>
            </w:r>
          </w:p>
        </w:tc>
        <w:tc>
          <w:tcPr>
            <w:tcW w:w="2790" w:type="dxa"/>
          </w:tcPr>
          <w:p w14:paraId="63B39729" w14:textId="06DA5576" w:rsidR="00086856" w:rsidRDefault="005E1B06" w:rsidP="00086856">
            <w:r>
              <w:t>Missing both PAMs</w:t>
            </w:r>
          </w:p>
        </w:tc>
        <w:tc>
          <w:tcPr>
            <w:tcW w:w="2785" w:type="dxa"/>
          </w:tcPr>
          <w:p w14:paraId="7BBAE545" w14:textId="0269FE98" w:rsidR="00086856" w:rsidRPr="004D716D" w:rsidRDefault="005E1B06" w:rsidP="00086856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Not in working condition</w:t>
            </w:r>
          </w:p>
        </w:tc>
      </w:tr>
      <w:tr w:rsidR="00086856" w14:paraId="5E0143B5" w14:textId="77777777" w:rsidTr="005E1B06">
        <w:tc>
          <w:tcPr>
            <w:tcW w:w="0" w:type="auto"/>
            <w:shd w:val="clear" w:color="auto" w:fill="auto"/>
          </w:tcPr>
          <w:p w14:paraId="07CEE0BB" w14:textId="6AAF7DF4" w:rsidR="00086856" w:rsidRDefault="00086856" w:rsidP="00086856">
            <w:r>
              <w:t>PB-042</w:t>
            </w:r>
          </w:p>
        </w:tc>
        <w:tc>
          <w:tcPr>
            <w:tcW w:w="0" w:type="auto"/>
            <w:shd w:val="clear" w:color="auto" w:fill="auto"/>
          </w:tcPr>
          <w:p w14:paraId="26901E0F" w14:textId="4BA48A24" w:rsidR="00086856" w:rsidRDefault="00086856" w:rsidP="00086856">
            <w:r>
              <w:t>4K</w:t>
            </w:r>
          </w:p>
        </w:tc>
        <w:tc>
          <w:tcPr>
            <w:tcW w:w="2861" w:type="dxa"/>
            <w:shd w:val="clear" w:color="auto" w:fill="auto"/>
          </w:tcPr>
          <w:p w14:paraId="01DDDACD" w14:textId="1F57353C" w:rsidR="00086856" w:rsidRDefault="005E1B06" w:rsidP="00086856">
            <w:r>
              <w:t>Pulled out and recorded &amp; f</w:t>
            </w:r>
            <w:r w:rsidR="00086856">
              <w:t>eed parts spreadsheet</w:t>
            </w:r>
          </w:p>
        </w:tc>
        <w:tc>
          <w:tcPr>
            <w:tcW w:w="1890" w:type="dxa"/>
            <w:shd w:val="clear" w:color="auto" w:fill="auto"/>
          </w:tcPr>
          <w:p w14:paraId="371FAA8A" w14:textId="6532FDDD" w:rsidR="00086856" w:rsidRDefault="005E1B06" w:rsidP="00086856">
            <w:r>
              <w:t>Lab 1</w:t>
            </w:r>
          </w:p>
        </w:tc>
        <w:tc>
          <w:tcPr>
            <w:tcW w:w="2790" w:type="dxa"/>
            <w:shd w:val="clear" w:color="auto" w:fill="auto"/>
          </w:tcPr>
          <w:p w14:paraId="54DE2F39" w14:textId="2C632368" w:rsidR="00086856" w:rsidRDefault="005E1B06" w:rsidP="00086856">
            <w:r>
              <w:t xml:space="preserve">Calibrated </w:t>
            </w:r>
          </w:p>
        </w:tc>
        <w:tc>
          <w:tcPr>
            <w:tcW w:w="2785" w:type="dxa"/>
            <w:shd w:val="clear" w:color="auto" w:fill="auto"/>
          </w:tcPr>
          <w:p w14:paraId="6AC68C4D" w14:textId="77777777" w:rsidR="00086856" w:rsidRPr="004D716D" w:rsidRDefault="00086856" w:rsidP="00086856">
            <w:pPr>
              <w:rPr>
                <w:rFonts w:cstheme="minorHAnsi"/>
              </w:rPr>
            </w:pPr>
          </w:p>
        </w:tc>
      </w:tr>
      <w:tr w:rsidR="00086856" w14:paraId="1693C3D0" w14:textId="77777777" w:rsidTr="001324CB">
        <w:tc>
          <w:tcPr>
            <w:tcW w:w="0" w:type="auto"/>
          </w:tcPr>
          <w:p w14:paraId="7241285C" w14:textId="1AAB6948" w:rsidR="00086856" w:rsidRDefault="00086856" w:rsidP="00086856">
            <w:r>
              <w:t>PB-043</w:t>
            </w:r>
          </w:p>
        </w:tc>
        <w:tc>
          <w:tcPr>
            <w:tcW w:w="0" w:type="auto"/>
          </w:tcPr>
          <w:p w14:paraId="48B64676" w14:textId="0BC87F2D" w:rsidR="00086856" w:rsidRDefault="00086856" w:rsidP="00086856">
            <w:r>
              <w:t>Unknown</w:t>
            </w:r>
          </w:p>
        </w:tc>
        <w:tc>
          <w:tcPr>
            <w:tcW w:w="2861" w:type="dxa"/>
          </w:tcPr>
          <w:p w14:paraId="13B9EC38" w14:textId="25C39E31" w:rsidR="00086856" w:rsidRDefault="00086856" w:rsidP="00086856">
            <w:r>
              <w:t>Not listed in feed parts spreadsheet</w:t>
            </w:r>
          </w:p>
        </w:tc>
        <w:tc>
          <w:tcPr>
            <w:tcW w:w="1890" w:type="dxa"/>
            <w:shd w:val="clear" w:color="auto" w:fill="auto"/>
          </w:tcPr>
          <w:p w14:paraId="5EA7E188" w14:textId="3189B5BD" w:rsidR="00086856" w:rsidRDefault="005E1B06" w:rsidP="00086856">
            <w:r>
              <w:t>Lab 1</w:t>
            </w:r>
          </w:p>
        </w:tc>
        <w:tc>
          <w:tcPr>
            <w:tcW w:w="2790" w:type="dxa"/>
          </w:tcPr>
          <w:p w14:paraId="6983F94B" w14:textId="400276BB" w:rsidR="00086856" w:rsidRDefault="00CF2BFF" w:rsidP="00086856">
            <w:r>
              <w:t xml:space="preserve">Calibrated </w:t>
            </w:r>
          </w:p>
        </w:tc>
        <w:tc>
          <w:tcPr>
            <w:tcW w:w="2785" w:type="dxa"/>
          </w:tcPr>
          <w:p w14:paraId="06FF98C0" w14:textId="77777777" w:rsidR="00086856" w:rsidRPr="004D716D" w:rsidRDefault="00086856" w:rsidP="00086856">
            <w:pPr>
              <w:rPr>
                <w:rFonts w:cstheme="minorHAnsi"/>
              </w:rPr>
            </w:pPr>
          </w:p>
        </w:tc>
      </w:tr>
      <w:tr w:rsidR="00086856" w14:paraId="32D7FF87" w14:textId="77777777" w:rsidTr="001324CB">
        <w:tc>
          <w:tcPr>
            <w:tcW w:w="0" w:type="auto"/>
          </w:tcPr>
          <w:p w14:paraId="65EE2217" w14:textId="26435F92" w:rsidR="00086856" w:rsidRDefault="00086856" w:rsidP="00086856">
            <w:r>
              <w:t>PB-044</w:t>
            </w:r>
          </w:p>
        </w:tc>
        <w:tc>
          <w:tcPr>
            <w:tcW w:w="0" w:type="auto"/>
          </w:tcPr>
          <w:p w14:paraId="7B9EC7C2" w14:textId="15E20A53" w:rsidR="00086856" w:rsidRDefault="00086856" w:rsidP="00086856">
            <w:r>
              <w:t>2L</w:t>
            </w:r>
          </w:p>
        </w:tc>
        <w:tc>
          <w:tcPr>
            <w:tcW w:w="2861" w:type="dxa"/>
          </w:tcPr>
          <w:p w14:paraId="156263E7" w14:textId="42A385C3" w:rsidR="00086856" w:rsidRDefault="00086856" w:rsidP="00086856">
            <w:r>
              <w:t>Pulled out and recorded &amp; feed parts spreadsheet</w:t>
            </w:r>
          </w:p>
        </w:tc>
        <w:tc>
          <w:tcPr>
            <w:tcW w:w="1890" w:type="dxa"/>
            <w:shd w:val="clear" w:color="auto" w:fill="auto"/>
          </w:tcPr>
          <w:p w14:paraId="7A9F434C" w14:textId="36FF2017" w:rsidR="00086856" w:rsidRDefault="005E1B06" w:rsidP="00086856">
            <w:r>
              <w:t>Lab 1</w:t>
            </w:r>
          </w:p>
        </w:tc>
        <w:tc>
          <w:tcPr>
            <w:tcW w:w="2790" w:type="dxa"/>
          </w:tcPr>
          <w:p w14:paraId="4AE5A528" w14:textId="21642202" w:rsidR="00086856" w:rsidRDefault="005E1B06" w:rsidP="00086856">
            <w:r>
              <w:t>Calibrated</w:t>
            </w:r>
          </w:p>
        </w:tc>
        <w:tc>
          <w:tcPr>
            <w:tcW w:w="2785" w:type="dxa"/>
          </w:tcPr>
          <w:p w14:paraId="66FDD4C2" w14:textId="7F76A427" w:rsidR="00086856" w:rsidRPr="004D716D" w:rsidRDefault="004D716D" w:rsidP="00086856">
            <w:pPr>
              <w:rPr>
                <w:rFonts w:cstheme="minorHAnsi"/>
              </w:rPr>
            </w:pPr>
            <w:r w:rsidRPr="004D716D">
              <w:rPr>
                <w:rFonts w:cstheme="minorHAnsi"/>
              </w:rPr>
              <w:t>Bumpy passbands</w:t>
            </w:r>
          </w:p>
        </w:tc>
      </w:tr>
      <w:tr w:rsidR="00086856" w14:paraId="21267E3A" w14:textId="77777777" w:rsidTr="001324CB">
        <w:tc>
          <w:tcPr>
            <w:tcW w:w="0" w:type="auto"/>
          </w:tcPr>
          <w:p w14:paraId="43A4CD82" w14:textId="7D16FCF5" w:rsidR="00086856" w:rsidRDefault="00086856" w:rsidP="00086856">
            <w:r>
              <w:t>PB-045</w:t>
            </w:r>
          </w:p>
        </w:tc>
        <w:tc>
          <w:tcPr>
            <w:tcW w:w="0" w:type="auto"/>
          </w:tcPr>
          <w:p w14:paraId="246CBFFB" w14:textId="3C903483" w:rsidR="00086856" w:rsidRDefault="00086856" w:rsidP="00086856">
            <w:r>
              <w:t>5B</w:t>
            </w:r>
          </w:p>
        </w:tc>
        <w:tc>
          <w:tcPr>
            <w:tcW w:w="2861" w:type="dxa"/>
          </w:tcPr>
          <w:p w14:paraId="7B0DCC28" w14:textId="3B4BA81A" w:rsidR="00086856" w:rsidRDefault="00086856" w:rsidP="00086856">
            <w:r>
              <w:t>Feed parts spreadsheet</w:t>
            </w:r>
          </w:p>
        </w:tc>
        <w:tc>
          <w:tcPr>
            <w:tcW w:w="1890" w:type="dxa"/>
            <w:shd w:val="clear" w:color="auto" w:fill="auto"/>
          </w:tcPr>
          <w:p w14:paraId="5B5E21C7" w14:textId="4F174E02" w:rsidR="00086856" w:rsidRDefault="005E1B06" w:rsidP="00086856">
            <w:r>
              <w:t>Lab 1</w:t>
            </w:r>
          </w:p>
        </w:tc>
        <w:tc>
          <w:tcPr>
            <w:tcW w:w="2790" w:type="dxa"/>
          </w:tcPr>
          <w:p w14:paraId="4542A3E3" w14:textId="1FC81A09" w:rsidR="00086856" w:rsidRDefault="008664B4" w:rsidP="00086856">
            <w:r>
              <w:t>Calibrated</w:t>
            </w:r>
          </w:p>
        </w:tc>
        <w:tc>
          <w:tcPr>
            <w:tcW w:w="2785" w:type="dxa"/>
          </w:tcPr>
          <w:p w14:paraId="28961814" w14:textId="452CDF99" w:rsidR="00086856" w:rsidRPr="004D716D" w:rsidRDefault="004D716D" w:rsidP="00086856">
            <w:pPr>
              <w:rPr>
                <w:rFonts w:cstheme="minorHAnsi"/>
              </w:rPr>
            </w:pPr>
            <w:r w:rsidRPr="004D716D">
              <w:rPr>
                <w:rFonts w:cstheme="minorHAnsi"/>
                <w:color w:val="000000"/>
              </w:rPr>
              <w:t>Bumpy X passband</w:t>
            </w:r>
          </w:p>
        </w:tc>
      </w:tr>
    </w:tbl>
    <w:p w14:paraId="2D7B83D8" w14:textId="77777777" w:rsidR="000D5DCF" w:rsidRDefault="000D5DCF"/>
    <w:sectPr w:rsidR="000D5DCF" w:rsidSect="001267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40"/>
    <w:rsid w:val="00052759"/>
    <w:rsid w:val="00086856"/>
    <w:rsid w:val="000D5DCF"/>
    <w:rsid w:val="000D5FB8"/>
    <w:rsid w:val="00126740"/>
    <w:rsid w:val="001324CB"/>
    <w:rsid w:val="001519C1"/>
    <w:rsid w:val="003201C2"/>
    <w:rsid w:val="0041189F"/>
    <w:rsid w:val="00467EBD"/>
    <w:rsid w:val="004D716D"/>
    <w:rsid w:val="005E1B06"/>
    <w:rsid w:val="005F4E56"/>
    <w:rsid w:val="00632080"/>
    <w:rsid w:val="006E1478"/>
    <w:rsid w:val="00772AA8"/>
    <w:rsid w:val="007757EB"/>
    <w:rsid w:val="00844833"/>
    <w:rsid w:val="00846FAA"/>
    <w:rsid w:val="008664B4"/>
    <w:rsid w:val="00AB7622"/>
    <w:rsid w:val="00B75454"/>
    <w:rsid w:val="00C43161"/>
    <w:rsid w:val="00CA6324"/>
    <w:rsid w:val="00CF2BFF"/>
    <w:rsid w:val="00D75088"/>
    <w:rsid w:val="00DB23FC"/>
    <w:rsid w:val="00DE2717"/>
    <w:rsid w:val="00FA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4C47F"/>
  <w15:chartTrackingRefBased/>
  <w15:docId w15:val="{CA2000FF-B2A7-F64F-8FCA-6AC3C55B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6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2020-08-28T18:10:00Z</dcterms:created>
  <dcterms:modified xsi:type="dcterms:W3CDTF">2020-09-17T15:52:00Z</dcterms:modified>
</cp:coreProperties>
</file>