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B002FD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3C25E8" w:rsidRPr="003C25E8">
              <w:rPr>
                <w:b w:val="0"/>
                <w:color w:val="00B050"/>
              </w:rPr>
              <w:t>03</w:t>
            </w:r>
            <w:r w:rsidR="00933CBF" w:rsidRPr="003C25E8">
              <w:rPr>
                <w:b w:val="0"/>
                <w:color w:val="00B050"/>
              </w:rPr>
              <w:t>/0</w:t>
            </w:r>
            <w:r w:rsidR="003C25E8" w:rsidRPr="003C25E8">
              <w:rPr>
                <w:b w:val="0"/>
                <w:color w:val="00B050"/>
              </w:rPr>
              <w:t>9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4439652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3C25E8">
              <w:rPr>
                <w:b w:val="0"/>
              </w:rPr>
              <w:t xml:space="preserve"> </w:t>
            </w:r>
            <w:r w:rsidR="003C25E8" w:rsidRPr="00E847D6">
              <w:rPr>
                <w:b w:val="0"/>
                <w:color w:val="00B050"/>
              </w:rPr>
              <w:t>1</w:t>
            </w:r>
            <w:r w:rsidR="003C25E8" w:rsidRPr="00C530A1">
              <w:rPr>
                <w:b w:val="0"/>
                <w:color w:val="00B050"/>
              </w:rPr>
              <w:t>3/08/20</w:t>
            </w:r>
          </w:p>
        </w:tc>
        <w:tc>
          <w:tcPr>
            <w:tcW w:w="3094" w:type="dxa"/>
          </w:tcPr>
          <w:p w14:paraId="379FF256" w14:textId="022268E3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3C25E8" w:rsidRPr="003C25E8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81FB792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991F93">
              <w:rPr>
                <w:color w:val="00B050"/>
              </w:rPr>
              <w:t>11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2ABF12F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23BD2848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025E40F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F15A97">
              <w:rPr>
                <w:b w:val="0"/>
              </w:rPr>
              <w:t xml:space="preserve"> </w:t>
            </w:r>
            <w:r w:rsidR="0015199E" w:rsidRPr="009B1CCA">
              <w:rPr>
                <w:b w:val="0"/>
                <w:bCs w:val="0"/>
                <w:color w:val="00B050"/>
              </w:rPr>
              <w:t>PAM passband is good and flat when tested (originally was PAX 32s of 41s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0E6DD1B" w:rsidR="004715D4" w:rsidRPr="00FA4984" w:rsidRDefault="0015199E" w:rsidP="005A3151">
            <w:pPr>
              <w:rPr>
                <w:b w:val="0"/>
              </w:rPr>
            </w:pPr>
            <w:proofErr w:type="spellStart"/>
            <w:r w:rsidRPr="009B1CCA">
              <w:rPr>
                <w:b w:val="0"/>
                <w:color w:val="00B050"/>
              </w:rPr>
              <w:t>Xpol</w:t>
            </w:r>
            <w:proofErr w:type="spellEnd"/>
            <w:r w:rsidRPr="009B1CCA">
              <w:rPr>
                <w:b w:val="0"/>
                <w:color w:val="00B050"/>
              </w:rPr>
              <w:t xml:space="preserve">) so there is an issue in the </w:t>
            </w:r>
            <w:proofErr w:type="spellStart"/>
            <w:r w:rsidRPr="009B1CCA">
              <w:rPr>
                <w:b w:val="0"/>
                <w:color w:val="00B050"/>
              </w:rPr>
              <w:t>Xpol</w:t>
            </w:r>
            <w:proofErr w:type="spellEnd"/>
            <w:r w:rsidRPr="009B1CCA">
              <w:rPr>
                <w:b w:val="0"/>
                <w:color w:val="00B050"/>
              </w:rPr>
              <w:t xml:space="preserve"> fib</w:t>
            </w:r>
            <w:r>
              <w:rPr>
                <w:b w:val="0"/>
                <w:color w:val="00B050"/>
              </w:rPr>
              <w:t>re</w:t>
            </w:r>
            <w:r w:rsidRPr="009B1CCA">
              <w:rPr>
                <w:b w:val="0"/>
                <w:color w:val="00B050"/>
              </w:rPr>
              <w:t xml:space="preserve"> or </w:t>
            </w:r>
            <w:proofErr w:type="spellStart"/>
            <w:r w:rsidRPr="009B1CCA">
              <w:rPr>
                <w:b w:val="0"/>
                <w:color w:val="00B050"/>
              </w:rPr>
              <w:t>Xpol</w:t>
            </w:r>
            <w:proofErr w:type="spellEnd"/>
            <w:r w:rsidRPr="009B1CCA">
              <w:rPr>
                <w:b w:val="0"/>
                <w:color w:val="00B050"/>
              </w:rPr>
              <w:t xml:space="preserve"> board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089B88BD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991F93">
              <w:rPr>
                <w:b w:val="0"/>
                <w:color w:val="00B050"/>
              </w:rPr>
              <w:t>1</w:t>
            </w:r>
            <w:r w:rsidR="003C25E8">
              <w:rPr>
                <w:b w:val="0"/>
                <w:color w:val="00B050"/>
              </w:rPr>
              <w:t>15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F726EFA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991F93">
              <w:rPr>
                <w:b w:val="0"/>
                <w:color w:val="00B050"/>
              </w:rPr>
              <w:t>1</w:t>
            </w:r>
            <w:r w:rsidR="003C25E8">
              <w:rPr>
                <w:b w:val="0"/>
                <w:color w:val="00B050"/>
              </w:rPr>
              <w:t>6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6D0A1C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3C25E8">
              <w:rPr>
                <w:b w:val="0"/>
                <w:color w:val="00B050"/>
              </w:rPr>
              <w:t>193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60DF54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5B543EB" w:rsidR="00BD2560" w:rsidRDefault="006A54BB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59FC9AB" wp14:editId="11484D79">
            <wp:simplePos x="0" y="0"/>
            <wp:positionH relativeFrom="column">
              <wp:posOffset>675005</wp:posOffset>
            </wp:positionH>
            <wp:positionV relativeFrom="paragraph">
              <wp:posOffset>129540</wp:posOffset>
            </wp:positionV>
            <wp:extent cx="4397322" cy="3304540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22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B73C717" w:rsidR="00BD2560" w:rsidRDefault="00BD2560" w:rsidP="00BD2560"/>
    <w:p w14:paraId="059EC5A9" w14:textId="156102CE" w:rsidR="00BD2560" w:rsidRDefault="00BD2560" w:rsidP="00BD2560"/>
    <w:p w14:paraId="3711A968" w14:textId="47B53CD3" w:rsidR="00BD2560" w:rsidRDefault="00BD2560" w:rsidP="00BD2560"/>
    <w:p w14:paraId="3B9CB96C" w14:textId="115EA77B" w:rsidR="00BD2560" w:rsidRPr="00BD2560" w:rsidRDefault="00BD2560" w:rsidP="00BD2560"/>
    <w:p w14:paraId="17E4A6F0" w14:textId="4BDD8AA8" w:rsidR="00BD2560" w:rsidRDefault="00BD2560" w:rsidP="00714EE8"/>
    <w:p w14:paraId="1FCE2750" w14:textId="46621D7F" w:rsidR="00BD2560" w:rsidRDefault="00BD2560" w:rsidP="00714EE8"/>
    <w:p w14:paraId="42C6E3A1" w14:textId="58594B2F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5ADBF53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DD6D93">
              <w:sym w:font="Wingdings 2" w:char="F02A"/>
            </w:r>
            <w:r w:rsidR="00DD6D93">
              <w:t xml:space="preserve"> </w:t>
            </w:r>
            <w:r>
              <w:t xml:space="preserve">          NOK </w:t>
            </w:r>
            <w:r w:rsidR="00DD6D93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7B6C32DC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D6D93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DD6D93">
              <w:sym w:font="Wingdings 2" w:char="F02A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7AA459EA" w:rsidR="00BC5E32" w:rsidRDefault="006A54BB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E1158D" wp14:editId="71347CAA">
            <wp:simplePos x="0" y="0"/>
            <wp:positionH relativeFrom="column">
              <wp:posOffset>484505</wp:posOffset>
            </wp:positionH>
            <wp:positionV relativeFrom="paragraph">
              <wp:posOffset>152400</wp:posOffset>
            </wp:positionV>
            <wp:extent cx="4826000" cy="3626686"/>
            <wp:effectExtent l="0" t="0" r="0" b="571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26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69B4EB48" w:rsidR="00BC5E32" w:rsidRDefault="00BC5E32" w:rsidP="00714EE8"/>
    <w:p w14:paraId="01EFA968" w14:textId="05AE32A3" w:rsidR="00BC5E32" w:rsidRDefault="00BC5E32" w:rsidP="00714EE8"/>
    <w:p w14:paraId="6242B513" w14:textId="22AA655C" w:rsidR="00BC5E32" w:rsidRDefault="00BC5E32" w:rsidP="00714EE8"/>
    <w:p w14:paraId="34297FE2" w14:textId="20367C37" w:rsidR="00BC5E32" w:rsidRDefault="00BC5E32" w:rsidP="00714EE8"/>
    <w:p w14:paraId="52DC2AF4" w14:textId="0EC7FA50" w:rsidR="00BC5E32" w:rsidRDefault="00BC5E32" w:rsidP="00714EE8"/>
    <w:p w14:paraId="6368A98E" w14:textId="6530E15D" w:rsidR="00BC5E32" w:rsidRDefault="00BC5E32" w:rsidP="00714EE8"/>
    <w:p w14:paraId="413DA166" w14:textId="1F0016AE" w:rsidR="00BC5E32" w:rsidRDefault="00BC5E32" w:rsidP="00714EE8"/>
    <w:p w14:paraId="7465A6B6" w14:textId="3734AB82" w:rsidR="00BC5E32" w:rsidRDefault="00BC5E32" w:rsidP="00714EE8"/>
    <w:p w14:paraId="7AB97A17" w14:textId="156FC26E" w:rsidR="00BC5E32" w:rsidRDefault="00BC5E32" w:rsidP="00714EE8"/>
    <w:p w14:paraId="388DCCCD" w14:textId="594DE8B0" w:rsidR="00BC5E32" w:rsidRDefault="00BC5E32" w:rsidP="00714EE8"/>
    <w:p w14:paraId="32F6A579" w14:textId="121B3D55" w:rsidR="00BC5E32" w:rsidRDefault="00BC5E32" w:rsidP="00714EE8"/>
    <w:p w14:paraId="3B36D3FF" w14:textId="28ACE373" w:rsidR="00BC5E32" w:rsidRDefault="00BC5E32" w:rsidP="00714EE8"/>
    <w:p w14:paraId="416FAA97" w14:textId="6CC4A535" w:rsidR="00BC5E32" w:rsidRDefault="00BC5E32" w:rsidP="00714EE8"/>
    <w:p w14:paraId="73F02B3C" w14:textId="32E68D3A" w:rsidR="00BC5E32" w:rsidRDefault="00BC5E32" w:rsidP="00714EE8"/>
    <w:p w14:paraId="5FB78878" w14:textId="77777777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28FC6E73" w:rsidR="00BC5E32" w:rsidRDefault="00BC5E32" w:rsidP="00714EE8"/>
    <w:p w14:paraId="308C48CC" w14:textId="7CBFDEEA" w:rsidR="00BC5E32" w:rsidRDefault="00BC5E32" w:rsidP="00714EE8"/>
    <w:p w14:paraId="6036DA25" w14:textId="21BFB11F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99316F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B3FC9C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1E43D9BA" w:rsidR="00BD2560" w:rsidRDefault="006A54BB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148FE99" wp14:editId="2F2A2F77">
            <wp:simplePos x="0" y="0"/>
            <wp:positionH relativeFrom="column">
              <wp:posOffset>687705</wp:posOffset>
            </wp:positionH>
            <wp:positionV relativeFrom="paragraph">
              <wp:posOffset>86360</wp:posOffset>
            </wp:positionV>
            <wp:extent cx="4432300" cy="3330826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136CC2E" w:rsidR="00BD2560" w:rsidRDefault="00BD2560" w:rsidP="00714EE8"/>
    <w:p w14:paraId="30702016" w14:textId="3CEB29FF" w:rsidR="00BD2560" w:rsidRDefault="00BD2560" w:rsidP="00714EE8"/>
    <w:p w14:paraId="588BBFC3" w14:textId="756DB640" w:rsidR="00BD2560" w:rsidRDefault="00BD2560" w:rsidP="00714EE8"/>
    <w:p w14:paraId="04487888" w14:textId="70B1255C" w:rsidR="00BD2560" w:rsidRDefault="00BD2560" w:rsidP="00714EE8"/>
    <w:p w14:paraId="6B44A0F7" w14:textId="62301B1D" w:rsidR="00BD2560" w:rsidRDefault="00BD2560" w:rsidP="00714EE8"/>
    <w:p w14:paraId="42E02056" w14:textId="74305975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108E96C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D6D93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DD6D93">
              <w:sym w:font="Wingdings 2" w:char="F02A"/>
            </w:r>
          </w:p>
        </w:tc>
      </w:tr>
    </w:tbl>
    <w:p w14:paraId="2495F614" w14:textId="5EA45DCF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62AFC209" w:rsidR="00BD2560" w:rsidRDefault="006A54BB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31DF591" wp14:editId="39EA79BE">
            <wp:simplePos x="0" y="0"/>
            <wp:positionH relativeFrom="column">
              <wp:posOffset>789305</wp:posOffset>
            </wp:positionH>
            <wp:positionV relativeFrom="paragraph">
              <wp:posOffset>93345</wp:posOffset>
            </wp:positionV>
            <wp:extent cx="4191000" cy="3149491"/>
            <wp:effectExtent l="0" t="0" r="0" b="63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7BDD8F86" w:rsidR="00BD2560" w:rsidRDefault="00BD2560" w:rsidP="00714EE8"/>
    <w:p w14:paraId="6BEDA71D" w14:textId="190783EA" w:rsidR="004218B5" w:rsidRDefault="004218B5" w:rsidP="00714EE8"/>
    <w:p w14:paraId="15F27301" w14:textId="7EB6C82D" w:rsidR="004218B5" w:rsidRDefault="004218B5" w:rsidP="00714EE8"/>
    <w:p w14:paraId="1132A09E" w14:textId="515C3953" w:rsidR="004218B5" w:rsidRDefault="004218B5" w:rsidP="00714EE8"/>
    <w:p w14:paraId="5E488A2A" w14:textId="5EB70FE3" w:rsidR="004218B5" w:rsidRDefault="004218B5" w:rsidP="00714EE8"/>
    <w:p w14:paraId="1FE95303" w14:textId="11DD6146" w:rsidR="004218B5" w:rsidRDefault="004218B5" w:rsidP="00714EE8"/>
    <w:p w14:paraId="17310577" w14:textId="17E3E540" w:rsidR="004218B5" w:rsidRDefault="004218B5" w:rsidP="00714EE8"/>
    <w:p w14:paraId="4EAB5882" w14:textId="5D7A09CB" w:rsidR="004218B5" w:rsidRDefault="004218B5" w:rsidP="00714EE8"/>
    <w:p w14:paraId="1E6F487F" w14:textId="65ADEB62" w:rsidR="004218B5" w:rsidRDefault="004218B5" w:rsidP="00714EE8"/>
    <w:p w14:paraId="55226731" w14:textId="1B39769E" w:rsidR="004218B5" w:rsidRDefault="004218B5" w:rsidP="00714EE8"/>
    <w:p w14:paraId="23DD991F" w14:textId="2882ABDB" w:rsidR="004218B5" w:rsidRDefault="004218B5" w:rsidP="00714EE8"/>
    <w:p w14:paraId="0747F755" w14:textId="4D64C728" w:rsidR="004218B5" w:rsidRDefault="004218B5" w:rsidP="00714EE8"/>
    <w:p w14:paraId="6EE82CC7" w14:textId="717A7C7A" w:rsidR="004218B5" w:rsidRDefault="004218B5" w:rsidP="00714EE8"/>
    <w:p w14:paraId="750560E3" w14:textId="22702A0A" w:rsidR="004218B5" w:rsidRDefault="004218B5" w:rsidP="00714EE8"/>
    <w:p w14:paraId="6D1131ED" w14:textId="226857B0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0E505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1CEED9F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B00BD00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912658F" w:rsidR="00E745FC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4212345E" w:rsidR="00E745FC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B16E9C1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947EBA9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5EE1E8C" w:rsidR="00E745FC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530957A1" w:rsidR="00E745FC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966C059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0.8573</w:t>
            </w:r>
          </w:p>
        </w:tc>
        <w:tc>
          <w:tcPr>
            <w:tcW w:w="1812" w:type="dxa"/>
          </w:tcPr>
          <w:p w14:paraId="0FAB0155" w14:textId="1F9F142B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0A82F3A7" w:rsidR="00E745FC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0.5538</w:t>
            </w:r>
          </w:p>
        </w:tc>
        <w:tc>
          <w:tcPr>
            <w:tcW w:w="1812" w:type="dxa"/>
          </w:tcPr>
          <w:p w14:paraId="50AA65AB" w14:textId="45DEB868" w:rsidR="00E745FC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B3ED304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0.3095</w:t>
            </w:r>
          </w:p>
        </w:tc>
        <w:tc>
          <w:tcPr>
            <w:tcW w:w="1812" w:type="dxa"/>
          </w:tcPr>
          <w:p w14:paraId="294B340C" w14:textId="40D82016" w:rsidR="00E745FC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24F0616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0.1803</w:t>
            </w:r>
          </w:p>
        </w:tc>
        <w:tc>
          <w:tcPr>
            <w:tcW w:w="1812" w:type="dxa"/>
          </w:tcPr>
          <w:p w14:paraId="59A331A5" w14:textId="082246FC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2F8EC22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0.0911</w:t>
            </w:r>
          </w:p>
        </w:tc>
        <w:tc>
          <w:tcPr>
            <w:tcW w:w="1812" w:type="dxa"/>
          </w:tcPr>
          <w:p w14:paraId="2C96E5D3" w14:textId="07EDE819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FD03C8F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0.0479</w:t>
            </w:r>
          </w:p>
        </w:tc>
        <w:tc>
          <w:tcPr>
            <w:tcW w:w="1812" w:type="dxa"/>
          </w:tcPr>
          <w:p w14:paraId="4B13C7AD" w14:textId="574C4A33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5DAA98D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0.0267</w:t>
            </w:r>
          </w:p>
        </w:tc>
        <w:tc>
          <w:tcPr>
            <w:tcW w:w="1812" w:type="dxa"/>
          </w:tcPr>
          <w:p w14:paraId="70281B3C" w14:textId="7DE87E73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068FDAA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0.0144</w:t>
            </w:r>
          </w:p>
        </w:tc>
        <w:tc>
          <w:tcPr>
            <w:tcW w:w="1812" w:type="dxa"/>
          </w:tcPr>
          <w:p w14:paraId="06FD13C5" w14:textId="4D411D93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69BB3FD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0.0082</w:t>
            </w:r>
          </w:p>
        </w:tc>
        <w:tc>
          <w:tcPr>
            <w:tcW w:w="1812" w:type="dxa"/>
          </w:tcPr>
          <w:p w14:paraId="4B701B1C" w14:textId="6211E747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03106805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0B1A93E7" w14:textId="5416B3EA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-20.2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D383DAB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63FB1479" w14:textId="4F1B4165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78BB655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62252EE" w14:textId="50ED4AFC" w:rsidR="00A275FD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57AD151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6893C7E6" w14:textId="115CADEC" w:rsidR="00A275FD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E90B774" w:rsidR="0014614F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B29E3FE" w14:textId="164DB772" w:rsidR="0014614F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9617490" w:rsidR="0014614F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7CDEDF8" w14:textId="14477944" w:rsidR="0014614F" w:rsidRPr="0024250E" w:rsidRDefault="00DD6D9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EEBFA41" w:rsidR="0014614F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2DB3C63" w14:textId="4083B824" w:rsidR="0014614F" w:rsidRPr="0024250E" w:rsidRDefault="00DD6D9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A6964B0" w:rsidR="0014614F" w:rsidRPr="0024250E" w:rsidRDefault="009B1CC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CF6EEBF" w14:textId="54212C02" w:rsidR="0014614F" w:rsidRPr="0024250E" w:rsidRDefault="009B1CC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-39.4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44A77889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6D9AFAAF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42795B11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7D472CEB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35EF9023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716A66C9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0E824075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3E2C5E35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5BDB7E1F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0.8582</w:t>
            </w:r>
          </w:p>
        </w:tc>
        <w:tc>
          <w:tcPr>
            <w:tcW w:w="1812" w:type="dxa"/>
          </w:tcPr>
          <w:p w14:paraId="5F506F05" w14:textId="065B17E1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09ED6FC9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0.6455</w:t>
            </w:r>
          </w:p>
        </w:tc>
        <w:tc>
          <w:tcPr>
            <w:tcW w:w="1812" w:type="dxa"/>
          </w:tcPr>
          <w:p w14:paraId="1F749ECC" w14:textId="56B364F1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6FAF5EE8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0.3585</w:t>
            </w:r>
          </w:p>
        </w:tc>
        <w:tc>
          <w:tcPr>
            <w:tcW w:w="1812" w:type="dxa"/>
          </w:tcPr>
          <w:p w14:paraId="38E90219" w14:textId="260E7294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2487C617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0.2106</w:t>
            </w:r>
          </w:p>
        </w:tc>
        <w:tc>
          <w:tcPr>
            <w:tcW w:w="1812" w:type="dxa"/>
          </w:tcPr>
          <w:p w14:paraId="68811654" w14:textId="6E5932BA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5CB89347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0.1182</w:t>
            </w:r>
          </w:p>
        </w:tc>
        <w:tc>
          <w:tcPr>
            <w:tcW w:w="1812" w:type="dxa"/>
          </w:tcPr>
          <w:p w14:paraId="28EC029A" w14:textId="4D806FA9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40A5AAA6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0.0612</w:t>
            </w:r>
          </w:p>
        </w:tc>
        <w:tc>
          <w:tcPr>
            <w:tcW w:w="1812" w:type="dxa"/>
          </w:tcPr>
          <w:p w14:paraId="06516325" w14:textId="5BE14A50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7A33CA0F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0.0342</w:t>
            </w:r>
          </w:p>
        </w:tc>
        <w:tc>
          <w:tcPr>
            <w:tcW w:w="1812" w:type="dxa"/>
          </w:tcPr>
          <w:p w14:paraId="52C35E2A" w14:textId="74AABF45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-13.4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2E78FF62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0.0179</w:t>
            </w:r>
          </w:p>
        </w:tc>
        <w:tc>
          <w:tcPr>
            <w:tcW w:w="1812" w:type="dxa"/>
          </w:tcPr>
          <w:p w14:paraId="0C10294A" w14:textId="4B26F137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1EBBD3A0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0.0107</w:t>
            </w:r>
          </w:p>
        </w:tc>
        <w:tc>
          <w:tcPr>
            <w:tcW w:w="1812" w:type="dxa"/>
          </w:tcPr>
          <w:p w14:paraId="73DD344C" w14:textId="0D4E105E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-19.0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17C44688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0.0057</w:t>
            </w:r>
          </w:p>
        </w:tc>
        <w:tc>
          <w:tcPr>
            <w:tcW w:w="1812" w:type="dxa"/>
          </w:tcPr>
          <w:p w14:paraId="2629D749" w14:textId="35D3BB0A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7A1F3BCE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37CBD7C8" w14:textId="09470690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0E19E716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3065A6D1" w14:textId="2F820F43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3F5BE9CA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BC95CC1" w14:textId="060FC54D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-30.1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51B6A136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48A1E58" w14:textId="57AFDC98" w:rsidR="00170F03" w:rsidRPr="00A96B9E" w:rsidRDefault="00DD6D93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61672FD6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5236F71" w14:textId="65CF36C4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22B517A0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B4B5704" w14:textId="6F117F13" w:rsidR="00170F03" w:rsidRPr="00A96B9E" w:rsidRDefault="00DD6D9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07448880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4EFB71DA" w14:textId="406A8F37" w:rsidR="00170F03" w:rsidRPr="00A96B9E" w:rsidRDefault="00DD6D9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00E65DC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12DE32C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4E7149B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3CD424A7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0B0422A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1E51517F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8.8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D9E0B6A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0.8508</w:t>
            </w:r>
          </w:p>
        </w:tc>
        <w:tc>
          <w:tcPr>
            <w:tcW w:w="1812" w:type="dxa"/>
          </w:tcPr>
          <w:p w14:paraId="74C42332" w14:textId="5551D457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0DCD72DB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0.6601</w:t>
            </w:r>
          </w:p>
        </w:tc>
        <w:tc>
          <w:tcPr>
            <w:tcW w:w="1812" w:type="dxa"/>
          </w:tcPr>
          <w:p w14:paraId="7CD33936" w14:textId="0BBA4751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13B3BBB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0.4460</w:t>
            </w:r>
          </w:p>
        </w:tc>
        <w:tc>
          <w:tcPr>
            <w:tcW w:w="1812" w:type="dxa"/>
          </w:tcPr>
          <w:p w14:paraId="56A22884" w14:textId="5D879DA2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070A4446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0.2237</w:t>
            </w:r>
          </w:p>
        </w:tc>
        <w:tc>
          <w:tcPr>
            <w:tcW w:w="1812" w:type="dxa"/>
          </w:tcPr>
          <w:p w14:paraId="7D62D391" w14:textId="5073E422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-2.6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D9D8A89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0.1315</w:t>
            </w:r>
          </w:p>
        </w:tc>
        <w:tc>
          <w:tcPr>
            <w:tcW w:w="1812" w:type="dxa"/>
          </w:tcPr>
          <w:p w14:paraId="4CD6934C" w14:textId="6917B3D0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9EB6AB2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0.0691</w:t>
            </w:r>
          </w:p>
        </w:tc>
        <w:tc>
          <w:tcPr>
            <w:tcW w:w="1812" w:type="dxa"/>
          </w:tcPr>
          <w:p w14:paraId="06208784" w14:textId="21404825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46E9E78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0.0378</w:t>
            </w:r>
          </w:p>
        </w:tc>
        <w:tc>
          <w:tcPr>
            <w:tcW w:w="1812" w:type="dxa"/>
          </w:tcPr>
          <w:p w14:paraId="25B88DA6" w14:textId="4F55FE90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-11.7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787CF61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0.0205</w:t>
            </w:r>
          </w:p>
        </w:tc>
        <w:tc>
          <w:tcPr>
            <w:tcW w:w="1812" w:type="dxa"/>
          </w:tcPr>
          <w:p w14:paraId="61B15202" w14:textId="4EA07596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5A081D08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0.0113</w:t>
            </w:r>
          </w:p>
        </w:tc>
        <w:tc>
          <w:tcPr>
            <w:tcW w:w="1812" w:type="dxa"/>
          </w:tcPr>
          <w:p w14:paraId="7010B215" w14:textId="6445BB47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D1569ED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0.0066</w:t>
            </w:r>
          </w:p>
        </w:tc>
        <w:tc>
          <w:tcPr>
            <w:tcW w:w="1812" w:type="dxa"/>
          </w:tcPr>
          <w:p w14:paraId="436526C3" w14:textId="6D7539AB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386CFB50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5C4F440A" w14:textId="5C638C2D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376E15CB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7332FEC" w14:textId="59B36FFB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09532E1E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C9F432C" w14:textId="4576A0CA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0FA1247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CF224BB" w14:textId="3D853524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0DE32CE5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2FCC4D09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ECB43A8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7FFAC90" w14:textId="32257725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3E0DEEB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15E965" w14:textId="616D5A0E" w:rsidR="0074014E" w:rsidRPr="00854417" w:rsidRDefault="005E0F8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AC7717E" w:rsidR="0074014E" w:rsidRPr="00854417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6536839" w14:textId="7F3A3248" w:rsidR="0074014E" w:rsidRPr="00854417" w:rsidRDefault="005E0F84" w:rsidP="005E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-42.8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0F08E6E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7A4F593A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38A050D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F962300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45171DD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63B4679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3ADA5090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0.8508</w:t>
            </w:r>
          </w:p>
        </w:tc>
        <w:tc>
          <w:tcPr>
            <w:tcW w:w="1812" w:type="dxa"/>
          </w:tcPr>
          <w:p w14:paraId="3C167A8A" w14:textId="792D7A4D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5CC8ADF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0.7025</w:t>
            </w:r>
          </w:p>
        </w:tc>
        <w:tc>
          <w:tcPr>
            <w:tcW w:w="1812" w:type="dxa"/>
          </w:tcPr>
          <w:p w14:paraId="0547D132" w14:textId="56AA213F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1.9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41B0A907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0.4824</w:t>
            </w:r>
          </w:p>
        </w:tc>
        <w:tc>
          <w:tcPr>
            <w:tcW w:w="1812" w:type="dxa"/>
          </w:tcPr>
          <w:p w14:paraId="2982892C" w14:textId="784C5699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76DF1AA3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0.2491</w:t>
            </w:r>
          </w:p>
        </w:tc>
        <w:tc>
          <w:tcPr>
            <w:tcW w:w="1812" w:type="dxa"/>
          </w:tcPr>
          <w:p w14:paraId="5F9B54C2" w14:textId="21A3BCC8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63477FF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0.1450</w:t>
            </w:r>
          </w:p>
        </w:tc>
        <w:tc>
          <w:tcPr>
            <w:tcW w:w="1812" w:type="dxa"/>
          </w:tcPr>
          <w:p w14:paraId="3EA4B9D3" w14:textId="48E66A1B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8DB26E8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0.0788</w:t>
            </w:r>
          </w:p>
        </w:tc>
        <w:tc>
          <w:tcPr>
            <w:tcW w:w="1812" w:type="dxa"/>
          </w:tcPr>
          <w:p w14:paraId="3C2D9459" w14:textId="04922363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4591F72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0.0416</w:t>
            </w:r>
          </w:p>
        </w:tc>
        <w:tc>
          <w:tcPr>
            <w:tcW w:w="1812" w:type="dxa"/>
          </w:tcPr>
          <w:p w14:paraId="4AED5481" w14:textId="776E79CD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08EDD3D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0.0228</w:t>
            </w:r>
          </w:p>
        </w:tc>
        <w:tc>
          <w:tcPr>
            <w:tcW w:w="1812" w:type="dxa"/>
          </w:tcPr>
          <w:p w14:paraId="096E243D" w14:textId="017AC816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A5199EA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0.0122</w:t>
            </w:r>
          </w:p>
        </w:tc>
        <w:tc>
          <w:tcPr>
            <w:tcW w:w="1812" w:type="dxa"/>
          </w:tcPr>
          <w:p w14:paraId="3C091CF9" w14:textId="23867900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6D8AFEA4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598D8955" w14:textId="2D31FA8B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-21.4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CB8238F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2E546ED4" w14:textId="76649956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848D06F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7BB80337" w14:textId="5A2CCE03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-28.1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4136591F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27340F4" w14:textId="65BE08E2" w:rsidR="0074014E" w:rsidRPr="00DA6A5E" w:rsidRDefault="00A847E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961FC9E" w:rsidR="0074014E" w:rsidRPr="00DA6A5E" w:rsidRDefault="00A847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AA49F10" w14:textId="2EC005D2" w:rsidR="0074014E" w:rsidRPr="00DA6A5E" w:rsidRDefault="005E0F8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A847EE">
              <w:rPr>
                <w:color w:val="00B050"/>
              </w:rPr>
              <w:t>3.6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FDE15F4" w:rsidR="007A2A82" w:rsidRPr="00DA6A5E" w:rsidRDefault="005E0F84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096A6F6A" w:rsidR="007A2A82" w:rsidRPr="00DA6A5E" w:rsidRDefault="005E0F84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7BAD01F" w:rsidR="007A2A82" w:rsidRPr="00DA6A5E" w:rsidRDefault="005E0F84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05E6928E" w:rsidR="007A2A82" w:rsidRPr="00DA6A5E" w:rsidRDefault="005E0F84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-39.1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1E53562" w:rsidR="007A2A82" w:rsidRPr="00DA6A5E" w:rsidRDefault="005E0F84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4DCAFC6" w14:textId="785DB46B" w:rsidR="007A2A82" w:rsidRPr="00DA6A5E" w:rsidRDefault="005E0F84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-41.2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3ECDC96" w:rsidR="007A2A82" w:rsidRPr="00DA6A5E" w:rsidRDefault="005E0F84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74EDA132" w:rsidR="007A2A82" w:rsidRPr="00DA6A5E" w:rsidRDefault="005E0F84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-43.4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7B0EEDF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A847EE">
              <w:rPr>
                <w:b w:val="0"/>
                <w:color w:val="00B050"/>
              </w:rPr>
              <w:t>3.8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504A1"/>
    <w:rsid w:val="0015199E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2A0EEA"/>
    <w:rsid w:val="002F73B6"/>
    <w:rsid w:val="003439D5"/>
    <w:rsid w:val="00351980"/>
    <w:rsid w:val="00361B6E"/>
    <w:rsid w:val="0036537E"/>
    <w:rsid w:val="00396E24"/>
    <w:rsid w:val="003C25E8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5E0F84"/>
    <w:rsid w:val="006034A1"/>
    <w:rsid w:val="00624A5A"/>
    <w:rsid w:val="00694AEA"/>
    <w:rsid w:val="006A54BB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991F93"/>
    <w:rsid w:val="009B1CCA"/>
    <w:rsid w:val="00A275FD"/>
    <w:rsid w:val="00A30192"/>
    <w:rsid w:val="00A42C60"/>
    <w:rsid w:val="00A831DC"/>
    <w:rsid w:val="00A847EE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530A1"/>
    <w:rsid w:val="00C6423F"/>
    <w:rsid w:val="00CA661B"/>
    <w:rsid w:val="00CC68DB"/>
    <w:rsid w:val="00CE2832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D6D93"/>
    <w:rsid w:val="00DF5275"/>
    <w:rsid w:val="00DF55EE"/>
    <w:rsid w:val="00E32C7B"/>
    <w:rsid w:val="00E40BC0"/>
    <w:rsid w:val="00E45E85"/>
    <w:rsid w:val="00E5451D"/>
    <w:rsid w:val="00E56B29"/>
    <w:rsid w:val="00E726C7"/>
    <w:rsid w:val="00E745FC"/>
    <w:rsid w:val="00E847D6"/>
    <w:rsid w:val="00ED6E89"/>
    <w:rsid w:val="00EE22DF"/>
    <w:rsid w:val="00EF0E2B"/>
    <w:rsid w:val="00F15A97"/>
    <w:rsid w:val="00F20FD2"/>
    <w:rsid w:val="00F543B1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17</cp:revision>
  <cp:lastPrinted>2020-01-15T19:35:00Z</cp:lastPrinted>
  <dcterms:created xsi:type="dcterms:W3CDTF">2020-07-24T22:43:00Z</dcterms:created>
  <dcterms:modified xsi:type="dcterms:W3CDTF">2020-09-16T17:36:00Z</dcterms:modified>
</cp:coreProperties>
</file>