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43828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5F0B2C">
              <w:rPr>
                <w:b w:val="0"/>
                <w:color w:val="00B050"/>
              </w:rPr>
              <w:t>4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 xml:space="preserve">Tested </w:t>
            </w:r>
            <w:proofErr w:type="gramStart"/>
            <w:r w:rsidRPr="00FA4984">
              <w:rPr>
                <w:b w:val="0"/>
              </w:rPr>
              <w:t>by:</w:t>
            </w:r>
            <w:proofErr w:type="gramEnd"/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4CD8E7D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0805EB">
              <w:rPr>
                <w:color w:val="00B050"/>
              </w:rPr>
              <w:t>24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3FDD3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CB95596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85A57" w:rsidRPr="00C85A57">
              <w:rPr>
                <w:rFonts w:cstheme="minorHAnsi"/>
                <w:b w:val="0"/>
                <w:bCs w:val="0"/>
                <w:color w:val="00B050"/>
                <w:lang w:val="en-US"/>
              </w:rPr>
              <w:t>Y detector saturates at 1.5dBm on noise measurement</w:t>
            </w:r>
            <w:r w:rsidR="006E6AA9">
              <w:rPr>
                <w:rFonts w:cstheme="minorHAnsi"/>
                <w:b w:val="0"/>
                <w:bCs w:val="0"/>
                <w:color w:val="00B050"/>
                <w:lang w:val="en-US"/>
              </w:rPr>
              <w:t xml:space="preserve"> &amp; bumpy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43638A31" w:rsidR="008855DB" w:rsidRPr="008855DB" w:rsidRDefault="006E6AA9" w:rsidP="005A3151">
            <w:pPr>
              <w:rPr>
                <w:b w:val="0"/>
                <w:color w:val="70AD47" w:themeColor="accent6"/>
              </w:rPr>
            </w:pPr>
            <w:r>
              <w:rPr>
                <w:rFonts w:cstheme="minorHAnsi"/>
                <w:b w:val="0"/>
                <w:bCs w:val="0"/>
                <w:color w:val="00B050"/>
                <w:lang w:val="en-US"/>
              </w:rPr>
              <w:t>passbands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6C3ABEF1" w:rsidR="004715D4" w:rsidRPr="008855DB" w:rsidRDefault="00C8464F" w:rsidP="005A3151">
            <w:pPr>
              <w:rPr>
                <w:b w:val="0"/>
                <w:color w:val="70AD47" w:themeColor="accent6"/>
              </w:rPr>
            </w:pPr>
            <w:r w:rsidRPr="00C8464F">
              <w:rPr>
                <w:b w:val="0"/>
                <w:color w:val="FF0000"/>
              </w:rPr>
              <w:t>Bias supply Y pol VM does not reach -0.5V might be readout</w:t>
            </w: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4A157A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0</w:t>
            </w:r>
            <w:r w:rsidR="005F0B2C">
              <w:rPr>
                <w:b w:val="0"/>
                <w:color w:val="00B050"/>
              </w:rPr>
              <w:t>9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ACD263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41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BF4A87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F0B2C">
              <w:rPr>
                <w:b w:val="0"/>
                <w:color w:val="00B050"/>
              </w:rPr>
              <w:t>1</w:t>
            </w:r>
            <w:r w:rsidR="000805EB">
              <w:rPr>
                <w:b w:val="0"/>
                <w:color w:val="00B050"/>
              </w:rPr>
              <w:t>53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C8464F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C8464F" w:rsidRDefault="00E745FC" w:rsidP="00714EE8">
            <w:pPr>
              <w:rPr>
                <w:b w:val="0"/>
                <w:lang w:val="de-DE"/>
              </w:rPr>
            </w:pPr>
            <w:proofErr w:type="gramStart"/>
            <w:r w:rsidRPr="00C8464F">
              <w:rPr>
                <w:b w:val="0"/>
                <w:lang w:val="de-DE"/>
              </w:rPr>
              <w:t>VNA :</w:t>
            </w:r>
            <w:proofErr w:type="gramEnd"/>
            <w:r w:rsidRPr="00C8464F">
              <w:rPr>
                <w:b w:val="0"/>
                <w:lang w:val="de-DE"/>
              </w:rPr>
              <w:t xml:space="preserve"> Agilent N5230C 10MHz - 20GHz</w:t>
            </w:r>
          </w:p>
        </w:tc>
      </w:tr>
    </w:tbl>
    <w:p w14:paraId="4488334E" w14:textId="77777777" w:rsidR="00A831DC" w:rsidRPr="00C8464F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4B2E34A" w:rsidR="00BD2560" w:rsidRDefault="00417CC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EAA99" wp14:editId="700DF609">
            <wp:simplePos x="0" y="0"/>
            <wp:positionH relativeFrom="column">
              <wp:posOffset>662305</wp:posOffset>
            </wp:positionH>
            <wp:positionV relativeFrom="paragraph">
              <wp:posOffset>91440</wp:posOffset>
            </wp:positionV>
            <wp:extent cx="4445000" cy="334036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DBCCA4E" w:rsidR="00BD2560" w:rsidRDefault="00BD2560" w:rsidP="00BD2560"/>
    <w:p w14:paraId="059EC5A9" w14:textId="1375829E" w:rsidR="00BD2560" w:rsidRDefault="00BD2560" w:rsidP="00BD2560"/>
    <w:p w14:paraId="3711A968" w14:textId="51A15125" w:rsidR="00BD2560" w:rsidRDefault="00BD2560" w:rsidP="00BD2560"/>
    <w:p w14:paraId="3B9CB96C" w14:textId="635AF6CE" w:rsidR="00BD2560" w:rsidRPr="00BD2560" w:rsidRDefault="00BD2560" w:rsidP="00BD2560"/>
    <w:p w14:paraId="17E4A6F0" w14:textId="5732A47F" w:rsidR="00BD2560" w:rsidRDefault="00BD2560" w:rsidP="00714EE8"/>
    <w:p w14:paraId="1FCE2750" w14:textId="17428F06" w:rsidR="00BD2560" w:rsidRDefault="00BD2560" w:rsidP="00714EE8"/>
    <w:p w14:paraId="42C6E3A1" w14:textId="6B95EA69" w:rsidR="00BD2560" w:rsidRDefault="00BD2560" w:rsidP="00714EE8"/>
    <w:p w14:paraId="4018913F" w14:textId="0E164129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A6DA4C5" w:rsidR="00BC5E32" w:rsidRDefault="00417CC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DB677" wp14:editId="4CC9EE0A">
            <wp:simplePos x="0" y="0"/>
            <wp:positionH relativeFrom="column">
              <wp:posOffset>471805</wp:posOffset>
            </wp:positionH>
            <wp:positionV relativeFrom="paragraph">
              <wp:posOffset>128905</wp:posOffset>
            </wp:positionV>
            <wp:extent cx="4851400" cy="364577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4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8F42810" w:rsidR="00BC5E32" w:rsidRDefault="00BC5E32" w:rsidP="00714EE8"/>
    <w:p w14:paraId="01EFA968" w14:textId="57BFE44F" w:rsidR="00BC5E32" w:rsidRDefault="00BC5E32" w:rsidP="00714EE8"/>
    <w:p w14:paraId="6242B513" w14:textId="2147B774" w:rsidR="00BC5E32" w:rsidRDefault="00BC5E32" w:rsidP="00714EE8"/>
    <w:p w14:paraId="34297FE2" w14:textId="6793E0BF" w:rsidR="00BC5E32" w:rsidRDefault="00BC5E32" w:rsidP="00714EE8"/>
    <w:p w14:paraId="52DC2AF4" w14:textId="2B607646" w:rsidR="00BC5E32" w:rsidRDefault="00BC5E32" w:rsidP="00714EE8"/>
    <w:p w14:paraId="6368A98E" w14:textId="1DF50BCE" w:rsidR="00BC5E32" w:rsidRDefault="00BC5E32" w:rsidP="00714EE8"/>
    <w:p w14:paraId="413DA166" w14:textId="6D874BA3" w:rsidR="00BC5E32" w:rsidRDefault="00BC5E32" w:rsidP="00714EE8"/>
    <w:p w14:paraId="7465A6B6" w14:textId="3ACAC9EC" w:rsidR="00BC5E32" w:rsidRDefault="00BC5E32" w:rsidP="00714EE8"/>
    <w:p w14:paraId="7AB97A17" w14:textId="1BD28A0C" w:rsidR="00BC5E32" w:rsidRDefault="00BC5E32" w:rsidP="00714EE8"/>
    <w:p w14:paraId="388DCCCD" w14:textId="19771D5B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39BD273A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17CCB">
              <w:sym w:font="Wingdings 2" w:char="F02A"/>
            </w:r>
            <w:r>
              <w:t xml:space="preserve">          NOK </w:t>
            </w:r>
            <w:r w:rsidR="00417CC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2A1F8DB0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E6AA9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6E6AA9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268419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952A651" w:rsidR="00BD2560" w:rsidRDefault="00417CC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003809B7" wp14:editId="4DB06B8F">
            <wp:simplePos x="0" y="0"/>
            <wp:positionH relativeFrom="column">
              <wp:posOffset>776605</wp:posOffset>
            </wp:positionH>
            <wp:positionV relativeFrom="paragraph">
              <wp:posOffset>83820</wp:posOffset>
            </wp:positionV>
            <wp:extent cx="4203700" cy="3159035"/>
            <wp:effectExtent l="0" t="0" r="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1709D53" w:rsidR="00BD2560" w:rsidRDefault="00BD2560" w:rsidP="00714EE8"/>
    <w:p w14:paraId="30702016" w14:textId="0B913752" w:rsidR="00BD2560" w:rsidRDefault="00BD2560" w:rsidP="00714EE8"/>
    <w:p w14:paraId="588BBFC3" w14:textId="3F671961" w:rsidR="00BD2560" w:rsidRDefault="00BD2560" w:rsidP="00714EE8"/>
    <w:p w14:paraId="04487888" w14:textId="66522B43" w:rsidR="00BD2560" w:rsidRDefault="00BD2560" w:rsidP="00714EE8"/>
    <w:p w14:paraId="6B44A0F7" w14:textId="2B5269E1" w:rsidR="00BD2560" w:rsidRDefault="00BD2560" w:rsidP="00714EE8"/>
    <w:p w14:paraId="42E02056" w14:textId="054AB9A2" w:rsidR="00BD2560" w:rsidRDefault="00BD2560" w:rsidP="00714EE8"/>
    <w:p w14:paraId="2B455FC8" w14:textId="0E2F2FD6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1E3CBA4F" w:rsidR="004218B5" w:rsidRDefault="004218B5" w:rsidP="00714EE8"/>
    <w:p w14:paraId="213FA253" w14:textId="6B15EFC0" w:rsidR="004218B5" w:rsidRDefault="004218B5" w:rsidP="00714EE8"/>
    <w:p w14:paraId="2143001A" w14:textId="77777777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63CDBD8F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E6AA9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E6AA9">
              <w:sym w:font="Wingdings 2" w:char="F02A"/>
            </w:r>
          </w:p>
        </w:tc>
      </w:tr>
    </w:tbl>
    <w:p w14:paraId="2495F614" w14:textId="2FE516F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2AFE352" w:rsidR="00BD2560" w:rsidRDefault="00417CC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50443026" wp14:editId="40217279">
            <wp:simplePos x="0" y="0"/>
            <wp:positionH relativeFrom="column">
              <wp:posOffset>763905</wp:posOffset>
            </wp:positionH>
            <wp:positionV relativeFrom="paragraph">
              <wp:posOffset>104775</wp:posOffset>
            </wp:positionV>
            <wp:extent cx="4229100" cy="3178122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9240B3C" w:rsidR="00BD2560" w:rsidRDefault="00BD2560" w:rsidP="00714EE8"/>
    <w:p w14:paraId="6BEDA71D" w14:textId="71434C67" w:rsidR="004218B5" w:rsidRDefault="004218B5" w:rsidP="00714EE8"/>
    <w:p w14:paraId="15F27301" w14:textId="7A3C22FF" w:rsidR="004218B5" w:rsidRDefault="004218B5" w:rsidP="00714EE8"/>
    <w:p w14:paraId="1132A09E" w14:textId="18B1D10F" w:rsidR="004218B5" w:rsidRDefault="004218B5" w:rsidP="00714EE8"/>
    <w:p w14:paraId="5E488A2A" w14:textId="0E80D537" w:rsidR="004218B5" w:rsidRDefault="004218B5" w:rsidP="00714EE8"/>
    <w:p w14:paraId="1FE95303" w14:textId="7AD848A5" w:rsidR="004218B5" w:rsidRDefault="004218B5" w:rsidP="00714EE8"/>
    <w:p w14:paraId="17310577" w14:textId="173298D5" w:rsidR="004218B5" w:rsidRDefault="004218B5" w:rsidP="00714EE8"/>
    <w:p w14:paraId="4EAB5882" w14:textId="22F6CF7F" w:rsidR="004218B5" w:rsidRDefault="004218B5" w:rsidP="00714EE8"/>
    <w:p w14:paraId="1E6F487F" w14:textId="0B2E2407" w:rsidR="004218B5" w:rsidRDefault="004218B5" w:rsidP="00714EE8"/>
    <w:p w14:paraId="55226731" w14:textId="315B8B5A" w:rsidR="004218B5" w:rsidRDefault="004218B5" w:rsidP="00714EE8"/>
    <w:p w14:paraId="23DD991F" w14:textId="4F131CFE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5E0119A6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17CCB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417CCB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8D93F22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95F0345" w:rsidR="00E745FC" w:rsidRPr="00C16125" w:rsidRDefault="00582ED9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13.8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AA436DB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69EE036B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13.7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B161EB1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2E58ADF3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7CDEF0C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0.8558</w:t>
            </w:r>
          </w:p>
        </w:tc>
        <w:tc>
          <w:tcPr>
            <w:tcW w:w="1812" w:type="dxa"/>
          </w:tcPr>
          <w:p w14:paraId="147A0607" w14:textId="2230CEA5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4BE1E0F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0.7323</w:t>
            </w:r>
          </w:p>
        </w:tc>
        <w:tc>
          <w:tcPr>
            <w:tcW w:w="1812" w:type="dxa"/>
          </w:tcPr>
          <w:p w14:paraId="0FAB0155" w14:textId="14267EE0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8015CDA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0.4556</w:t>
            </w:r>
          </w:p>
        </w:tc>
        <w:tc>
          <w:tcPr>
            <w:tcW w:w="1812" w:type="dxa"/>
          </w:tcPr>
          <w:p w14:paraId="50AA65AB" w14:textId="610A68B5" w:rsidR="00E745FC" w:rsidRPr="00C16125" w:rsidRDefault="00582ED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2804294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0.2508</w:t>
            </w:r>
          </w:p>
        </w:tc>
        <w:tc>
          <w:tcPr>
            <w:tcW w:w="1812" w:type="dxa"/>
          </w:tcPr>
          <w:p w14:paraId="294B340C" w14:textId="20F13BBA" w:rsidR="00E745FC" w:rsidRPr="00C16125" w:rsidRDefault="00582ED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0CBABC2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0.1413</w:t>
            </w:r>
          </w:p>
        </w:tc>
        <w:tc>
          <w:tcPr>
            <w:tcW w:w="1812" w:type="dxa"/>
          </w:tcPr>
          <w:p w14:paraId="59A331A5" w14:textId="35639279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2ED693F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0.0689</w:t>
            </w:r>
          </w:p>
        </w:tc>
        <w:tc>
          <w:tcPr>
            <w:tcW w:w="1812" w:type="dxa"/>
          </w:tcPr>
          <w:p w14:paraId="2C96E5D3" w14:textId="19437928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876654A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0.0355</w:t>
            </w:r>
          </w:p>
        </w:tc>
        <w:tc>
          <w:tcPr>
            <w:tcW w:w="1812" w:type="dxa"/>
          </w:tcPr>
          <w:p w14:paraId="4B13C7AD" w14:textId="69EED7F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74BFA7B" w:rsidR="00A275FD" w:rsidRPr="00C16125" w:rsidRDefault="006C548D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0.0183</w:t>
            </w:r>
          </w:p>
        </w:tc>
        <w:tc>
          <w:tcPr>
            <w:tcW w:w="1812" w:type="dxa"/>
          </w:tcPr>
          <w:p w14:paraId="70281B3C" w14:textId="1156D86E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B45DD8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0.0097</w:t>
            </w:r>
          </w:p>
        </w:tc>
        <w:tc>
          <w:tcPr>
            <w:tcW w:w="1812" w:type="dxa"/>
          </w:tcPr>
          <w:p w14:paraId="06FD13C5" w14:textId="175C23CD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C0C3A72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4B701B1C" w14:textId="1DCF67A5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E8AE3BC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280B3C4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-21.2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57CB4A4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1F1FACD2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FA2F470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53773BB5" w:rsidR="00A275FD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521E394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55EF7827" w:rsidR="00A275FD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A9045B0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4A954071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3D77C01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48396814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0FEAE39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72DBCFB4" w:rsidR="0014614F" w:rsidRPr="00C16125" w:rsidRDefault="006C548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5EC9438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1F693377" w:rsidR="0014614F" w:rsidRPr="00C16125" w:rsidRDefault="006C548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E8D5F0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FD2D467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3D286E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4409E11F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9051A66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4135BE92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238D30A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8CAAEA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E6ACC9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0.8563</w:t>
            </w:r>
          </w:p>
        </w:tc>
        <w:tc>
          <w:tcPr>
            <w:tcW w:w="1812" w:type="dxa"/>
          </w:tcPr>
          <w:p w14:paraId="21D90D64" w14:textId="5CA7234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43BBB4D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0.7163</w:t>
            </w:r>
          </w:p>
        </w:tc>
        <w:tc>
          <w:tcPr>
            <w:tcW w:w="1812" w:type="dxa"/>
          </w:tcPr>
          <w:p w14:paraId="51217A4C" w14:textId="086473F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E245E73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0.3979</w:t>
            </w:r>
          </w:p>
        </w:tc>
        <w:tc>
          <w:tcPr>
            <w:tcW w:w="1812" w:type="dxa"/>
          </w:tcPr>
          <w:p w14:paraId="7518F181" w14:textId="53311FC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44F8851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0.2265</w:t>
            </w:r>
          </w:p>
        </w:tc>
        <w:tc>
          <w:tcPr>
            <w:tcW w:w="1812" w:type="dxa"/>
          </w:tcPr>
          <w:p w14:paraId="08362919" w14:textId="20957D5F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32907F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0.1244</w:t>
            </w:r>
          </w:p>
        </w:tc>
        <w:tc>
          <w:tcPr>
            <w:tcW w:w="1812" w:type="dxa"/>
          </w:tcPr>
          <w:p w14:paraId="366EC042" w14:textId="07A88D4E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47B7A19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0.0633</w:t>
            </w:r>
          </w:p>
        </w:tc>
        <w:tc>
          <w:tcPr>
            <w:tcW w:w="1812" w:type="dxa"/>
          </w:tcPr>
          <w:p w14:paraId="2E7C7224" w14:textId="40D61928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4FF089B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0.0330</w:t>
            </w:r>
          </w:p>
        </w:tc>
        <w:tc>
          <w:tcPr>
            <w:tcW w:w="1812" w:type="dxa"/>
          </w:tcPr>
          <w:p w14:paraId="79B55D2A" w14:textId="3E580778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1A2990E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0.0170</w:t>
            </w:r>
          </w:p>
        </w:tc>
        <w:tc>
          <w:tcPr>
            <w:tcW w:w="1812" w:type="dxa"/>
          </w:tcPr>
          <w:p w14:paraId="26575DAC" w14:textId="7DC95919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D88CF1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0.0099</w:t>
            </w:r>
          </w:p>
        </w:tc>
        <w:tc>
          <w:tcPr>
            <w:tcW w:w="1812" w:type="dxa"/>
          </w:tcPr>
          <w:p w14:paraId="3EDB6986" w14:textId="32465554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3F6F3F8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0.0053</w:t>
            </w:r>
          </w:p>
        </w:tc>
        <w:tc>
          <w:tcPr>
            <w:tcW w:w="1812" w:type="dxa"/>
          </w:tcPr>
          <w:p w14:paraId="1DCC1CEA" w14:textId="1FB94655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9875B66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105C3055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D752937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2A50CE7B" w14:textId="29F3552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52CA6C2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5F42E8F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-31.1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F72E05C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7DECC781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786447D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33C83E61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AB72E4D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1B04F8F3" w:rsidR="0074014E" w:rsidRPr="00F301DB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-39.0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AFF4DF3" w:rsidR="0074014E" w:rsidRPr="00F301DB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16C03A40" w:rsidR="0074014E" w:rsidRPr="00F301DB" w:rsidRDefault="0017677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A0DCF8A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BAC4CDB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E0ED4FE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58BCBF26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700A03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A4A20D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58B0F054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7FAE3194" w:rsidR="0074014E" w:rsidRPr="004250B0" w:rsidRDefault="00012F90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421E0EAD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0.8559</w:t>
            </w:r>
          </w:p>
        </w:tc>
        <w:tc>
          <w:tcPr>
            <w:tcW w:w="1812" w:type="dxa"/>
          </w:tcPr>
          <w:p w14:paraId="7CD33936" w14:textId="40D7F5C1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D8B5826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0.6699</w:t>
            </w:r>
          </w:p>
        </w:tc>
        <w:tc>
          <w:tcPr>
            <w:tcW w:w="1812" w:type="dxa"/>
          </w:tcPr>
          <w:p w14:paraId="56A22884" w14:textId="410B0C21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DA8003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0.3759</w:t>
            </w:r>
          </w:p>
        </w:tc>
        <w:tc>
          <w:tcPr>
            <w:tcW w:w="1812" w:type="dxa"/>
          </w:tcPr>
          <w:p w14:paraId="7D62D391" w14:textId="49A6914B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D73F8A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0.2178</w:t>
            </w:r>
          </w:p>
        </w:tc>
        <w:tc>
          <w:tcPr>
            <w:tcW w:w="1812" w:type="dxa"/>
          </w:tcPr>
          <w:p w14:paraId="4CD6934C" w14:textId="5C9D68F0" w:rsidR="0074014E" w:rsidRPr="004250B0" w:rsidRDefault="00012F90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56A73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0.1107</w:t>
            </w:r>
          </w:p>
        </w:tc>
        <w:tc>
          <w:tcPr>
            <w:tcW w:w="1812" w:type="dxa"/>
          </w:tcPr>
          <w:p w14:paraId="06208784" w14:textId="2D66626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B54355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0.0571</w:t>
            </w:r>
          </w:p>
        </w:tc>
        <w:tc>
          <w:tcPr>
            <w:tcW w:w="1812" w:type="dxa"/>
          </w:tcPr>
          <w:p w14:paraId="25B88DA6" w14:textId="3DB5224C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56B845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0.0300</w:t>
            </w:r>
          </w:p>
        </w:tc>
        <w:tc>
          <w:tcPr>
            <w:tcW w:w="1812" w:type="dxa"/>
          </w:tcPr>
          <w:p w14:paraId="61B15202" w14:textId="06158618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-12.1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185899C5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0.0156</w:t>
            </w:r>
          </w:p>
        </w:tc>
        <w:tc>
          <w:tcPr>
            <w:tcW w:w="1812" w:type="dxa"/>
          </w:tcPr>
          <w:p w14:paraId="7010B215" w14:textId="267342D3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8F17C83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0.0086</w:t>
            </w:r>
          </w:p>
        </w:tc>
        <w:tc>
          <w:tcPr>
            <w:tcW w:w="1812" w:type="dxa"/>
          </w:tcPr>
          <w:p w14:paraId="436526C3" w14:textId="543FC55A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C59274F" w:rsidR="0074014E" w:rsidRPr="004250B0" w:rsidRDefault="00012F90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5C4F440A" w14:textId="7E92FE6A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-21.4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CF6D5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7332FEC" w14:textId="3C36A615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047A431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C9F432C" w14:textId="45710007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54FC4E0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CF224BB" w14:textId="0AABC15F" w:rsidR="0074014E" w:rsidRPr="004250B0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FFA060F" w:rsidR="0074014E" w:rsidRPr="004250B0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4942870D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12F90">
              <w:rPr>
                <w:color w:val="00B050"/>
              </w:rPr>
              <w:t>33.9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3E2801B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FFAC90" w14:textId="304CF1E1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</w:t>
            </w:r>
            <w:r w:rsidR="00012F90">
              <w:rPr>
                <w:color w:val="00B050"/>
              </w:rPr>
              <w:t>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41BDC04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453F537B" w:rsidR="0074014E" w:rsidRPr="004250B0" w:rsidRDefault="0017677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6F3939A3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6536839" w14:textId="7A63CAA2" w:rsidR="0074014E" w:rsidRPr="004250B0" w:rsidRDefault="0017677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F853126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E7C966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3B2DAEC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5DE60584" w:rsidR="00230559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2C110E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01986AA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6B1817A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2F71AA9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F3EC8F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6CD840E7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3A60E454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2982892C" w14:textId="0ADACBE2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1444782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0.4876</w:t>
            </w:r>
          </w:p>
        </w:tc>
        <w:tc>
          <w:tcPr>
            <w:tcW w:w="1812" w:type="dxa"/>
          </w:tcPr>
          <w:p w14:paraId="5F9B54C2" w14:textId="5CD45740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424283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0.2833</w:t>
            </w:r>
          </w:p>
        </w:tc>
        <w:tc>
          <w:tcPr>
            <w:tcW w:w="1812" w:type="dxa"/>
          </w:tcPr>
          <w:p w14:paraId="3EA4B9D3" w14:textId="047D588B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E9EA0BF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0.1554</w:t>
            </w:r>
          </w:p>
        </w:tc>
        <w:tc>
          <w:tcPr>
            <w:tcW w:w="1812" w:type="dxa"/>
          </w:tcPr>
          <w:p w14:paraId="3C2D9459" w14:textId="127A8F7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1788D66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0.0783</w:t>
            </w:r>
          </w:p>
        </w:tc>
        <w:tc>
          <w:tcPr>
            <w:tcW w:w="1812" w:type="dxa"/>
          </w:tcPr>
          <w:p w14:paraId="4AED5481" w14:textId="4838853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58EC49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0.0414</w:t>
            </w:r>
          </w:p>
        </w:tc>
        <w:tc>
          <w:tcPr>
            <w:tcW w:w="1812" w:type="dxa"/>
          </w:tcPr>
          <w:p w14:paraId="096E243D" w14:textId="24AF64E4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A91CFF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0.0209</w:t>
            </w:r>
          </w:p>
        </w:tc>
        <w:tc>
          <w:tcPr>
            <w:tcW w:w="1812" w:type="dxa"/>
          </w:tcPr>
          <w:p w14:paraId="3C091CF9" w14:textId="20C9E4A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EC07D2E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0.0121</w:t>
            </w:r>
          </w:p>
        </w:tc>
        <w:tc>
          <w:tcPr>
            <w:tcW w:w="1812" w:type="dxa"/>
          </w:tcPr>
          <w:p w14:paraId="598D8955" w14:textId="7749501B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FABC710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2E546ED4" w14:textId="396CC147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D74191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7BB80337" w14:textId="2B90E2C1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16D8EC15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27340F4" w14:textId="6EAEC3E1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34D9BA4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0AA49F10" w14:textId="5B7D88EF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D33D562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349B7AA5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8D0BC3D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A0F6826" w14:textId="1BB8CBEC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A3E2A3E" w:rsidR="0074014E" w:rsidRPr="001758CB" w:rsidRDefault="00012F90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4DCAFC6" w14:textId="6288AF53" w:rsidR="0074014E" w:rsidRPr="001758CB" w:rsidRDefault="00012F9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7391E48" w:rsidR="0074014E" w:rsidRPr="001758CB" w:rsidRDefault="00012F9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DB1214A" w14:textId="554B70F8" w:rsidR="0074014E" w:rsidRPr="001758CB" w:rsidRDefault="00012F90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66A32F3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12F90" w:rsidRPr="00012F90">
              <w:rPr>
                <w:b w:val="0"/>
                <w:color w:val="00B050"/>
              </w:rPr>
              <w:t>30</w:t>
            </w:r>
            <w:r w:rsidR="004F3394" w:rsidRPr="00012F90">
              <w:rPr>
                <w:b w:val="0"/>
                <w:color w:val="00B050"/>
              </w:rPr>
              <w:t>.</w:t>
            </w:r>
            <w:r w:rsidR="00AB4CA8" w:rsidRPr="00012F90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2F90"/>
    <w:rsid w:val="00051E2A"/>
    <w:rsid w:val="00067C3C"/>
    <w:rsid w:val="000805EB"/>
    <w:rsid w:val="000D6DC9"/>
    <w:rsid w:val="000E05DD"/>
    <w:rsid w:val="000E626F"/>
    <w:rsid w:val="0014614F"/>
    <w:rsid w:val="001632F7"/>
    <w:rsid w:val="001758CB"/>
    <w:rsid w:val="00176777"/>
    <w:rsid w:val="001E33BF"/>
    <w:rsid w:val="001F3E15"/>
    <w:rsid w:val="00217E34"/>
    <w:rsid w:val="002205F2"/>
    <w:rsid w:val="00230559"/>
    <w:rsid w:val="00284B03"/>
    <w:rsid w:val="002B7EE3"/>
    <w:rsid w:val="002C1683"/>
    <w:rsid w:val="00331123"/>
    <w:rsid w:val="00396E24"/>
    <w:rsid w:val="003D6C2D"/>
    <w:rsid w:val="00402F05"/>
    <w:rsid w:val="00416340"/>
    <w:rsid w:val="00417CCB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F08B4"/>
    <w:rsid w:val="004F3394"/>
    <w:rsid w:val="004F3A4B"/>
    <w:rsid w:val="0050060F"/>
    <w:rsid w:val="00536704"/>
    <w:rsid w:val="00543996"/>
    <w:rsid w:val="005663D8"/>
    <w:rsid w:val="00582ED9"/>
    <w:rsid w:val="005A236B"/>
    <w:rsid w:val="005A3151"/>
    <w:rsid w:val="005C3913"/>
    <w:rsid w:val="005E1E3E"/>
    <w:rsid w:val="005F0B2C"/>
    <w:rsid w:val="005F10A3"/>
    <w:rsid w:val="0060206F"/>
    <w:rsid w:val="006034A1"/>
    <w:rsid w:val="00642A46"/>
    <w:rsid w:val="00660738"/>
    <w:rsid w:val="00663701"/>
    <w:rsid w:val="006C548D"/>
    <w:rsid w:val="006D36B4"/>
    <w:rsid w:val="006D5C7C"/>
    <w:rsid w:val="006D5D6E"/>
    <w:rsid w:val="006E6AA9"/>
    <w:rsid w:val="00702B54"/>
    <w:rsid w:val="00703811"/>
    <w:rsid w:val="00714EE8"/>
    <w:rsid w:val="00735E96"/>
    <w:rsid w:val="0074014E"/>
    <w:rsid w:val="00744C68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AB4CA8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8464F"/>
    <w:rsid w:val="00C85A57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2690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16</cp:revision>
  <dcterms:created xsi:type="dcterms:W3CDTF">2020-08-31T21:03:00Z</dcterms:created>
  <dcterms:modified xsi:type="dcterms:W3CDTF">2021-05-05T16:04:00Z</dcterms:modified>
</cp:coreProperties>
</file>