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D5DCC" w14:textId="77777777" w:rsidR="006034A1" w:rsidRDefault="005A3151" w:rsidP="005A3151">
      <w:pPr>
        <w:pStyle w:val="Titel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berschrift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EinfacheTabel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44448470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703811">
              <w:rPr>
                <w:b w:val="0"/>
                <w:color w:val="00B050"/>
              </w:rPr>
              <w:t>09/11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01F577A8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 xml:space="preserve">Alex </w:t>
            </w:r>
            <w:proofErr w:type="spellStart"/>
            <w:r w:rsidR="00735E96" w:rsidRPr="00735E96">
              <w:rPr>
                <w:b w:val="0"/>
                <w:color w:val="00B050"/>
              </w:rPr>
              <w:t>Pollak</w:t>
            </w:r>
            <w:proofErr w:type="spellEnd"/>
          </w:p>
        </w:tc>
        <w:tc>
          <w:tcPr>
            <w:tcW w:w="3092" w:type="dxa"/>
          </w:tcPr>
          <w:p w14:paraId="30BF4A3E" w14:textId="2568C057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703811">
              <w:rPr>
                <w:color w:val="00B050"/>
              </w:rPr>
              <w:t>37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371D588F" w:rsidR="004715D4" w:rsidRPr="00FA4984" w:rsidRDefault="004715D4" w:rsidP="00E57EAD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  <w:r w:rsidR="00E57EAD" w:rsidRPr="00E57EAD">
              <w:rPr>
                <w:b w:val="0"/>
                <w:color w:val="00B050"/>
              </w:rPr>
              <w:t xml:space="preserve">X-Pol has a higher gain than the Y-Pol, hence detector value should be set to a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BDB40C2" w:rsidR="004715D4" w:rsidRPr="00FA4984" w:rsidRDefault="00E57EAD" w:rsidP="005A3151">
            <w:pPr>
              <w:rPr>
                <w:b w:val="0"/>
              </w:rPr>
            </w:pPr>
            <w:r w:rsidRPr="00E57EAD">
              <w:rPr>
                <w:b w:val="0"/>
                <w:color w:val="00B050"/>
              </w:rPr>
              <w:t>lower value in order to have the same output power.</w:t>
            </w: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769363C0" w:rsidR="004715D4" w:rsidRPr="00FA4984" w:rsidRDefault="004715D4" w:rsidP="0070381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proofErr w:type="spellStart"/>
            <w:r w:rsidR="00703811">
              <w:rPr>
                <w:b w:val="0"/>
                <w:color w:val="00B050"/>
              </w:rPr>
              <w:t>Fiber</w:t>
            </w:r>
            <w:proofErr w:type="spellEnd"/>
            <w:r w:rsidR="00703811">
              <w:rPr>
                <w:b w:val="0"/>
                <w:color w:val="00B050"/>
              </w:rPr>
              <w:t xml:space="preserve"> connector X pol had a problem and has been replaced. </w:t>
            </w:r>
            <w:r w:rsidR="00735E96" w:rsidRPr="00735E96">
              <w:rPr>
                <w:b w:val="0"/>
                <w:color w:val="00B050"/>
              </w:rPr>
              <w:t xml:space="preserve">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13999D33" w:rsidR="004715D4" w:rsidRPr="00FA4984" w:rsidRDefault="00735E96" w:rsidP="005A3151">
            <w:pPr>
              <w:rPr>
                <w:b w:val="0"/>
              </w:rPr>
            </w:pPr>
            <w:r w:rsidRPr="00735E96">
              <w:rPr>
                <w:b w:val="0"/>
                <w:color w:val="00B050"/>
              </w:rPr>
              <w:t>.</w:t>
            </w: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berschrift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727A393F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703811">
              <w:rPr>
                <w:b w:val="0"/>
                <w:color w:val="00B050"/>
              </w:rPr>
              <w:t>1.126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6D25A55F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703811">
              <w:rPr>
                <w:b w:val="0"/>
                <w:color w:val="00B050"/>
              </w:rPr>
              <w:t>0.110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pw</w:t>
            </w:r>
            <w:proofErr w:type="spellEnd"/>
            <w:r>
              <w:t xml:space="preserve">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15B3CA0F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703811">
              <w:rPr>
                <w:b w:val="0"/>
                <w:color w:val="00B050"/>
              </w:rPr>
              <w:t>0.040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telnet </w:t>
            </w:r>
            <w:proofErr w:type="spellStart"/>
            <w:r>
              <w:t>pax</w:t>
            </w:r>
            <w:proofErr w:type="spellEnd"/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berschrift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berschrift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proofErr w:type="spellStart"/>
            <w:r w:rsidRPr="00E745FC">
              <w:rPr>
                <w:b w:val="0"/>
              </w:rPr>
              <w:t>Freq</w:t>
            </w:r>
            <w:proofErr w:type="spellEnd"/>
            <w:r w:rsidRPr="00E745FC">
              <w:rPr>
                <w:b w:val="0"/>
              </w:rPr>
              <w:t xml:space="preserve">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Freq</w:t>
            </w:r>
            <w:proofErr w:type="spellEnd"/>
            <w:r>
              <w:t xml:space="preserve">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</w:t>
            </w:r>
            <w:proofErr w:type="spellStart"/>
            <w:r w:rsidR="00845ADF">
              <w:t>dBm</w:t>
            </w:r>
            <w:proofErr w:type="spellEnd"/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berschrift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3FFD82E4" w:rsidR="00BD2560" w:rsidRDefault="00E57EAD" w:rsidP="00BD2560"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2305B492" wp14:editId="26D73E6C">
            <wp:simplePos x="0" y="0"/>
            <wp:positionH relativeFrom="column">
              <wp:posOffset>638175</wp:posOffset>
            </wp:positionH>
            <wp:positionV relativeFrom="paragraph">
              <wp:posOffset>16722</wp:posOffset>
            </wp:positionV>
            <wp:extent cx="4640368" cy="3478866"/>
            <wp:effectExtent l="0" t="0" r="8255" b="1270"/>
            <wp:wrapNone/>
            <wp:docPr id="1" name="Bild 1" descr="Passband-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band-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68" cy="347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78967B1A" w:rsidR="00BD2560" w:rsidRDefault="00BD2560" w:rsidP="00BD2560"/>
    <w:p w14:paraId="059EC5A9" w14:textId="3D6EBC51" w:rsidR="00BD2560" w:rsidRDefault="00BD2560" w:rsidP="00BD2560"/>
    <w:p w14:paraId="3711A968" w14:textId="0C827C64" w:rsidR="00BD2560" w:rsidRDefault="00BD2560" w:rsidP="00BD2560"/>
    <w:p w14:paraId="3B9CB96C" w14:textId="09460B73" w:rsidR="00BD2560" w:rsidRPr="00BD2560" w:rsidRDefault="00BD2560" w:rsidP="00BD2560"/>
    <w:p w14:paraId="17E4A6F0" w14:textId="220C5BF5" w:rsidR="00BD2560" w:rsidRDefault="00BD2560" w:rsidP="00714EE8"/>
    <w:p w14:paraId="1FCE2750" w14:textId="6A24ED2B" w:rsidR="00BD2560" w:rsidRDefault="00BD2560" w:rsidP="00714EE8"/>
    <w:p w14:paraId="42C6E3A1" w14:textId="2F0EF7D6" w:rsidR="00BD2560" w:rsidRDefault="00BD2560" w:rsidP="00714EE8"/>
    <w:p w14:paraId="4018913F" w14:textId="7CA7C0A8" w:rsidR="00BD2560" w:rsidRDefault="00BD2560" w:rsidP="00714EE8"/>
    <w:p w14:paraId="14AEC50E" w14:textId="5DEF9BB1" w:rsidR="00BD2560" w:rsidRDefault="00BD2560" w:rsidP="00BD2560"/>
    <w:p w14:paraId="7B155ABD" w14:textId="01AF0764" w:rsidR="00BD2560" w:rsidRDefault="00BD2560" w:rsidP="00BD2560"/>
    <w:p w14:paraId="11D4BE14" w14:textId="702BE841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1DCBE9F9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2ABD6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1F9C9A2D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721AF2F8" w:rsidR="00BC5E32" w:rsidRDefault="000E05DD" w:rsidP="00714EE8">
      <w:bookmarkStart w:id="0" w:name="_GoBack"/>
      <w:r>
        <w:rPr>
          <w:noProof/>
          <w:lang w:val="de-DE" w:eastAsia="de-DE"/>
        </w:rPr>
        <w:drawing>
          <wp:anchor distT="0" distB="0" distL="114300" distR="114300" simplePos="0" relativeHeight="251661312" behindDoc="1" locked="0" layoutInCell="1" allowOverlap="1" wp14:anchorId="5E807BEC" wp14:editId="0D770315">
            <wp:simplePos x="0" y="0"/>
            <wp:positionH relativeFrom="column">
              <wp:posOffset>180975</wp:posOffset>
            </wp:positionH>
            <wp:positionV relativeFrom="paragraph">
              <wp:posOffset>14182</wp:posOffset>
            </wp:positionV>
            <wp:extent cx="5028980" cy="3770207"/>
            <wp:effectExtent l="0" t="0" r="635" b="0"/>
            <wp:wrapNone/>
            <wp:docPr id="6" name="Bild 6" descr="Passband-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ssband-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80" cy="377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A942F83" w14:textId="45E80BD6" w:rsidR="00BC5E32" w:rsidRDefault="00BC5E32" w:rsidP="00714EE8"/>
    <w:p w14:paraId="01EFA968" w14:textId="129B53A3" w:rsidR="00BC5E32" w:rsidRDefault="00BC5E32" w:rsidP="00714EE8"/>
    <w:p w14:paraId="6242B513" w14:textId="5F575C21" w:rsidR="00BC5E32" w:rsidRDefault="00BC5E32" w:rsidP="00714EE8"/>
    <w:p w14:paraId="34297FE2" w14:textId="1DAC1A68" w:rsidR="00BC5E32" w:rsidRDefault="00BC5E32" w:rsidP="00714EE8"/>
    <w:p w14:paraId="52DC2AF4" w14:textId="71B1828B" w:rsidR="00BC5E32" w:rsidRDefault="00BC5E32" w:rsidP="00714EE8"/>
    <w:p w14:paraId="6368A98E" w14:textId="77777777" w:rsidR="00BC5E32" w:rsidRDefault="00BC5E32" w:rsidP="00714EE8"/>
    <w:p w14:paraId="413DA166" w14:textId="77777777" w:rsidR="00BC5E32" w:rsidRDefault="00BC5E32" w:rsidP="00714EE8"/>
    <w:p w14:paraId="7465A6B6" w14:textId="43FB5128" w:rsidR="00BC5E32" w:rsidRDefault="00BC5E32" w:rsidP="00714EE8"/>
    <w:p w14:paraId="7AB97A17" w14:textId="2ABF711A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7B42F2C2" w:rsidR="00BC5E32" w:rsidRDefault="00BC5E32" w:rsidP="00714EE8"/>
    <w:p w14:paraId="416FAA97" w14:textId="6AC1E6AB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4CDB5F9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6B3693EF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berschrift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28E85C22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75235C9D" w:rsidR="00BD2560" w:rsidRDefault="00E57EAD" w:rsidP="00714EE8">
      <w:r>
        <w:rPr>
          <w:noProof/>
          <w:lang w:val="de-DE" w:eastAsia="de-DE"/>
        </w:rPr>
        <w:drawing>
          <wp:anchor distT="0" distB="0" distL="114300" distR="114300" simplePos="0" relativeHeight="251659264" behindDoc="1" locked="0" layoutInCell="1" allowOverlap="1" wp14:anchorId="2337120E" wp14:editId="5A0A2A91">
            <wp:simplePos x="0" y="0"/>
            <wp:positionH relativeFrom="column">
              <wp:posOffset>748242</wp:posOffset>
            </wp:positionH>
            <wp:positionV relativeFrom="paragraph">
              <wp:posOffset>48048</wp:posOffset>
            </wp:positionV>
            <wp:extent cx="4380653" cy="3284159"/>
            <wp:effectExtent l="0" t="0" r="0" b="0"/>
            <wp:wrapNone/>
            <wp:docPr id="3" name="Bild 3" descr="Powe-Sweep-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-Sweep-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53" cy="328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6181AAFD" w:rsidR="00BD2560" w:rsidRDefault="00BD2560" w:rsidP="00714EE8"/>
    <w:p w14:paraId="30702016" w14:textId="2F175EE8" w:rsidR="00BD2560" w:rsidRDefault="00BD2560" w:rsidP="00714EE8"/>
    <w:p w14:paraId="588BBFC3" w14:textId="53DF5809" w:rsidR="00BD2560" w:rsidRDefault="00BD2560" w:rsidP="00714EE8"/>
    <w:p w14:paraId="04487888" w14:textId="77777777" w:rsidR="00BD2560" w:rsidRDefault="00BD2560" w:rsidP="00714EE8"/>
    <w:p w14:paraId="6B44A0F7" w14:textId="7A958523" w:rsidR="00BD2560" w:rsidRDefault="00BD2560" w:rsidP="00714EE8"/>
    <w:p w14:paraId="42E02056" w14:textId="167EA8E4" w:rsidR="00BD2560" w:rsidRDefault="00BD2560" w:rsidP="00714EE8"/>
    <w:p w14:paraId="2B455FC8" w14:textId="76156234" w:rsidR="00BD2560" w:rsidRDefault="00BD2560" w:rsidP="00714EE8"/>
    <w:p w14:paraId="6A047D99" w14:textId="7991D896" w:rsidR="004218B5" w:rsidRDefault="004218B5" w:rsidP="00714EE8"/>
    <w:p w14:paraId="4953384A" w14:textId="77777777" w:rsidR="004218B5" w:rsidRDefault="004218B5" w:rsidP="00714EE8"/>
    <w:p w14:paraId="5C0AB146" w14:textId="77777777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F783E91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39BC5620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4EF5C360" w:rsidR="00BD2560" w:rsidRDefault="00E57EAD" w:rsidP="00714EE8">
      <w:r>
        <w:rPr>
          <w:noProof/>
          <w:lang w:val="de-DE" w:eastAsia="de-DE"/>
        </w:rPr>
        <w:drawing>
          <wp:anchor distT="0" distB="0" distL="114300" distR="114300" simplePos="0" relativeHeight="251660288" behindDoc="1" locked="0" layoutInCell="1" allowOverlap="1" wp14:anchorId="6F8550DD" wp14:editId="47817A84">
            <wp:simplePos x="0" y="0"/>
            <wp:positionH relativeFrom="column">
              <wp:posOffset>748242</wp:posOffset>
            </wp:positionH>
            <wp:positionV relativeFrom="paragraph">
              <wp:posOffset>2540</wp:posOffset>
            </wp:positionV>
            <wp:extent cx="4262120" cy="3195295"/>
            <wp:effectExtent l="0" t="0" r="5080" b="5715"/>
            <wp:wrapNone/>
            <wp:docPr id="4" name="Bild 4" descr="Powe-Sweep-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we-Sweep-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31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78361CA4" w:rsidR="00BD2560" w:rsidRDefault="00BD2560" w:rsidP="00714EE8"/>
    <w:p w14:paraId="6BEDA71D" w14:textId="5C2616AE" w:rsidR="004218B5" w:rsidRDefault="004218B5" w:rsidP="00714EE8"/>
    <w:p w14:paraId="15F27301" w14:textId="2717CCC0" w:rsidR="004218B5" w:rsidRDefault="004218B5" w:rsidP="00714EE8"/>
    <w:p w14:paraId="1132A09E" w14:textId="68AE8B54" w:rsidR="004218B5" w:rsidRDefault="004218B5" w:rsidP="00714EE8"/>
    <w:p w14:paraId="5E488A2A" w14:textId="5BC3BF4D" w:rsidR="004218B5" w:rsidRDefault="004218B5" w:rsidP="00714EE8"/>
    <w:p w14:paraId="1FE95303" w14:textId="0BE4ABEE" w:rsidR="004218B5" w:rsidRDefault="004218B5" w:rsidP="00714EE8"/>
    <w:p w14:paraId="17310577" w14:textId="30DCCE76" w:rsidR="004218B5" w:rsidRDefault="004218B5" w:rsidP="00714EE8"/>
    <w:p w14:paraId="4EAB5882" w14:textId="3788802D" w:rsidR="004218B5" w:rsidRDefault="004218B5" w:rsidP="00714EE8"/>
    <w:p w14:paraId="1E6F487F" w14:textId="77777777" w:rsidR="004218B5" w:rsidRDefault="004218B5" w:rsidP="00714EE8"/>
    <w:p w14:paraId="55226731" w14:textId="77777777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37674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berschrift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proofErr w:type="spellStart"/>
            <w:r>
              <w:t>Freq</w:t>
            </w:r>
            <w:proofErr w:type="spellEnd"/>
            <w:r>
              <w:t xml:space="preserve">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</w:t>
            </w:r>
            <w:proofErr w:type="spellStart"/>
            <w:r w:rsidR="0014614F">
              <w:t>dBm</w:t>
            </w:r>
            <w:proofErr w:type="spellEnd"/>
            <w:r w:rsidR="0014614F">
              <w:t>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</w:t>
            </w:r>
            <w:proofErr w:type="spellStart"/>
            <w:r w:rsidR="0014614F">
              <w:t>dBm</w:t>
            </w:r>
            <w:proofErr w:type="spellEnd"/>
            <w:r w:rsidR="0014614F">
              <w:t>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21028A4F" w:rsidR="00E745FC" w:rsidRPr="00C16125" w:rsidRDefault="00F77A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4F716201" w:rsidR="00E745FC" w:rsidRPr="00C16125" w:rsidRDefault="00284B03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13.06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22333199" w:rsidR="00E745FC" w:rsidRPr="00C16125" w:rsidRDefault="00F77A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39F036C1" w:rsidR="00E745FC" w:rsidRPr="00C16125" w:rsidRDefault="00284B0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13.20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66B3FE64" w:rsidR="00E745FC" w:rsidRPr="00C16125" w:rsidRDefault="00F77A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45110B6D" w:rsidR="00E745FC" w:rsidRPr="00C16125" w:rsidRDefault="00284B0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12.89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4A2774AD" w:rsidR="00E745FC" w:rsidRPr="00C16125" w:rsidRDefault="00F77A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43B2FFED" w:rsidR="00E745FC" w:rsidRPr="00C16125" w:rsidRDefault="00284B0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10.73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44C1039D" w:rsidR="00E745FC" w:rsidRPr="00C16125" w:rsidRDefault="00284B0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D42752">
              <w:rPr>
                <w:color w:val="00B050"/>
              </w:rPr>
              <w:t>8475</w:t>
            </w:r>
          </w:p>
        </w:tc>
        <w:tc>
          <w:tcPr>
            <w:tcW w:w="1812" w:type="dxa"/>
          </w:tcPr>
          <w:p w14:paraId="0FAB0155" w14:textId="2504C980" w:rsidR="00E745FC" w:rsidRPr="00C16125" w:rsidRDefault="00284B0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7.76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199A0510" w:rsidR="00E745FC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D42752">
              <w:rPr>
                <w:color w:val="00B050"/>
              </w:rPr>
              <w:t>7108</w:t>
            </w:r>
          </w:p>
        </w:tc>
        <w:tc>
          <w:tcPr>
            <w:tcW w:w="1812" w:type="dxa"/>
          </w:tcPr>
          <w:p w14:paraId="50AA65AB" w14:textId="653E6064" w:rsidR="00E745FC" w:rsidRPr="00C16125" w:rsidRDefault="00284B0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5.00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05DD65E0" w:rsidR="00E745FC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D42752">
              <w:rPr>
                <w:color w:val="00B050"/>
              </w:rPr>
              <w:t>3853</w:t>
            </w:r>
          </w:p>
        </w:tc>
        <w:tc>
          <w:tcPr>
            <w:tcW w:w="1812" w:type="dxa"/>
          </w:tcPr>
          <w:p w14:paraId="294B340C" w14:textId="249AE48B" w:rsidR="00E745FC" w:rsidRPr="00C16125" w:rsidRDefault="00284B0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1.70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489E8EE9" w:rsidR="00A275FD" w:rsidRPr="00C16125" w:rsidRDefault="00284B0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D42752">
              <w:rPr>
                <w:color w:val="00B050"/>
              </w:rPr>
              <w:t>2108</w:t>
            </w:r>
          </w:p>
        </w:tc>
        <w:tc>
          <w:tcPr>
            <w:tcW w:w="1812" w:type="dxa"/>
          </w:tcPr>
          <w:p w14:paraId="59A331A5" w14:textId="4805E123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284B03">
              <w:rPr>
                <w:color w:val="00B050"/>
              </w:rPr>
              <w:t>1.33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74039601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D42752">
              <w:rPr>
                <w:color w:val="00B050"/>
              </w:rPr>
              <w:t>1026</w:t>
            </w:r>
          </w:p>
        </w:tc>
        <w:tc>
          <w:tcPr>
            <w:tcW w:w="1812" w:type="dxa"/>
          </w:tcPr>
          <w:p w14:paraId="2C96E5D3" w14:textId="050C6831" w:rsidR="00A275FD" w:rsidRPr="00C16125" w:rsidRDefault="00284B0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-4.77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3DE0CC1F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D42752">
              <w:rPr>
                <w:color w:val="00B050"/>
              </w:rPr>
              <w:t>537</w:t>
            </w:r>
          </w:p>
        </w:tc>
        <w:tc>
          <w:tcPr>
            <w:tcW w:w="1812" w:type="dxa"/>
          </w:tcPr>
          <w:p w14:paraId="4B13C7AD" w14:textId="68D9C2A0" w:rsidR="00A275FD" w:rsidRPr="00C16125" w:rsidRDefault="00284B0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-7.75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37FE9D2E" w:rsidR="00A275FD" w:rsidRPr="00C16125" w:rsidRDefault="006D36B4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D42752">
              <w:rPr>
                <w:color w:val="00B050"/>
              </w:rPr>
              <w:t>277</w:t>
            </w:r>
          </w:p>
        </w:tc>
        <w:tc>
          <w:tcPr>
            <w:tcW w:w="1812" w:type="dxa"/>
          </w:tcPr>
          <w:p w14:paraId="70281B3C" w14:textId="29EC49D9" w:rsidR="00A275FD" w:rsidRPr="00C16125" w:rsidRDefault="00284B0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-10.78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16926FBA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284B03">
              <w:rPr>
                <w:color w:val="00B050"/>
              </w:rPr>
              <w:t>147</w:t>
            </w:r>
          </w:p>
        </w:tc>
        <w:tc>
          <w:tcPr>
            <w:tcW w:w="1812" w:type="dxa"/>
          </w:tcPr>
          <w:p w14:paraId="06FD13C5" w14:textId="1CE575FE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284B03">
              <w:rPr>
                <w:color w:val="00B050"/>
              </w:rPr>
              <w:t>13.76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145B888E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284B03">
              <w:rPr>
                <w:color w:val="00B050"/>
              </w:rPr>
              <w:t>079</w:t>
            </w:r>
          </w:p>
        </w:tc>
        <w:tc>
          <w:tcPr>
            <w:tcW w:w="1812" w:type="dxa"/>
          </w:tcPr>
          <w:p w14:paraId="4B701B1C" w14:textId="227FD39A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284B03">
              <w:rPr>
                <w:color w:val="00B050"/>
              </w:rPr>
              <w:t>16.70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66617A69" w:rsidR="00A275FD" w:rsidRPr="00C16125" w:rsidRDefault="00284B0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0.0043</w:t>
            </w:r>
          </w:p>
        </w:tc>
        <w:tc>
          <w:tcPr>
            <w:tcW w:w="1812" w:type="dxa"/>
          </w:tcPr>
          <w:p w14:paraId="0B1A93E7" w14:textId="248F24B4" w:rsidR="00A275FD" w:rsidRPr="00C16125" w:rsidRDefault="00284B0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-19.97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38C48650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284B03">
              <w:rPr>
                <w:color w:val="00B050"/>
              </w:rPr>
              <w:t>27</w:t>
            </w:r>
          </w:p>
        </w:tc>
        <w:tc>
          <w:tcPr>
            <w:tcW w:w="1812" w:type="dxa"/>
          </w:tcPr>
          <w:p w14:paraId="63FB1479" w14:textId="037E6FAE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284B03">
              <w:rPr>
                <w:color w:val="00B050"/>
              </w:rPr>
              <w:t>23.04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6CC766ED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284B03">
              <w:rPr>
                <w:color w:val="00B050"/>
              </w:rPr>
              <w:t>19</w:t>
            </w:r>
          </w:p>
        </w:tc>
        <w:tc>
          <w:tcPr>
            <w:tcW w:w="1812" w:type="dxa"/>
          </w:tcPr>
          <w:p w14:paraId="762252EE" w14:textId="401512C9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284B03">
              <w:rPr>
                <w:color w:val="00B050"/>
              </w:rPr>
              <w:t>25.88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3831E267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284B03">
              <w:rPr>
                <w:color w:val="00B050"/>
              </w:rPr>
              <w:t>15</w:t>
            </w:r>
          </w:p>
        </w:tc>
        <w:tc>
          <w:tcPr>
            <w:tcW w:w="1812" w:type="dxa"/>
          </w:tcPr>
          <w:p w14:paraId="6893C7E6" w14:textId="5BA41060" w:rsidR="00A275FD" w:rsidRPr="00C16125" w:rsidRDefault="00284B0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-28.92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4748354F" w:rsidR="0014614F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284B03">
              <w:rPr>
                <w:color w:val="00B050"/>
              </w:rPr>
              <w:t>13</w:t>
            </w:r>
          </w:p>
        </w:tc>
        <w:tc>
          <w:tcPr>
            <w:tcW w:w="1812" w:type="dxa"/>
          </w:tcPr>
          <w:p w14:paraId="6B29E3FE" w14:textId="4D55477B" w:rsidR="0014614F" w:rsidRPr="00C16125" w:rsidRDefault="00284B03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-32.05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75D6AA17" w:rsidR="0014614F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284B03">
              <w:rPr>
                <w:color w:val="00B050"/>
              </w:rPr>
              <w:t>12</w:t>
            </w:r>
          </w:p>
        </w:tc>
        <w:tc>
          <w:tcPr>
            <w:tcW w:w="1812" w:type="dxa"/>
          </w:tcPr>
          <w:p w14:paraId="37CDEDF8" w14:textId="6315907F" w:rsidR="0014614F" w:rsidRPr="00C16125" w:rsidRDefault="00284B03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-34.67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108C6A4C" w:rsidR="0014614F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284B03">
              <w:rPr>
                <w:color w:val="00B050"/>
              </w:rPr>
              <w:t>11</w:t>
            </w:r>
          </w:p>
        </w:tc>
        <w:tc>
          <w:tcPr>
            <w:tcW w:w="1812" w:type="dxa"/>
          </w:tcPr>
          <w:p w14:paraId="52DB3C63" w14:textId="5C8E8873" w:rsidR="0014614F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284B03">
              <w:rPr>
                <w:color w:val="00B050"/>
              </w:rPr>
              <w:t>37.08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4BC99CAD" w:rsidR="0014614F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284B03">
              <w:rPr>
                <w:color w:val="00B050"/>
              </w:rPr>
              <w:t>11</w:t>
            </w:r>
          </w:p>
        </w:tc>
        <w:tc>
          <w:tcPr>
            <w:tcW w:w="1812" w:type="dxa"/>
          </w:tcPr>
          <w:p w14:paraId="0CF6EEBF" w14:textId="7FC5A66C" w:rsidR="0014614F" w:rsidRPr="00C16125" w:rsidRDefault="006D5C7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284B03">
              <w:rPr>
                <w:color w:val="00B050"/>
              </w:rPr>
              <w:t>39.33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proofErr w:type="spellStart"/>
            <w:r>
              <w:t>Freq</w:t>
            </w:r>
            <w:proofErr w:type="spellEnd"/>
            <w:r>
              <w:t xml:space="preserve">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0211976D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7FF4498A" w:rsidR="0074014E" w:rsidRPr="00F301DB" w:rsidRDefault="00642A4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11.87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5F48AC94" w:rsidR="0074014E" w:rsidRPr="00F301DB" w:rsidRDefault="00D0367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316161DE" w:rsidR="0074014E" w:rsidRPr="00F301DB" w:rsidRDefault="00642A4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11.19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2955E541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28F3F096" w:rsidR="0074014E" w:rsidRPr="00F301DB" w:rsidRDefault="00642A4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10.04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5EE4D890" w:rsidR="0074014E" w:rsidRPr="00F301DB" w:rsidRDefault="00642A4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01295023" w:rsidR="0074014E" w:rsidRPr="00F301DB" w:rsidRDefault="00642A4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8.38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382C8144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642A46">
              <w:rPr>
                <w:color w:val="00B050"/>
              </w:rPr>
              <w:t>8475</w:t>
            </w:r>
          </w:p>
        </w:tc>
        <w:tc>
          <w:tcPr>
            <w:tcW w:w="1812" w:type="dxa"/>
          </w:tcPr>
          <w:p w14:paraId="21D90D64" w14:textId="45A25F28" w:rsidR="0074014E" w:rsidRPr="00F301DB" w:rsidRDefault="00642A4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5.97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0EA3ACE5" w:rsidR="0074014E" w:rsidRPr="00F301DB" w:rsidRDefault="00D0367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642A46">
              <w:rPr>
                <w:color w:val="00B050"/>
              </w:rPr>
              <w:t>5629</w:t>
            </w:r>
          </w:p>
        </w:tc>
        <w:tc>
          <w:tcPr>
            <w:tcW w:w="1812" w:type="dxa"/>
          </w:tcPr>
          <w:p w14:paraId="51217A4C" w14:textId="7F7EFC4F" w:rsidR="0074014E" w:rsidRPr="00F301DB" w:rsidRDefault="00642A4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3.64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77F860BA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642A46">
              <w:rPr>
                <w:color w:val="00B050"/>
              </w:rPr>
              <w:t>2964</w:t>
            </w:r>
          </w:p>
        </w:tc>
        <w:tc>
          <w:tcPr>
            <w:tcW w:w="1812" w:type="dxa"/>
          </w:tcPr>
          <w:p w14:paraId="7518F181" w14:textId="4B00F9E1" w:rsidR="0074014E" w:rsidRPr="00F301DB" w:rsidRDefault="00642A4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0.46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16D156B7" w:rsidR="0074014E" w:rsidRPr="00F301DB" w:rsidRDefault="00D0367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642A46">
              <w:rPr>
                <w:color w:val="00B050"/>
              </w:rPr>
              <w:t>1585</w:t>
            </w:r>
          </w:p>
        </w:tc>
        <w:tc>
          <w:tcPr>
            <w:tcW w:w="1812" w:type="dxa"/>
          </w:tcPr>
          <w:p w14:paraId="08362919" w14:textId="669663C9" w:rsidR="0074014E" w:rsidRPr="00F301DB" w:rsidRDefault="00D4275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642A46">
              <w:rPr>
                <w:color w:val="00B050"/>
              </w:rPr>
              <w:t>2.44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2DC26CB6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642A46">
              <w:rPr>
                <w:color w:val="00B050"/>
              </w:rPr>
              <w:t>0808</w:t>
            </w:r>
          </w:p>
        </w:tc>
        <w:tc>
          <w:tcPr>
            <w:tcW w:w="1812" w:type="dxa"/>
          </w:tcPr>
          <w:p w14:paraId="366EC042" w14:textId="15B547F6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642A46">
              <w:rPr>
                <w:color w:val="00B050"/>
              </w:rPr>
              <w:t>5.41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65F2C6D3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642A46">
              <w:rPr>
                <w:color w:val="00B050"/>
              </w:rPr>
              <w:t>401</w:t>
            </w:r>
          </w:p>
        </w:tc>
        <w:tc>
          <w:tcPr>
            <w:tcW w:w="1812" w:type="dxa"/>
          </w:tcPr>
          <w:p w14:paraId="2E7C7224" w14:textId="54D8A16A" w:rsidR="0074014E" w:rsidRPr="00F301DB" w:rsidRDefault="00D4275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642A46">
              <w:rPr>
                <w:color w:val="00B050"/>
              </w:rPr>
              <w:t>8.49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08920C69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642A46">
              <w:rPr>
                <w:color w:val="00B050"/>
              </w:rPr>
              <w:t>210</w:t>
            </w:r>
          </w:p>
        </w:tc>
        <w:tc>
          <w:tcPr>
            <w:tcW w:w="1812" w:type="dxa"/>
          </w:tcPr>
          <w:p w14:paraId="79B55D2A" w14:textId="0E510279" w:rsidR="0074014E" w:rsidRPr="00F301DB" w:rsidRDefault="00D4275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642A46">
              <w:rPr>
                <w:color w:val="00B050"/>
              </w:rPr>
              <w:t>11.38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6FF0EBC6" w:rsidR="0074014E" w:rsidRPr="00F301DB" w:rsidRDefault="00D4275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642A46">
              <w:rPr>
                <w:color w:val="00B050"/>
              </w:rPr>
              <w:t>109</w:t>
            </w:r>
          </w:p>
        </w:tc>
        <w:tc>
          <w:tcPr>
            <w:tcW w:w="1812" w:type="dxa"/>
          </w:tcPr>
          <w:p w14:paraId="26575DAC" w14:textId="7FFC54E0" w:rsidR="0074014E" w:rsidRPr="00F301DB" w:rsidRDefault="00D4275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642A46">
              <w:rPr>
                <w:color w:val="00B050"/>
              </w:rPr>
              <w:t>14.44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0455F050" w:rsidR="0074014E" w:rsidRPr="00F301DB" w:rsidRDefault="00D4275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642A46">
              <w:rPr>
                <w:color w:val="00B050"/>
              </w:rPr>
              <w:t>65</w:t>
            </w:r>
          </w:p>
        </w:tc>
        <w:tc>
          <w:tcPr>
            <w:tcW w:w="1812" w:type="dxa"/>
          </w:tcPr>
          <w:p w14:paraId="3EDB6986" w14:textId="7BC262EF" w:rsidR="0074014E" w:rsidRPr="00F301DB" w:rsidRDefault="00D4275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B70B75">
              <w:rPr>
                <w:color w:val="00B050"/>
              </w:rPr>
              <w:t>17.04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7314E9B0" w:rsidR="0074014E" w:rsidRPr="00F301DB" w:rsidRDefault="00D4275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642A46">
              <w:rPr>
                <w:color w:val="00B050"/>
              </w:rPr>
              <w:t>36</w:t>
            </w:r>
          </w:p>
        </w:tc>
        <w:tc>
          <w:tcPr>
            <w:tcW w:w="1812" w:type="dxa"/>
          </w:tcPr>
          <w:p w14:paraId="1DCC1CEA" w14:textId="0AD07FC5" w:rsidR="0074014E" w:rsidRPr="00F301DB" w:rsidRDefault="00D4275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B70B75">
              <w:rPr>
                <w:color w:val="00B050"/>
              </w:rPr>
              <w:t>20.32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78265EEF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642A46">
              <w:rPr>
                <w:color w:val="00B050"/>
              </w:rPr>
              <w:t>24</w:t>
            </w:r>
          </w:p>
        </w:tc>
        <w:tc>
          <w:tcPr>
            <w:tcW w:w="1812" w:type="dxa"/>
          </w:tcPr>
          <w:p w14:paraId="26582186" w14:textId="24B69074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B70B75">
              <w:rPr>
                <w:color w:val="00B050"/>
              </w:rPr>
              <w:t>23.38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3CFE0584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642A46">
              <w:rPr>
                <w:color w:val="00B050"/>
              </w:rPr>
              <w:t>18</w:t>
            </w:r>
          </w:p>
        </w:tc>
        <w:tc>
          <w:tcPr>
            <w:tcW w:w="1812" w:type="dxa"/>
          </w:tcPr>
          <w:p w14:paraId="2A50CE7B" w14:textId="3E357AD8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B70B75">
              <w:rPr>
                <w:color w:val="00B050"/>
              </w:rPr>
              <w:t>26.34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3B0153F1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642A46">
              <w:rPr>
                <w:color w:val="00B050"/>
              </w:rPr>
              <w:t>15</w:t>
            </w:r>
          </w:p>
        </w:tc>
        <w:tc>
          <w:tcPr>
            <w:tcW w:w="1812" w:type="dxa"/>
          </w:tcPr>
          <w:p w14:paraId="51BF7AC2" w14:textId="4A0BB542" w:rsidR="0074014E" w:rsidRPr="00F301DB" w:rsidRDefault="00D4275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B70B75">
              <w:rPr>
                <w:color w:val="00B050"/>
              </w:rPr>
              <w:t>29.08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3FB26CB6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642A46">
              <w:rPr>
                <w:color w:val="00B050"/>
              </w:rPr>
              <w:t>14</w:t>
            </w:r>
          </w:p>
        </w:tc>
        <w:tc>
          <w:tcPr>
            <w:tcW w:w="1812" w:type="dxa"/>
          </w:tcPr>
          <w:p w14:paraId="3241FE7E" w14:textId="388B10AE" w:rsidR="0074014E" w:rsidRPr="00F301DB" w:rsidRDefault="00D4275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B70B75">
              <w:rPr>
                <w:color w:val="00B050"/>
              </w:rPr>
              <w:t>32.30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2B92F449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642A46">
              <w:rPr>
                <w:color w:val="00B050"/>
              </w:rPr>
              <w:t>13</w:t>
            </w:r>
          </w:p>
        </w:tc>
        <w:tc>
          <w:tcPr>
            <w:tcW w:w="1812" w:type="dxa"/>
          </w:tcPr>
          <w:p w14:paraId="5A89942A" w14:textId="46EACB6E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B70B75">
              <w:rPr>
                <w:color w:val="00B050"/>
              </w:rPr>
              <w:t>34.95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3C9E9A51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642A46">
              <w:rPr>
                <w:color w:val="00B050"/>
              </w:rPr>
              <w:t>13</w:t>
            </w:r>
          </w:p>
        </w:tc>
        <w:tc>
          <w:tcPr>
            <w:tcW w:w="1812" w:type="dxa"/>
          </w:tcPr>
          <w:p w14:paraId="2E5247A1" w14:textId="4A8762EC" w:rsidR="0074014E" w:rsidRPr="00F301DB" w:rsidRDefault="00D4275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B70B75">
              <w:rPr>
                <w:color w:val="00B050"/>
              </w:rPr>
              <w:t>37.09</w:t>
            </w:r>
          </w:p>
        </w:tc>
      </w:tr>
      <w:tr w:rsidR="0074014E" w14:paraId="1E835CA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59B62B0E" w:rsidR="0074014E" w:rsidRPr="00F301DB" w:rsidRDefault="00D4275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642A46">
              <w:rPr>
                <w:color w:val="00B050"/>
              </w:rPr>
              <w:t>13</w:t>
            </w:r>
          </w:p>
        </w:tc>
        <w:tc>
          <w:tcPr>
            <w:tcW w:w="1812" w:type="dxa"/>
          </w:tcPr>
          <w:p w14:paraId="0403BD57" w14:textId="387DBB4E" w:rsidR="0074014E" w:rsidRPr="00F301DB" w:rsidRDefault="00D4275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B70B75">
              <w:rPr>
                <w:color w:val="00B050"/>
              </w:rPr>
              <w:t>39.32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berschrift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proofErr w:type="spellStart"/>
            <w:r>
              <w:t>Freq</w:t>
            </w:r>
            <w:proofErr w:type="spellEnd"/>
            <w:r>
              <w:t xml:space="preserve">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292639E6" w:rsidR="0074014E" w:rsidRPr="004250B0" w:rsidRDefault="00DF006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230651C8" w:rsidR="0074014E" w:rsidRPr="004250B0" w:rsidRDefault="0042655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13.29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499D0DC6" w:rsidR="0074014E" w:rsidRPr="004250B0" w:rsidRDefault="00DF006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4FB9B94B" w:rsidR="0074014E" w:rsidRPr="004250B0" w:rsidRDefault="004265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13.37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3A1B6FCE" w:rsidR="0074014E" w:rsidRPr="004250B0" w:rsidRDefault="00DF006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109C1AB8" w:rsidR="0074014E" w:rsidRPr="004250B0" w:rsidRDefault="0042655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13.04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3C0ACA03" w:rsidR="0074014E" w:rsidRPr="004250B0" w:rsidRDefault="00DF006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13F74844" w:rsidR="0074014E" w:rsidRPr="004250B0" w:rsidRDefault="0042655E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11.19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5DCBDC63" w:rsidR="0074014E" w:rsidRPr="004250B0" w:rsidRDefault="0042655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CD33936" w14:textId="493F1436" w:rsidR="0074014E" w:rsidRPr="004250B0" w:rsidRDefault="0042655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8.34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3A587AF1" w:rsidR="0074014E" w:rsidRPr="004250B0" w:rsidRDefault="009A45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2655E">
              <w:rPr>
                <w:color w:val="00B050"/>
              </w:rPr>
              <w:t>8477</w:t>
            </w:r>
          </w:p>
        </w:tc>
        <w:tc>
          <w:tcPr>
            <w:tcW w:w="1812" w:type="dxa"/>
          </w:tcPr>
          <w:p w14:paraId="56A22884" w14:textId="1FEFAFFC" w:rsidR="0074014E" w:rsidRPr="004250B0" w:rsidRDefault="004265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5.63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5847175F" w:rsidR="0074014E" w:rsidRPr="004250B0" w:rsidRDefault="009A45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2655E">
              <w:rPr>
                <w:color w:val="00B050"/>
              </w:rPr>
              <w:t>6542</w:t>
            </w:r>
          </w:p>
        </w:tc>
        <w:tc>
          <w:tcPr>
            <w:tcW w:w="1812" w:type="dxa"/>
          </w:tcPr>
          <w:p w14:paraId="7D62D391" w14:textId="08BB992B" w:rsidR="0074014E" w:rsidRPr="004250B0" w:rsidRDefault="0042655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2.27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770D6776" w:rsidR="0074014E" w:rsidRPr="004250B0" w:rsidRDefault="00642A4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2655E">
              <w:rPr>
                <w:color w:val="00B050"/>
              </w:rPr>
              <w:t>3761</w:t>
            </w:r>
          </w:p>
        </w:tc>
        <w:tc>
          <w:tcPr>
            <w:tcW w:w="1812" w:type="dxa"/>
          </w:tcPr>
          <w:p w14:paraId="4CD6934C" w14:textId="52184929" w:rsidR="0074014E" w:rsidRPr="004250B0" w:rsidRDefault="00642A46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2655E">
              <w:rPr>
                <w:color w:val="00B050"/>
              </w:rPr>
              <w:t>0.79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67605E45" w:rsidR="0074014E" w:rsidRPr="004250B0" w:rsidRDefault="00642A4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2655E">
              <w:rPr>
                <w:color w:val="00B050"/>
              </w:rPr>
              <w:t>1906</w:t>
            </w:r>
          </w:p>
        </w:tc>
        <w:tc>
          <w:tcPr>
            <w:tcW w:w="1812" w:type="dxa"/>
          </w:tcPr>
          <w:p w14:paraId="06208784" w14:textId="3BD41437" w:rsidR="0074014E" w:rsidRPr="004250B0" w:rsidRDefault="00642A4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2655E">
              <w:rPr>
                <w:color w:val="00B050"/>
              </w:rPr>
              <w:t>4.29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07FF4756" w:rsidR="0074014E" w:rsidRPr="004250B0" w:rsidRDefault="00642A4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42655E">
              <w:rPr>
                <w:color w:val="00B050"/>
              </w:rPr>
              <w:t>1026</w:t>
            </w:r>
          </w:p>
        </w:tc>
        <w:tc>
          <w:tcPr>
            <w:tcW w:w="1812" w:type="dxa"/>
          </w:tcPr>
          <w:p w14:paraId="25B88DA6" w14:textId="0F7FFB30" w:rsidR="0074014E" w:rsidRPr="004250B0" w:rsidRDefault="00642A4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2655E">
              <w:rPr>
                <w:color w:val="00B050"/>
              </w:rPr>
              <w:t>7.29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5F5B38A4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42655E">
              <w:rPr>
                <w:color w:val="00B050"/>
              </w:rPr>
              <w:t>535</w:t>
            </w:r>
          </w:p>
        </w:tc>
        <w:tc>
          <w:tcPr>
            <w:tcW w:w="1812" w:type="dxa"/>
          </w:tcPr>
          <w:p w14:paraId="61B15202" w14:textId="31D33AB5" w:rsidR="0074014E" w:rsidRPr="004250B0" w:rsidRDefault="00642A4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2655E">
              <w:rPr>
                <w:color w:val="00B050"/>
              </w:rPr>
              <w:t>10.35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3EBFCE54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42655E">
              <w:rPr>
                <w:color w:val="00B050"/>
              </w:rPr>
              <w:t>282</w:t>
            </w:r>
          </w:p>
        </w:tc>
        <w:tc>
          <w:tcPr>
            <w:tcW w:w="1812" w:type="dxa"/>
          </w:tcPr>
          <w:p w14:paraId="7010B215" w14:textId="0E92D3C7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42655E">
              <w:rPr>
                <w:color w:val="00B050"/>
              </w:rPr>
              <w:t>13.31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66113F8C" w:rsidR="0074014E" w:rsidRPr="004250B0" w:rsidRDefault="00642A4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42655E">
              <w:rPr>
                <w:color w:val="00B050"/>
              </w:rPr>
              <w:t>150</w:t>
            </w:r>
          </w:p>
        </w:tc>
        <w:tc>
          <w:tcPr>
            <w:tcW w:w="1812" w:type="dxa"/>
          </w:tcPr>
          <w:p w14:paraId="436526C3" w14:textId="33258C62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EA58BC">
              <w:rPr>
                <w:color w:val="00B050"/>
              </w:rPr>
              <w:t>16.30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1E6D66E6" w:rsidR="0074014E" w:rsidRPr="004250B0" w:rsidRDefault="009C224D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2655E">
              <w:rPr>
                <w:color w:val="00B050"/>
              </w:rPr>
              <w:t>78</w:t>
            </w:r>
          </w:p>
        </w:tc>
        <w:tc>
          <w:tcPr>
            <w:tcW w:w="1812" w:type="dxa"/>
          </w:tcPr>
          <w:p w14:paraId="5C4F440A" w14:textId="4F6364F9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EA58BC">
              <w:rPr>
                <w:color w:val="00B050"/>
              </w:rPr>
              <w:t>19.55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04968B5F" w:rsidR="0074014E" w:rsidRPr="004250B0" w:rsidRDefault="00642A4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2655E">
              <w:rPr>
                <w:color w:val="00B050"/>
              </w:rPr>
              <w:t>46</w:t>
            </w:r>
          </w:p>
        </w:tc>
        <w:tc>
          <w:tcPr>
            <w:tcW w:w="1812" w:type="dxa"/>
          </w:tcPr>
          <w:p w14:paraId="77332FEC" w14:textId="677A06CA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EA58BC">
              <w:rPr>
                <w:color w:val="00B050"/>
              </w:rPr>
              <w:t>22.60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4ED96222" w:rsidR="0074014E" w:rsidRPr="004250B0" w:rsidRDefault="00642A4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2655E">
              <w:rPr>
                <w:color w:val="00B050"/>
              </w:rPr>
              <w:t>30</w:t>
            </w:r>
          </w:p>
        </w:tc>
        <w:tc>
          <w:tcPr>
            <w:tcW w:w="1812" w:type="dxa"/>
          </w:tcPr>
          <w:p w14:paraId="7C9F432C" w14:textId="32A7B93C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EA58BC">
              <w:rPr>
                <w:color w:val="00B050"/>
              </w:rPr>
              <w:t>25.46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35606A43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2655E">
              <w:rPr>
                <w:color w:val="00B050"/>
              </w:rPr>
              <w:t>21</w:t>
            </w:r>
          </w:p>
        </w:tc>
        <w:tc>
          <w:tcPr>
            <w:tcW w:w="1812" w:type="dxa"/>
          </w:tcPr>
          <w:p w14:paraId="6CF224BB" w14:textId="22EB299A" w:rsidR="0074014E" w:rsidRPr="004250B0" w:rsidRDefault="00642A4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EA58BC">
              <w:rPr>
                <w:color w:val="00B050"/>
              </w:rPr>
              <w:t>28.55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569536B4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2655E">
              <w:rPr>
                <w:color w:val="00B050"/>
              </w:rPr>
              <w:t>17</w:t>
            </w:r>
          </w:p>
        </w:tc>
        <w:tc>
          <w:tcPr>
            <w:tcW w:w="1812" w:type="dxa"/>
          </w:tcPr>
          <w:p w14:paraId="15525852" w14:textId="67FE540B" w:rsidR="0074014E" w:rsidRPr="004250B0" w:rsidRDefault="00642A4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EA58BC">
              <w:rPr>
                <w:color w:val="00B050"/>
              </w:rPr>
              <w:t>31.67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2987B771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2655E">
              <w:rPr>
                <w:color w:val="00B050"/>
              </w:rPr>
              <w:t>15</w:t>
            </w:r>
          </w:p>
        </w:tc>
        <w:tc>
          <w:tcPr>
            <w:tcW w:w="1812" w:type="dxa"/>
          </w:tcPr>
          <w:p w14:paraId="77FFAC90" w14:textId="10BAC403" w:rsidR="0074014E" w:rsidRPr="004250B0" w:rsidRDefault="00642A4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EA58BC">
              <w:rPr>
                <w:color w:val="00B050"/>
              </w:rPr>
              <w:t>34.29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6B43F7D6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2655E">
              <w:rPr>
                <w:color w:val="00B050"/>
              </w:rPr>
              <w:t>14</w:t>
            </w:r>
          </w:p>
        </w:tc>
        <w:tc>
          <w:tcPr>
            <w:tcW w:w="1812" w:type="dxa"/>
          </w:tcPr>
          <w:p w14:paraId="4B15E965" w14:textId="08FDEEB1" w:rsidR="0074014E" w:rsidRPr="004250B0" w:rsidRDefault="00642A4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EA58BC">
              <w:rPr>
                <w:color w:val="00B050"/>
              </w:rPr>
              <w:t>36.75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447C2FD6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42655E">
              <w:rPr>
                <w:color w:val="00B050"/>
              </w:rPr>
              <w:t>14</w:t>
            </w:r>
          </w:p>
        </w:tc>
        <w:tc>
          <w:tcPr>
            <w:tcW w:w="1812" w:type="dxa"/>
          </w:tcPr>
          <w:p w14:paraId="46536839" w14:textId="705F098A" w:rsidR="0074014E" w:rsidRPr="004250B0" w:rsidRDefault="005E1E3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250B0">
              <w:rPr>
                <w:color w:val="00B050"/>
              </w:rPr>
              <w:t>-</w:t>
            </w:r>
            <w:r w:rsidR="00EA58BC">
              <w:rPr>
                <w:color w:val="00B050"/>
              </w:rPr>
              <w:t>39.12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proofErr w:type="spellStart"/>
            <w:r>
              <w:t>Freq</w:t>
            </w:r>
            <w:proofErr w:type="spellEnd"/>
            <w:r>
              <w:t xml:space="preserve">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</w:t>
            </w:r>
            <w:proofErr w:type="spellStart"/>
            <w:r>
              <w:t>dBm</w:t>
            </w:r>
            <w:proofErr w:type="spellEnd"/>
            <w:r>
              <w:t>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72AF722B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4C986243" w:rsidR="0074014E" w:rsidRPr="001758CB" w:rsidRDefault="007E59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12.06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4B901CD8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14B7071B" w:rsidR="00230559" w:rsidRPr="001758CB" w:rsidRDefault="007E59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11.31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5782AF68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1BCFFA03" w:rsidR="0074014E" w:rsidRPr="001758CB" w:rsidRDefault="007E59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10.02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59C78D40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02F21303" w:rsidR="0074014E" w:rsidRPr="001758CB" w:rsidRDefault="007E59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8.21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2D7AE8A5" w:rsidR="0074014E" w:rsidRPr="001758CB" w:rsidRDefault="007E59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547D132" w14:textId="1F9DC743" w:rsidR="0074014E" w:rsidRPr="001758CB" w:rsidRDefault="007E59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5.73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4CACB6A9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7E59D2">
              <w:rPr>
                <w:color w:val="00B050"/>
              </w:rPr>
              <w:t>8471</w:t>
            </w:r>
          </w:p>
        </w:tc>
        <w:tc>
          <w:tcPr>
            <w:tcW w:w="1812" w:type="dxa"/>
          </w:tcPr>
          <w:p w14:paraId="2982892C" w14:textId="7ED72B1C" w:rsidR="0074014E" w:rsidRPr="001758CB" w:rsidRDefault="007E59D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3.31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7763D9F0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7E59D2">
              <w:rPr>
                <w:color w:val="00B050"/>
              </w:rPr>
              <w:t>4783</w:t>
            </w:r>
          </w:p>
        </w:tc>
        <w:tc>
          <w:tcPr>
            <w:tcW w:w="1812" w:type="dxa"/>
          </w:tcPr>
          <w:p w14:paraId="5F9B54C2" w14:textId="370CBDB9" w:rsidR="0074014E" w:rsidRPr="001758CB" w:rsidRDefault="007E59D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0.16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7F6240FB" w:rsidR="0074014E" w:rsidRPr="001758CB" w:rsidRDefault="004265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7E59D2">
              <w:rPr>
                <w:color w:val="00B050"/>
              </w:rPr>
              <w:t>2671</w:t>
            </w:r>
          </w:p>
        </w:tc>
        <w:tc>
          <w:tcPr>
            <w:tcW w:w="1812" w:type="dxa"/>
          </w:tcPr>
          <w:p w14:paraId="3EA4B9D3" w14:textId="2204E6C7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7E59D2">
              <w:rPr>
                <w:color w:val="00B050"/>
              </w:rPr>
              <w:t>2.76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0D9DF23A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7E59D2">
              <w:rPr>
                <w:color w:val="00B050"/>
              </w:rPr>
              <w:t>1398</w:t>
            </w:r>
          </w:p>
        </w:tc>
        <w:tc>
          <w:tcPr>
            <w:tcW w:w="1812" w:type="dxa"/>
          </w:tcPr>
          <w:p w14:paraId="3C2D9459" w14:textId="2F210D38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7E59D2">
              <w:rPr>
                <w:color w:val="00B050"/>
              </w:rPr>
              <w:t>5.80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373F2C94" w:rsidR="0074014E" w:rsidRPr="001758CB" w:rsidRDefault="004265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7E59D2">
              <w:rPr>
                <w:color w:val="00B050"/>
              </w:rPr>
              <w:t>711</w:t>
            </w:r>
          </w:p>
        </w:tc>
        <w:tc>
          <w:tcPr>
            <w:tcW w:w="1812" w:type="dxa"/>
          </w:tcPr>
          <w:p w14:paraId="4AED5481" w14:textId="26EB6226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7E59D2">
              <w:rPr>
                <w:color w:val="00B050"/>
              </w:rPr>
              <w:t>8.87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078C9510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7E59D2">
              <w:rPr>
                <w:color w:val="00B050"/>
              </w:rPr>
              <w:t>373</w:t>
            </w:r>
          </w:p>
        </w:tc>
        <w:tc>
          <w:tcPr>
            <w:tcW w:w="1812" w:type="dxa"/>
          </w:tcPr>
          <w:p w14:paraId="096E243D" w14:textId="705C7B19" w:rsidR="0074014E" w:rsidRPr="001758CB" w:rsidRDefault="0042655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7E59D2">
              <w:rPr>
                <w:color w:val="00B050"/>
              </w:rPr>
              <w:t>11.75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24F5DF84" w:rsidR="0074014E" w:rsidRPr="001758CB" w:rsidRDefault="004265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7E59D2">
              <w:rPr>
                <w:color w:val="00B050"/>
              </w:rPr>
              <w:t>193</w:t>
            </w:r>
          </w:p>
        </w:tc>
        <w:tc>
          <w:tcPr>
            <w:tcW w:w="1812" w:type="dxa"/>
          </w:tcPr>
          <w:p w14:paraId="3C091CF9" w14:textId="6D7659B6" w:rsidR="0074014E" w:rsidRPr="001758CB" w:rsidRDefault="004265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7E59D2">
              <w:rPr>
                <w:color w:val="00B050"/>
              </w:rPr>
              <w:t>14.77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2F1DCAB2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7E59D2">
              <w:rPr>
                <w:color w:val="00B050"/>
              </w:rPr>
              <w:t>110</w:t>
            </w:r>
          </w:p>
        </w:tc>
        <w:tc>
          <w:tcPr>
            <w:tcW w:w="1812" w:type="dxa"/>
          </w:tcPr>
          <w:p w14:paraId="598D8955" w14:textId="5EA4A5B8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7E59D2">
              <w:rPr>
                <w:color w:val="00B050"/>
              </w:rPr>
              <w:t>17.43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138C276D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7E59D2">
              <w:rPr>
                <w:color w:val="00B050"/>
              </w:rPr>
              <w:t>60</w:t>
            </w:r>
          </w:p>
        </w:tc>
        <w:tc>
          <w:tcPr>
            <w:tcW w:w="1812" w:type="dxa"/>
          </w:tcPr>
          <w:p w14:paraId="2E546ED4" w14:textId="10350F9D" w:rsidR="0074014E" w:rsidRPr="001758CB" w:rsidRDefault="004265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7E59D2">
              <w:rPr>
                <w:color w:val="00B050"/>
              </w:rPr>
              <w:t>20.71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4A78B387" w:rsidR="0074014E" w:rsidRPr="001758CB" w:rsidRDefault="001758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7E59D2">
              <w:rPr>
                <w:color w:val="00B050"/>
              </w:rPr>
              <w:t>37</w:t>
            </w:r>
          </w:p>
        </w:tc>
        <w:tc>
          <w:tcPr>
            <w:tcW w:w="1812" w:type="dxa"/>
          </w:tcPr>
          <w:p w14:paraId="7BB80337" w14:textId="26DD3B34" w:rsidR="0074014E" w:rsidRPr="001758CB" w:rsidRDefault="0042655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7E59D2">
              <w:rPr>
                <w:color w:val="00B050"/>
              </w:rPr>
              <w:t>23.77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00EACAF4" w:rsidR="0074014E" w:rsidRPr="001758CB" w:rsidRDefault="004265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7E59D2">
              <w:rPr>
                <w:color w:val="00B050"/>
              </w:rPr>
              <w:t>26</w:t>
            </w:r>
          </w:p>
        </w:tc>
        <w:tc>
          <w:tcPr>
            <w:tcW w:w="1812" w:type="dxa"/>
          </w:tcPr>
          <w:p w14:paraId="727340F4" w14:textId="5710496A" w:rsidR="0074014E" w:rsidRPr="001758CB" w:rsidRDefault="001758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7E59D2">
              <w:rPr>
                <w:color w:val="00B050"/>
              </w:rPr>
              <w:t>26.75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2357F8A6" w:rsidR="0074014E" w:rsidRPr="001758CB" w:rsidRDefault="001758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7E59D2">
              <w:rPr>
                <w:color w:val="00B050"/>
              </w:rPr>
              <w:t>21</w:t>
            </w:r>
          </w:p>
        </w:tc>
        <w:tc>
          <w:tcPr>
            <w:tcW w:w="1812" w:type="dxa"/>
          </w:tcPr>
          <w:p w14:paraId="0AA49F10" w14:textId="553B17E3" w:rsidR="0074014E" w:rsidRPr="001758CB" w:rsidRDefault="0042655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7E59D2">
              <w:rPr>
                <w:color w:val="00B050"/>
              </w:rPr>
              <w:t>29.56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7D39895F" w:rsidR="0074014E" w:rsidRPr="001758CB" w:rsidRDefault="001758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7E59D2">
              <w:rPr>
                <w:color w:val="00B050"/>
              </w:rPr>
              <w:t>17</w:t>
            </w:r>
          </w:p>
        </w:tc>
        <w:tc>
          <w:tcPr>
            <w:tcW w:w="1812" w:type="dxa"/>
          </w:tcPr>
          <w:p w14:paraId="211A4C5F" w14:textId="0772ABF2" w:rsidR="0074014E" w:rsidRPr="001758CB" w:rsidRDefault="004265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7E59D2">
              <w:rPr>
                <w:color w:val="00B050"/>
              </w:rPr>
              <w:t>32.79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14BEF7EA" w:rsidR="0074014E" w:rsidRPr="001758CB" w:rsidRDefault="001758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7E59D2">
              <w:rPr>
                <w:color w:val="00B050"/>
              </w:rPr>
              <w:t>17</w:t>
            </w:r>
          </w:p>
        </w:tc>
        <w:tc>
          <w:tcPr>
            <w:tcW w:w="1812" w:type="dxa"/>
          </w:tcPr>
          <w:p w14:paraId="7A0F6826" w14:textId="72CEED4E" w:rsidR="0074014E" w:rsidRPr="001758CB" w:rsidRDefault="001758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7E59D2">
              <w:rPr>
                <w:color w:val="00B050"/>
              </w:rPr>
              <w:t>35.35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19BA2235" w:rsidR="0074014E" w:rsidRPr="001758CB" w:rsidRDefault="001758CB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7E59D2">
              <w:rPr>
                <w:color w:val="00B050"/>
              </w:rPr>
              <w:t>16</w:t>
            </w:r>
          </w:p>
        </w:tc>
        <w:tc>
          <w:tcPr>
            <w:tcW w:w="1812" w:type="dxa"/>
          </w:tcPr>
          <w:p w14:paraId="14DCAFC6" w14:textId="43280EDC" w:rsidR="0074014E" w:rsidRPr="001758CB" w:rsidRDefault="0042655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7E59D2">
              <w:rPr>
                <w:color w:val="00B050"/>
              </w:rPr>
              <w:t>37.53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0CFE7ACF" w:rsidR="0074014E" w:rsidRPr="001758CB" w:rsidRDefault="001758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7E59D2">
              <w:rPr>
                <w:color w:val="00B050"/>
              </w:rPr>
              <w:t>16</w:t>
            </w:r>
          </w:p>
        </w:tc>
        <w:tc>
          <w:tcPr>
            <w:tcW w:w="1812" w:type="dxa"/>
          </w:tcPr>
          <w:p w14:paraId="5DB1214A" w14:textId="3A2F499E" w:rsidR="0074014E" w:rsidRPr="001758CB" w:rsidRDefault="0042655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7E59D2">
              <w:rPr>
                <w:color w:val="00B050"/>
              </w:rPr>
              <w:t>39.71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406EF289" w14:textId="1086DEA4" w:rsidR="00D0367B" w:rsidRDefault="00D0367B" w:rsidP="00714EE8">
      <w:pPr>
        <w:pStyle w:val="berschrift1"/>
        <w:rPr>
          <w:u w:val="single"/>
        </w:rPr>
      </w:pPr>
      <w:r>
        <w:rPr>
          <w:u w:val="single"/>
        </w:rPr>
        <w:lastRenderedPageBreak/>
        <w:t>LNA Bias Supply:</w:t>
      </w:r>
    </w:p>
    <w:p w14:paraId="793F6807" w14:textId="77777777" w:rsidR="00D0367B" w:rsidRDefault="00D0367B" w:rsidP="00D0367B"/>
    <w:p w14:paraId="4804222D" w14:textId="7F6D9A2A" w:rsidR="00A61C1A" w:rsidRDefault="002C1683" w:rsidP="00D0367B">
      <w:r>
        <w:t>Note that the bias supply is tested without an LNA connected to the PAX box!</w:t>
      </w:r>
    </w:p>
    <w:p w14:paraId="6608ECB4" w14:textId="77777777" w:rsidR="002C1683" w:rsidRPr="00D0367B" w:rsidRDefault="002C1683" w:rsidP="00D0367B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61C1A" w14:paraId="7D33D1CA" w14:textId="77777777" w:rsidTr="00703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38AD985" w14:textId="77777777" w:rsidR="00A61C1A" w:rsidRDefault="00A61C1A" w:rsidP="00703811">
            <w:pPr>
              <w:tabs>
                <w:tab w:val="center" w:pos="2156"/>
              </w:tabs>
            </w:pPr>
            <w:r>
              <w:t>Enable Supply: “</w:t>
            </w:r>
            <w:proofErr w:type="spellStart"/>
            <w:r>
              <w:t>l</w:t>
            </w:r>
            <w:r w:rsidRPr="004F08B4">
              <w:t>nabiaslatch</w:t>
            </w:r>
            <w:proofErr w:type="spellEnd"/>
            <w:r>
              <w:t>”</w:t>
            </w:r>
          </w:p>
        </w:tc>
        <w:tc>
          <w:tcPr>
            <w:tcW w:w="4528" w:type="dxa"/>
          </w:tcPr>
          <w:p w14:paraId="00C769D5" w14:textId="77777777" w:rsidR="00A61C1A" w:rsidRDefault="00A61C1A" w:rsidP="007038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 Supply: “</w:t>
            </w:r>
            <w:proofErr w:type="spellStart"/>
            <w:r>
              <w:t>lnabiasoff</w:t>
            </w:r>
            <w:proofErr w:type="spellEnd"/>
            <w:r>
              <w:t>”</w:t>
            </w:r>
          </w:p>
        </w:tc>
      </w:tr>
    </w:tbl>
    <w:p w14:paraId="2117E411" w14:textId="77777777" w:rsidR="00D0367B" w:rsidRDefault="00D0367B" w:rsidP="00D0367B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176"/>
        <w:gridCol w:w="3352"/>
        <w:gridCol w:w="1042"/>
        <w:gridCol w:w="3486"/>
      </w:tblGrid>
      <w:tr w:rsidR="004F08B4" w14:paraId="201B7232" w14:textId="77777777" w:rsidTr="004F0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vAlign w:val="center"/>
          </w:tcPr>
          <w:p w14:paraId="5673DA88" w14:textId="48B648AA" w:rsidR="004F08B4" w:rsidRDefault="004F08B4" w:rsidP="004F08B4">
            <w:pPr>
              <w:jc w:val="center"/>
            </w:pPr>
            <w:r>
              <w:t>X</w:t>
            </w:r>
          </w:p>
        </w:tc>
        <w:tc>
          <w:tcPr>
            <w:tcW w:w="4528" w:type="dxa"/>
            <w:gridSpan w:val="2"/>
            <w:vAlign w:val="center"/>
          </w:tcPr>
          <w:p w14:paraId="771FF589" w14:textId="140E7B43" w:rsidR="004F08B4" w:rsidRDefault="004F08B4" w:rsidP="004F0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4F08B4" w14:paraId="2EE2E335" w14:textId="77777777" w:rsidTr="004F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7F8B185" w14:textId="0A9B7EE0" w:rsidR="004F08B4" w:rsidRPr="004F08B4" w:rsidRDefault="004F08B4" w:rsidP="00D0367B">
            <w:pPr>
              <w:rPr>
                <w:b w:val="0"/>
              </w:rPr>
            </w:pPr>
            <w:r w:rsidRPr="004F08B4">
              <w:rPr>
                <w:b w:val="0"/>
              </w:rPr>
              <w:t>Vg:</w:t>
            </w:r>
          </w:p>
        </w:tc>
        <w:tc>
          <w:tcPr>
            <w:tcW w:w="3352" w:type="dxa"/>
          </w:tcPr>
          <w:p w14:paraId="7ABF0E7C" w14:textId="15D1C7C3" w:rsidR="004F08B4" w:rsidRPr="002C1683" w:rsidRDefault="002C1683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B4596F">
              <w:rPr>
                <w:color w:val="00B050"/>
              </w:rPr>
              <w:t>03</w:t>
            </w:r>
          </w:p>
        </w:tc>
        <w:tc>
          <w:tcPr>
            <w:tcW w:w="1042" w:type="dxa"/>
          </w:tcPr>
          <w:p w14:paraId="0E9B9CB7" w14:textId="4AAD660C" w:rsidR="004F08B4" w:rsidRDefault="004F08B4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Vg:</w:t>
            </w:r>
          </w:p>
        </w:tc>
        <w:tc>
          <w:tcPr>
            <w:tcW w:w="3486" w:type="dxa"/>
          </w:tcPr>
          <w:p w14:paraId="02D7E117" w14:textId="5EAB3609" w:rsidR="004F08B4" w:rsidRPr="002C1683" w:rsidRDefault="007D7EB0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</w:t>
            </w:r>
          </w:p>
        </w:tc>
      </w:tr>
      <w:tr w:rsidR="004F08B4" w14:paraId="0445DCFB" w14:textId="77777777" w:rsidTr="004F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1333668" w14:textId="0A5F206F" w:rsidR="004F08B4" w:rsidRPr="004F08B4" w:rsidRDefault="004F08B4" w:rsidP="00D0367B">
            <w:pPr>
              <w:rPr>
                <w:b w:val="0"/>
              </w:rPr>
            </w:pPr>
            <w:proofErr w:type="spellStart"/>
            <w:r w:rsidRPr="004F08B4">
              <w:rPr>
                <w:b w:val="0"/>
              </w:rPr>
              <w:t>Vd</w:t>
            </w:r>
            <w:proofErr w:type="spellEnd"/>
            <w:r w:rsidRPr="004F08B4">
              <w:rPr>
                <w:b w:val="0"/>
              </w:rPr>
              <w:t>:</w:t>
            </w:r>
          </w:p>
        </w:tc>
        <w:tc>
          <w:tcPr>
            <w:tcW w:w="3352" w:type="dxa"/>
          </w:tcPr>
          <w:p w14:paraId="34BB0F92" w14:textId="7E60E39D" w:rsidR="004F08B4" w:rsidRPr="002C1683" w:rsidRDefault="002C1683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1.23</w:t>
            </w:r>
          </w:p>
        </w:tc>
        <w:tc>
          <w:tcPr>
            <w:tcW w:w="1042" w:type="dxa"/>
          </w:tcPr>
          <w:p w14:paraId="07511B13" w14:textId="7930C97A" w:rsidR="004F08B4" w:rsidRDefault="004F08B4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Vd</w:t>
            </w:r>
            <w:proofErr w:type="spellEnd"/>
            <w:r>
              <w:t>:</w:t>
            </w:r>
          </w:p>
        </w:tc>
        <w:tc>
          <w:tcPr>
            <w:tcW w:w="3486" w:type="dxa"/>
          </w:tcPr>
          <w:p w14:paraId="4D8862DF" w14:textId="2AC0493A" w:rsidR="004F08B4" w:rsidRPr="002C1683" w:rsidRDefault="002C1683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1.23</w:t>
            </w:r>
          </w:p>
        </w:tc>
      </w:tr>
      <w:tr w:rsidR="004F08B4" w14:paraId="61E2D42A" w14:textId="77777777" w:rsidTr="004F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073B461B" w14:textId="7E6BF99E" w:rsidR="004F08B4" w:rsidRPr="004F08B4" w:rsidRDefault="004F08B4" w:rsidP="00D0367B">
            <w:pPr>
              <w:rPr>
                <w:b w:val="0"/>
              </w:rPr>
            </w:pPr>
            <w:proofErr w:type="spellStart"/>
            <w:r w:rsidRPr="004F08B4">
              <w:rPr>
                <w:b w:val="0"/>
              </w:rPr>
              <w:t>Vm</w:t>
            </w:r>
            <w:proofErr w:type="spellEnd"/>
            <w:r w:rsidRPr="004F08B4">
              <w:rPr>
                <w:b w:val="0"/>
              </w:rPr>
              <w:t>:</w:t>
            </w:r>
          </w:p>
        </w:tc>
        <w:tc>
          <w:tcPr>
            <w:tcW w:w="3352" w:type="dxa"/>
          </w:tcPr>
          <w:p w14:paraId="07FD20C6" w14:textId="2DC5F53C" w:rsidR="004F08B4" w:rsidRPr="002C1683" w:rsidRDefault="002C1683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-0.52</w:t>
            </w:r>
          </w:p>
        </w:tc>
        <w:tc>
          <w:tcPr>
            <w:tcW w:w="1042" w:type="dxa"/>
          </w:tcPr>
          <w:p w14:paraId="14DF10CB" w14:textId="5FAE3578" w:rsidR="004F08B4" w:rsidRDefault="004F08B4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Vm</w:t>
            </w:r>
            <w:proofErr w:type="spellEnd"/>
            <w:r>
              <w:t>:</w:t>
            </w:r>
          </w:p>
        </w:tc>
        <w:tc>
          <w:tcPr>
            <w:tcW w:w="3486" w:type="dxa"/>
          </w:tcPr>
          <w:p w14:paraId="4C93EC73" w14:textId="13896925" w:rsidR="004F08B4" w:rsidRPr="002C1683" w:rsidRDefault="002C1683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-0.5</w:t>
            </w:r>
            <w:r w:rsidR="007D7EB0">
              <w:rPr>
                <w:color w:val="00B050"/>
              </w:rPr>
              <w:t>1</w:t>
            </w:r>
          </w:p>
        </w:tc>
      </w:tr>
      <w:tr w:rsidR="004F08B4" w14:paraId="4340EF19" w14:textId="77777777" w:rsidTr="004F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5F227AC" w14:textId="0F54248D" w:rsidR="004F08B4" w:rsidRPr="004F08B4" w:rsidRDefault="004F08B4" w:rsidP="00D0367B">
            <w:pPr>
              <w:rPr>
                <w:b w:val="0"/>
              </w:rPr>
            </w:pPr>
            <w:r w:rsidRPr="004F08B4">
              <w:rPr>
                <w:b w:val="0"/>
              </w:rPr>
              <w:t>Id:</w:t>
            </w:r>
          </w:p>
        </w:tc>
        <w:tc>
          <w:tcPr>
            <w:tcW w:w="3352" w:type="dxa"/>
          </w:tcPr>
          <w:p w14:paraId="45E8D836" w14:textId="1201CEBE" w:rsidR="004F08B4" w:rsidRPr="002C1683" w:rsidRDefault="002C1683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</w:t>
            </w:r>
          </w:p>
        </w:tc>
        <w:tc>
          <w:tcPr>
            <w:tcW w:w="1042" w:type="dxa"/>
          </w:tcPr>
          <w:p w14:paraId="10BB6A95" w14:textId="39462904" w:rsidR="004F08B4" w:rsidRDefault="004F08B4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</w:t>
            </w:r>
          </w:p>
        </w:tc>
        <w:tc>
          <w:tcPr>
            <w:tcW w:w="3486" w:type="dxa"/>
          </w:tcPr>
          <w:p w14:paraId="00F49D3D" w14:textId="6A650AF7" w:rsidR="004F08B4" w:rsidRPr="002C1683" w:rsidRDefault="002C1683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</w:t>
            </w:r>
          </w:p>
        </w:tc>
      </w:tr>
      <w:tr w:rsidR="00A61C1A" w14:paraId="540068AB" w14:textId="77777777" w:rsidTr="0070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3007B6A9" w14:textId="70F29F76" w:rsidR="00A61C1A" w:rsidRPr="00A61C1A" w:rsidRDefault="00A61C1A" w:rsidP="00663701">
            <w:pPr>
              <w:rPr>
                <w:b w:val="0"/>
              </w:rPr>
            </w:pPr>
            <w:r w:rsidRPr="00A61C1A">
              <w:rPr>
                <w:b w:val="0"/>
              </w:rPr>
              <w:t xml:space="preserve">Bias Supply: </w:t>
            </w:r>
            <w:r>
              <w:rPr>
                <w:b w:val="0"/>
              </w:rPr>
              <w:t xml:space="preserve">        </w:t>
            </w:r>
            <w:r w:rsidRPr="00A61C1A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A61C1A">
              <w:rPr>
                <w:b w:val="0"/>
              </w:rPr>
              <w:t xml:space="preserve">          NOK </w:t>
            </w:r>
            <w:r w:rsidRPr="00A61C1A">
              <w:rPr>
                <w:b w:val="0"/>
              </w:rPr>
              <w:sym w:font="Wingdings 2" w:char="F02A"/>
            </w:r>
          </w:p>
        </w:tc>
        <w:tc>
          <w:tcPr>
            <w:tcW w:w="4528" w:type="dxa"/>
            <w:gridSpan w:val="2"/>
          </w:tcPr>
          <w:p w14:paraId="53789531" w14:textId="72C60636" w:rsidR="00A61C1A" w:rsidRPr="00A61C1A" w:rsidRDefault="00A61C1A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C1A">
              <w:t xml:space="preserve">Bias Supply:         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A61C1A">
              <w:t xml:space="preserve">          NOK </w:t>
            </w:r>
            <w:r w:rsidRPr="00A61C1A">
              <w:sym w:font="Wingdings 2" w:char="F02A"/>
            </w:r>
          </w:p>
        </w:tc>
      </w:tr>
    </w:tbl>
    <w:p w14:paraId="16E213D5" w14:textId="77777777" w:rsidR="004F08B4" w:rsidRDefault="004F08B4"/>
    <w:p w14:paraId="2C951347" w14:textId="77777777" w:rsidR="00D0367B" w:rsidRDefault="00D0367B" w:rsidP="00D0367B"/>
    <w:p w14:paraId="2B9C348B" w14:textId="77777777" w:rsidR="00D0367B" w:rsidRPr="00D0367B" w:rsidRDefault="00D0367B" w:rsidP="00D0367B"/>
    <w:p w14:paraId="13146862" w14:textId="11770B3A" w:rsidR="00714EE8" w:rsidRDefault="00714EE8" w:rsidP="00714EE8">
      <w:pPr>
        <w:pStyle w:val="berschrift1"/>
        <w:rPr>
          <w:u w:val="single"/>
        </w:rPr>
      </w:pPr>
      <w:r w:rsidRPr="00714EE8">
        <w:rPr>
          <w:u w:val="single"/>
        </w:rPr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berschrift3"/>
      </w:pPr>
      <w:r>
        <w:t>Visual:</w:t>
      </w:r>
    </w:p>
    <w:tbl>
      <w:tblPr>
        <w:tblStyle w:val="EinfacheTabel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berschrift3"/>
      </w:pPr>
      <w:r>
        <w:t>Functions:</w:t>
      </w:r>
    </w:p>
    <w:tbl>
      <w:tblPr>
        <w:tblStyle w:val="EinfacheTabel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735A009D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7D7EB0">
              <w:rPr>
                <w:b w:val="0"/>
                <w:color w:val="00B050"/>
              </w:rPr>
              <w:t>32.</w:t>
            </w:r>
            <w:r w:rsidR="00E57EAD">
              <w:rPr>
                <w:b w:val="0"/>
                <w:color w:val="00B050"/>
              </w:rPr>
              <w:t>3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31E935DC" w:rsidR="00D76F32" w:rsidRPr="00D76F32" w:rsidRDefault="00663701" w:rsidP="00735E96">
            <w:pPr>
              <w:rPr>
                <w:b w:val="0"/>
              </w:rPr>
            </w:pPr>
            <w:r>
              <w:rPr>
                <w:b w:val="0"/>
              </w:rPr>
              <w:t>Software Version:</w:t>
            </w:r>
          </w:p>
        </w:tc>
        <w:tc>
          <w:tcPr>
            <w:tcW w:w="4563" w:type="dxa"/>
          </w:tcPr>
          <w:p w14:paraId="39AE68A4" w14:textId="106BC14C" w:rsidR="00D76F32" w:rsidRPr="00D76F32" w:rsidRDefault="00663701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701">
              <w:rPr>
                <w:color w:val="00B050"/>
              </w:rPr>
              <w:t xml:space="preserve">Date: 2007/11/15 18:00:00  Revision: 1.10  </w:t>
            </w:r>
            <w:proofErr w:type="spellStart"/>
            <w:r w:rsidRPr="00663701">
              <w:rPr>
                <w:color w:val="00B050"/>
              </w:rPr>
              <w:t>pax</w:t>
            </w:r>
            <w:proofErr w:type="spellEnd"/>
            <w:r w:rsidRPr="00663701">
              <w:rPr>
                <w:color w:val="00B050"/>
              </w:rPr>
              <w:t xml:space="preserve"> controller</w:t>
            </w:r>
          </w:p>
        </w:tc>
        <w:tc>
          <w:tcPr>
            <w:tcW w:w="1980" w:type="dxa"/>
            <w:vAlign w:val="center"/>
          </w:tcPr>
          <w:p w14:paraId="72F1338B" w14:textId="20DF1CA3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51"/>
    <w:rsid w:val="00051E2A"/>
    <w:rsid w:val="000D6DC9"/>
    <w:rsid w:val="000E05DD"/>
    <w:rsid w:val="0014614F"/>
    <w:rsid w:val="001758CB"/>
    <w:rsid w:val="002205F2"/>
    <w:rsid w:val="00230559"/>
    <w:rsid w:val="00284B03"/>
    <w:rsid w:val="002C1683"/>
    <w:rsid w:val="00396E24"/>
    <w:rsid w:val="003D6C2D"/>
    <w:rsid w:val="004218B5"/>
    <w:rsid w:val="004250B0"/>
    <w:rsid w:val="0042655E"/>
    <w:rsid w:val="00465407"/>
    <w:rsid w:val="004715D4"/>
    <w:rsid w:val="004F08B4"/>
    <w:rsid w:val="00543996"/>
    <w:rsid w:val="005A236B"/>
    <w:rsid w:val="005A3151"/>
    <w:rsid w:val="005E1E3E"/>
    <w:rsid w:val="006034A1"/>
    <w:rsid w:val="00642A46"/>
    <w:rsid w:val="00663701"/>
    <w:rsid w:val="006D36B4"/>
    <w:rsid w:val="006D5C7C"/>
    <w:rsid w:val="00703811"/>
    <w:rsid w:val="00714EE8"/>
    <w:rsid w:val="00735E96"/>
    <w:rsid w:val="0074014E"/>
    <w:rsid w:val="007D7EB0"/>
    <w:rsid w:val="007E59D2"/>
    <w:rsid w:val="00845ADF"/>
    <w:rsid w:val="008B76AF"/>
    <w:rsid w:val="008E0BFD"/>
    <w:rsid w:val="00925926"/>
    <w:rsid w:val="0095627B"/>
    <w:rsid w:val="00970ECB"/>
    <w:rsid w:val="009A4596"/>
    <w:rsid w:val="009C2082"/>
    <w:rsid w:val="009C224D"/>
    <w:rsid w:val="00A25BB4"/>
    <w:rsid w:val="00A275FD"/>
    <w:rsid w:val="00A61C1A"/>
    <w:rsid w:val="00A831DC"/>
    <w:rsid w:val="00B4596F"/>
    <w:rsid w:val="00B70B75"/>
    <w:rsid w:val="00BB44B3"/>
    <w:rsid w:val="00BC5E32"/>
    <w:rsid w:val="00BD2560"/>
    <w:rsid w:val="00C16125"/>
    <w:rsid w:val="00C6423F"/>
    <w:rsid w:val="00D0367B"/>
    <w:rsid w:val="00D33136"/>
    <w:rsid w:val="00D42752"/>
    <w:rsid w:val="00D75243"/>
    <w:rsid w:val="00D76F32"/>
    <w:rsid w:val="00DB5DD9"/>
    <w:rsid w:val="00DD17A0"/>
    <w:rsid w:val="00DF0064"/>
    <w:rsid w:val="00E079CE"/>
    <w:rsid w:val="00E45E85"/>
    <w:rsid w:val="00E57EAD"/>
    <w:rsid w:val="00E745FC"/>
    <w:rsid w:val="00EA58BC"/>
    <w:rsid w:val="00EE22DF"/>
    <w:rsid w:val="00F301DB"/>
    <w:rsid w:val="00F77A14"/>
    <w:rsid w:val="00FA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ellenraster">
    <w:name w:val="Table Grid"/>
    <w:basedOn w:val="NormaleTabelle"/>
    <w:uiPriority w:val="39"/>
    <w:rsid w:val="005A3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hell">
    <w:name w:val="Grid Table Light"/>
    <w:basedOn w:val="NormaleTabelle"/>
    <w:uiPriority w:val="40"/>
    <w:rsid w:val="005A315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5A315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5A315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791</Words>
  <Characters>4984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Alexander Pollak</cp:lastModifiedBy>
  <cp:revision>19</cp:revision>
  <dcterms:created xsi:type="dcterms:W3CDTF">2019-09-04T18:39:00Z</dcterms:created>
  <dcterms:modified xsi:type="dcterms:W3CDTF">2019-09-12T18:37:00Z</dcterms:modified>
</cp:coreProperties>
</file>