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D5DCC" w14:textId="77777777" w:rsidR="006034A1" w:rsidRDefault="005A3151" w:rsidP="005A3151">
      <w:pPr>
        <w:pStyle w:val="Titel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berschrift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EinfacheTabel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4B66E8F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09/12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1F577A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 xml:space="preserve">Alex </w:t>
            </w:r>
            <w:proofErr w:type="spellStart"/>
            <w:r w:rsidR="00735E96" w:rsidRPr="00735E96">
              <w:rPr>
                <w:b w:val="0"/>
                <w:color w:val="00B050"/>
              </w:rPr>
              <w:t>Pollak</w:t>
            </w:r>
            <w:proofErr w:type="spellEnd"/>
          </w:p>
        </w:tc>
        <w:tc>
          <w:tcPr>
            <w:tcW w:w="3092" w:type="dxa"/>
          </w:tcPr>
          <w:p w14:paraId="30BF4A3E" w14:textId="4022B0FF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703811">
              <w:rPr>
                <w:color w:val="00B050"/>
              </w:rPr>
              <w:t>3</w:t>
            </w:r>
            <w:r w:rsidR="00417E61">
              <w:rPr>
                <w:color w:val="00B050"/>
              </w:rPr>
              <w:t>8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84F63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F27BFF" w:rsidRPr="00F27BFF">
              <w:rPr>
                <w:b w:val="0"/>
                <w:color w:val="00B050"/>
              </w:rPr>
              <w:t>X-Pol Power sweep response not ideal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5D0D146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53A2FC6D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  <w:r w:rsidRPr="008855DB">
              <w:rPr>
                <w:b w:val="0"/>
                <w:color w:val="00B050"/>
              </w:rPr>
              <w:t>LNA biasing is jumping by 5mA / also no consistency between detector calibrations!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2EBACAF3" w:rsidR="004715D4" w:rsidRPr="008855DB" w:rsidRDefault="008855DB" w:rsidP="005A3151">
            <w:pPr>
              <w:rPr>
                <w:b w:val="0"/>
                <w:color w:val="70AD47" w:themeColor="accent6"/>
              </w:rPr>
            </w:pPr>
            <w:r w:rsidRPr="008855DB">
              <w:rPr>
                <w:b w:val="0"/>
                <w:color w:val="FF0000"/>
              </w:rPr>
              <w:t xml:space="preserve">For now considered faulty </w:t>
            </w: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berschrift1"/>
        <w:rPr>
          <w:u w:val="single"/>
        </w:rPr>
      </w:pPr>
      <w:r w:rsidRPr="00C6423F">
        <w:rPr>
          <w:u w:val="single"/>
        </w:rPr>
        <w:t>Setup:</w:t>
      </w:r>
      <w:bookmarkStart w:id="0" w:name="_GoBack"/>
      <w:bookmarkEnd w:id="0"/>
    </w:p>
    <w:p w14:paraId="6CD81FB4" w14:textId="77777777" w:rsidR="00C6423F" w:rsidRDefault="00C6423F" w:rsidP="00C6423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3BCDCB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1.10</w:t>
            </w:r>
            <w:r w:rsidR="00703811">
              <w:rPr>
                <w:b w:val="0"/>
                <w:color w:val="00B050"/>
              </w:rPr>
              <w:t>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74078F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0.121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pw</w:t>
            </w:r>
            <w:proofErr w:type="spellEnd"/>
            <w:r>
              <w:t xml:space="preserve">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C28D4F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0.062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telnet </w:t>
            </w:r>
            <w:proofErr w:type="spellStart"/>
            <w:r>
              <w:t>pax</w:t>
            </w:r>
            <w:proofErr w:type="spellEnd"/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berschrift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berschrift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proofErr w:type="spellStart"/>
            <w:r w:rsidRPr="00E745FC">
              <w:rPr>
                <w:b w:val="0"/>
              </w:rPr>
              <w:t>Freq</w:t>
            </w:r>
            <w:proofErr w:type="spellEnd"/>
            <w:r w:rsidRPr="00E745FC">
              <w:rPr>
                <w:b w:val="0"/>
              </w:rPr>
              <w:t xml:space="preserve">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Freq</w:t>
            </w:r>
            <w:proofErr w:type="spellEnd"/>
            <w:r>
              <w:t xml:space="preserve">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</w:t>
            </w:r>
            <w:proofErr w:type="spellStart"/>
            <w:r w:rsidR="00845ADF">
              <w:t>dBm</w:t>
            </w:r>
            <w:proofErr w:type="spellEnd"/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berschrift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8142135" w:rsidR="00BD2560" w:rsidRDefault="00FD045D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086FA6EB" wp14:editId="1F5DD88B">
            <wp:simplePos x="0" y="0"/>
            <wp:positionH relativeFrom="column">
              <wp:posOffset>634365</wp:posOffset>
            </wp:positionH>
            <wp:positionV relativeFrom="paragraph">
              <wp:posOffset>15452</wp:posOffset>
            </wp:positionV>
            <wp:extent cx="4609253" cy="3455540"/>
            <wp:effectExtent l="0" t="0" r="0" b="0"/>
            <wp:wrapNone/>
            <wp:docPr id="2" name="Bild 2" descr="Passband-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53" cy="34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6E66C804" w:rsidR="00BD2560" w:rsidRDefault="00BD2560" w:rsidP="00BD2560"/>
    <w:p w14:paraId="059EC5A9" w14:textId="3D6EBC51" w:rsidR="00BD2560" w:rsidRDefault="00BD2560" w:rsidP="00BD2560"/>
    <w:p w14:paraId="3711A968" w14:textId="0C827C64" w:rsidR="00BD2560" w:rsidRDefault="00BD2560" w:rsidP="00BD2560"/>
    <w:p w14:paraId="3B9CB96C" w14:textId="09460B73" w:rsidR="00BD2560" w:rsidRPr="00BD2560" w:rsidRDefault="00BD2560" w:rsidP="00BD2560"/>
    <w:p w14:paraId="17E4A6F0" w14:textId="220C5BF5" w:rsidR="00BD2560" w:rsidRDefault="00BD2560" w:rsidP="00714EE8"/>
    <w:p w14:paraId="1FCE2750" w14:textId="13ED1193" w:rsidR="00BD2560" w:rsidRDefault="00BD2560" w:rsidP="00714EE8"/>
    <w:p w14:paraId="42C6E3A1" w14:textId="618DFC26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1E32DE99" w:rsidR="00BC5E32" w:rsidRDefault="00FD045D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1" locked="0" layoutInCell="1" allowOverlap="1" wp14:anchorId="48CBD230" wp14:editId="15602616">
            <wp:simplePos x="0" y="0"/>
            <wp:positionH relativeFrom="column">
              <wp:posOffset>295275</wp:posOffset>
            </wp:positionH>
            <wp:positionV relativeFrom="paragraph">
              <wp:posOffset>14182</wp:posOffset>
            </wp:positionV>
            <wp:extent cx="5062220" cy="3795127"/>
            <wp:effectExtent l="0" t="0" r="0" b="0"/>
            <wp:wrapNone/>
            <wp:docPr id="7" name="Bild 7" descr="Passband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band-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379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5F280ACA" w:rsidR="00BC5E32" w:rsidRDefault="00BC5E32" w:rsidP="00714EE8"/>
    <w:p w14:paraId="01EFA968" w14:textId="4208D312" w:rsidR="00BC5E32" w:rsidRDefault="00BC5E32" w:rsidP="00714EE8"/>
    <w:p w14:paraId="6242B513" w14:textId="6C19B146" w:rsidR="00BC5E32" w:rsidRDefault="00BC5E32" w:rsidP="00714EE8"/>
    <w:p w14:paraId="34297FE2" w14:textId="26BFDF89" w:rsidR="00BC5E32" w:rsidRDefault="00BC5E32" w:rsidP="00714EE8"/>
    <w:p w14:paraId="52DC2AF4" w14:textId="71B1828B" w:rsidR="00BC5E32" w:rsidRDefault="00BC5E32" w:rsidP="00714EE8"/>
    <w:p w14:paraId="6368A98E" w14:textId="3C90E60B" w:rsidR="00BC5E32" w:rsidRDefault="00BC5E32" w:rsidP="00714EE8"/>
    <w:p w14:paraId="413DA166" w14:textId="35119B9A" w:rsidR="00BC5E32" w:rsidRDefault="00BC5E32" w:rsidP="00714EE8"/>
    <w:p w14:paraId="7465A6B6" w14:textId="6D0AEC0F" w:rsidR="00BC5E32" w:rsidRDefault="00BC5E32" w:rsidP="00714EE8"/>
    <w:p w14:paraId="7AB97A17" w14:textId="6C555ACD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7B42F2C2" w:rsidR="00BC5E32" w:rsidRDefault="00BC5E32" w:rsidP="00714EE8"/>
    <w:p w14:paraId="416FAA97" w14:textId="6AC1E6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berschrift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D881B03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5980FB2F" w:rsidR="00BD2560" w:rsidRDefault="00FD045D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15A817FD" wp14:editId="41C92B8A">
            <wp:simplePos x="0" y="0"/>
            <wp:positionH relativeFrom="column">
              <wp:posOffset>639233</wp:posOffset>
            </wp:positionH>
            <wp:positionV relativeFrom="paragraph">
              <wp:posOffset>44873</wp:posOffset>
            </wp:positionV>
            <wp:extent cx="4370965" cy="3276896"/>
            <wp:effectExtent l="0" t="0" r="0" b="0"/>
            <wp:wrapNone/>
            <wp:docPr id="5" name="Bild 5" descr="Power-Sweep-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-Sweep-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65" cy="32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06C87069" w:rsidR="00BD2560" w:rsidRDefault="00BD2560" w:rsidP="00714EE8"/>
    <w:p w14:paraId="30702016" w14:textId="54D12DD6" w:rsidR="00BD2560" w:rsidRDefault="00BD2560" w:rsidP="00714EE8"/>
    <w:p w14:paraId="588BBFC3" w14:textId="1B8D7486" w:rsidR="00BD2560" w:rsidRDefault="00BD2560" w:rsidP="00714EE8"/>
    <w:p w14:paraId="04487888" w14:textId="77777777" w:rsidR="00BD2560" w:rsidRDefault="00BD2560" w:rsidP="00714EE8"/>
    <w:p w14:paraId="6B44A0F7" w14:textId="554EA1EC" w:rsidR="00BD2560" w:rsidRDefault="00BD2560" w:rsidP="00714EE8"/>
    <w:p w14:paraId="42E02056" w14:textId="167EA8E4" w:rsidR="00BD2560" w:rsidRDefault="00BD2560" w:rsidP="00714EE8"/>
    <w:p w14:paraId="2B455FC8" w14:textId="251F47CD" w:rsidR="00BD2560" w:rsidRDefault="00BD2560" w:rsidP="00714EE8"/>
    <w:p w14:paraId="6A047D99" w14:textId="50598654" w:rsidR="004218B5" w:rsidRDefault="004218B5" w:rsidP="00714EE8"/>
    <w:p w14:paraId="4953384A" w14:textId="249FD62D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4EDE25F5" w:rsidR="00BD2560" w:rsidRDefault="00FD045D" w:rsidP="00714EE8">
      <w:r>
        <w:rPr>
          <w:noProof/>
          <w:lang w:val="de-DE" w:eastAsia="de-DE"/>
        </w:rPr>
        <w:drawing>
          <wp:anchor distT="0" distB="0" distL="114300" distR="114300" simplePos="0" relativeHeight="251661312" behindDoc="1" locked="0" layoutInCell="1" allowOverlap="1" wp14:anchorId="5EEEB754" wp14:editId="05E21D5C">
            <wp:simplePos x="0" y="0"/>
            <wp:positionH relativeFrom="column">
              <wp:posOffset>676487</wp:posOffset>
            </wp:positionH>
            <wp:positionV relativeFrom="paragraph">
              <wp:posOffset>94615</wp:posOffset>
            </wp:positionV>
            <wp:extent cx="4302222" cy="3225360"/>
            <wp:effectExtent l="0" t="0" r="0" b="635"/>
            <wp:wrapNone/>
            <wp:docPr id="8" name="Bild 8" descr="Power-Sweep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-Sweep-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22" cy="32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11045506" w:rsidR="00BD2560" w:rsidRDefault="00BD2560" w:rsidP="00714EE8"/>
    <w:p w14:paraId="6BEDA71D" w14:textId="79A54C86" w:rsidR="004218B5" w:rsidRDefault="004218B5" w:rsidP="00714EE8"/>
    <w:p w14:paraId="15F27301" w14:textId="39B940A1" w:rsidR="004218B5" w:rsidRDefault="004218B5" w:rsidP="00714EE8"/>
    <w:p w14:paraId="1132A09E" w14:textId="44923EEB" w:rsidR="004218B5" w:rsidRDefault="004218B5" w:rsidP="00714EE8"/>
    <w:p w14:paraId="5E488A2A" w14:textId="79FDF936" w:rsidR="004218B5" w:rsidRDefault="004218B5" w:rsidP="00714EE8"/>
    <w:p w14:paraId="1FE95303" w14:textId="501CE656" w:rsidR="004218B5" w:rsidRDefault="004218B5" w:rsidP="00714EE8"/>
    <w:p w14:paraId="17310577" w14:textId="753151F5" w:rsidR="004218B5" w:rsidRDefault="004218B5" w:rsidP="00714EE8"/>
    <w:p w14:paraId="4EAB5882" w14:textId="46E5721B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berschrift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1028A4F" w:rsidR="00E745FC" w:rsidRPr="00C16125" w:rsidRDefault="00F77A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6DF6936" w:rsidR="00E745FC" w:rsidRPr="00C16125" w:rsidRDefault="004363C5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14.34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2333199" w:rsidR="00E745FC" w:rsidRPr="00C16125" w:rsidRDefault="00F77A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212D0C2" w:rsidR="00E745FC" w:rsidRPr="00C16125" w:rsidRDefault="004363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14.36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6B3FE64" w:rsidR="00E745FC" w:rsidRPr="00C16125" w:rsidRDefault="00F77A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67DC59C" w:rsidR="00E745FC" w:rsidRPr="00C16125" w:rsidRDefault="004363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35A9C88" w:rsidR="00E745FC" w:rsidRPr="00C16125" w:rsidRDefault="004363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0.8583</w:t>
            </w:r>
          </w:p>
        </w:tc>
        <w:tc>
          <w:tcPr>
            <w:tcW w:w="1812" w:type="dxa"/>
          </w:tcPr>
          <w:p w14:paraId="147A0607" w14:textId="0C132BA3" w:rsidR="00E745FC" w:rsidRPr="00C16125" w:rsidRDefault="004363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10.48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8B2E67E" w:rsidR="00E745FC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363C5">
              <w:rPr>
                <w:color w:val="00B050"/>
              </w:rPr>
              <w:t>5574</w:t>
            </w:r>
          </w:p>
        </w:tc>
        <w:tc>
          <w:tcPr>
            <w:tcW w:w="1812" w:type="dxa"/>
          </w:tcPr>
          <w:p w14:paraId="0FAB0155" w14:textId="26E075C7" w:rsidR="00E745FC" w:rsidRPr="00C16125" w:rsidRDefault="004363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00B3311" w:rsidR="00E745FC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363C5">
              <w:rPr>
                <w:color w:val="00B050"/>
              </w:rPr>
              <w:t>3382</w:t>
            </w:r>
          </w:p>
        </w:tc>
        <w:tc>
          <w:tcPr>
            <w:tcW w:w="1812" w:type="dxa"/>
          </w:tcPr>
          <w:p w14:paraId="50AA65AB" w14:textId="737D3ED5" w:rsidR="00E745FC" w:rsidRPr="00C16125" w:rsidRDefault="004363C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4.53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A072B0C" w:rsidR="00E745FC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363C5">
              <w:rPr>
                <w:color w:val="00B050"/>
              </w:rPr>
              <w:t>1801</w:t>
            </w:r>
          </w:p>
        </w:tc>
        <w:tc>
          <w:tcPr>
            <w:tcW w:w="1812" w:type="dxa"/>
          </w:tcPr>
          <w:p w14:paraId="294B340C" w14:textId="7F943334" w:rsidR="00E745FC" w:rsidRPr="00C16125" w:rsidRDefault="004363C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1.18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7754C90" w:rsidR="00A275FD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363C5">
              <w:rPr>
                <w:color w:val="00B050"/>
              </w:rPr>
              <w:t>0985</w:t>
            </w:r>
          </w:p>
        </w:tc>
        <w:tc>
          <w:tcPr>
            <w:tcW w:w="1812" w:type="dxa"/>
          </w:tcPr>
          <w:p w14:paraId="59A331A5" w14:textId="3F0D62CD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1.93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0603F9D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363C5">
              <w:rPr>
                <w:color w:val="00B050"/>
              </w:rPr>
              <w:t>0486</w:t>
            </w:r>
          </w:p>
        </w:tc>
        <w:tc>
          <w:tcPr>
            <w:tcW w:w="1812" w:type="dxa"/>
          </w:tcPr>
          <w:p w14:paraId="2C96E5D3" w14:textId="28E39D11" w:rsidR="00A275FD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5.23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48F1688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363C5">
              <w:rPr>
                <w:color w:val="00B050"/>
              </w:rPr>
              <w:t>252</w:t>
            </w:r>
          </w:p>
        </w:tc>
        <w:tc>
          <w:tcPr>
            <w:tcW w:w="1812" w:type="dxa"/>
          </w:tcPr>
          <w:p w14:paraId="4B13C7AD" w14:textId="1E33161A" w:rsidR="00A275FD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8.22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862777F" w:rsidR="00A275FD" w:rsidRPr="00C16125" w:rsidRDefault="006D36B4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363C5">
              <w:rPr>
                <w:color w:val="00B050"/>
              </w:rPr>
              <w:t>135</w:t>
            </w:r>
          </w:p>
        </w:tc>
        <w:tc>
          <w:tcPr>
            <w:tcW w:w="1812" w:type="dxa"/>
          </w:tcPr>
          <w:p w14:paraId="70281B3C" w14:textId="15BFD0F1" w:rsidR="00A275FD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11.16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D768F40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363C5">
              <w:rPr>
                <w:color w:val="00B050"/>
              </w:rPr>
              <w:t>074</w:t>
            </w:r>
          </w:p>
        </w:tc>
        <w:tc>
          <w:tcPr>
            <w:tcW w:w="1812" w:type="dxa"/>
          </w:tcPr>
          <w:p w14:paraId="06FD13C5" w14:textId="1970C199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14.17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9599A05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284B03">
              <w:rPr>
                <w:color w:val="00B050"/>
              </w:rPr>
              <w:t>0</w:t>
            </w:r>
            <w:r w:rsidR="004363C5">
              <w:rPr>
                <w:color w:val="00B050"/>
              </w:rPr>
              <w:t>44</w:t>
            </w:r>
          </w:p>
        </w:tc>
        <w:tc>
          <w:tcPr>
            <w:tcW w:w="1812" w:type="dxa"/>
          </w:tcPr>
          <w:p w14:paraId="4B701B1C" w14:textId="0E7429B5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17.07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4826496" w:rsidR="00A275FD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26</w:t>
            </w:r>
          </w:p>
        </w:tc>
        <w:tc>
          <w:tcPr>
            <w:tcW w:w="1812" w:type="dxa"/>
          </w:tcPr>
          <w:p w14:paraId="0B1A93E7" w14:textId="1E6471F3" w:rsidR="00A275FD" w:rsidRPr="00C16125" w:rsidRDefault="008D49F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20.50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41B47F3F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19</w:t>
            </w:r>
          </w:p>
        </w:tc>
        <w:tc>
          <w:tcPr>
            <w:tcW w:w="1812" w:type="dxa"/>
          </w:tcPr>
          <w:p w14:paraId="63FB1479" w14:textId="4E6F4986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23.58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782D866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762252EE" w14:textId="23D8C7A2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26.42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BC45F25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14</w:t>
            </w:r>
          </w:p>
        </w:tc>
        <w:tc>
          <w:tcPr>
            <w:tcW w:w="1812" w:type="dxa"/>
          </w:tcPr>
          <w:p w14:paraId="6893C7E6" w14:textId="1E043E5A" w:rsidR="00A275FD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29.45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B64F980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13</w:t>
            </w:r>
          </w:p>
        </w:tc>
        <w:tc>
          <w:tcPr>
            <w:tcW w:w="1812" w:type="dxa"/>
          </w:tcPr>
          <w:p w14:paraId="6B29E3FE" w14:textId="5ED149AC" w:rsidR="0014614F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32.68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4097F4A" w:rsidR="0014614F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13</w:t>
            </w:r>
          </w:p>
        </w:tc>
        <w:tc>
          <w:tcPr>
            <w:tcW w:w="1812" w:type="dxa"/>
          </w:tcPr>
          <w:p w14:paraId="37CDEDF8" w14:textId="2252D565" w:rsidR="0014614F" w:rsidRPr="00C16125" w:rsidRDefault="008D49F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35.35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D35CD15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12</w:t>
            </w:r>
          </w:p>
        </w:tc>
        <w:tc>
          <w:tcPr>
            <w:tcW w:w="1812" w:type="dxa"/>
          </w:tcPr>
          <w:p w14:paraId="52DB3C63" w14:textId="14628346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37.89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76F8B0A" w:rsidR="0014614F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363C5">
              <w:rPr>
                <w:color w:val="00B050"/>
              </w:rPr>
              <w:t>12</w:t>
            </w:r>
          </w:p>
        </w:tc>
        <w:tc>
          <w:tcPr>
            <w:tcW w:w="1812" w:type="dxa"/>
          </w:tcPr>
          <w:p w14:paraId="0CF6EEBF" w14:textId="58461A0E" w:rsidR="0014614F" w:rsidRPr="00C16125" w:rsidRDefault="006D5C7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40.26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211976D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231B1DBD" w:rsidR="0074014E" w:rsidRPr="00F301DB" w:rsidRDefault="004B13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12.64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F48AC94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53B35D9C" w:rsidR="0074014E" w:rsidRPr="00F301DB" w:rsidRDefault="004B13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11.51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955E541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32752904" w:rsidR="0074014E" w:rsidRPr="00F301DB" w:rsidRDefault="004B13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9.74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5EE4D890" w:rsidR="0074014E" w:rsidRPr="00F301DB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5A380719" w:rsidR="0074014E" w:rsidRPr="00F301DB" w:rsidRDefault="004B13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7.51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CB791DA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B13BA">
              <w:rPr>
                <w:color w:val="00B050"/>
              </w:rPr>
              <w:t>8582</w:t>
            </w:r>
          </w:p>
        </w:tc>
        <w:tc>
          <w:tcPr>
            <w:tcW w:w="1812" w:type="dxa"/>
          </w:tcPr>
          <w:p w14:paraId="21D90D64" w14:textId="3765DF65" w:rsidR="0074014E" w:rsidRPr="00F301DB" w:rsidRDefault="004B13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4.66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5760C02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B13BA">
              <w:rPr>
                <w:color w:val="00B050"/>
              </w:rPr>
              <w:t>5854</w:t>
            </w:r>
          </w:p>
        </w:tc>
        <w:tc>
          <w:tcPr>
            <w:tcW w:w="1812" w:type="dxa"/>
          </w:tcPr>
          <w:p w14:paraId="51217A4C" w14:textId="3F338AF0" w:rsidR="0074014E" w:rsidRPr="00F301DB" w:rsidRDefault="004B13B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2.02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E0EB657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B13BA">
              <w:rPr>
                <w:color w:val="00B050"/>
              </w:rPr>
              <w:t>3181</w:t>
            </w:r>
          </w:p>
        </w:tc>
        <w:tc>
          <w:tcPr>
            <w:tcW w:w="1812" w:type="dxa"/>
          </w:tcPr>
          <w:p w14:paraId="7518F181" w14:textId="3DD21319" w:rsidR="0074014E" w:rsidRPr="00F301DB" w:rsidRDefault="004B13B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-1.21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F97CFE1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B13BA">
              <w:rPr>
                <w:color w:val="00B050"/>
              </w:rPr>
              <w:t>1767</w:t>
            </w:r>
          </w:p>
        </w:tc>
        <w:tc>
          <w:tcPr>
            <w:tcW w:w="1812" w:type="dxa"/>
          </w:tcPr>
          <w:p w14:paraId="08362919" w14:textId="680FB650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B13BA">
              <w:rPr>
                <w:color w:val="00B050"/>
              </w:rPr>
              <w:t>4.19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BE8DDF5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642A46">
              <w:rPr>
                <w:color w:val="00B050"/>
              </w:rPr>
              <w:t>0</w:t>
            </w:r>
            <w:r w:rsidR="004B13BA">
              <w:rPr>
                <w:color w:val="00B050"/>
              </w:rPr>
              <w:t>957</w:t>
            </w:r>
          </w:p>
        </w:tc>
        <w:tc>
          <w:tcPr>
            <w:tcW w:w="1812" w:type="dxa"/>
          </w:tcPr>
          <w:p w14:paraId="366EC042" w14:textId="014C52C3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B13BA">
              <w:rPr>
                <w:color w:val="00B050"/>
              </w:rPr>
              <w:t>7.18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E8D404F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B13BA">
              <w:rPr>
                <w:color w:val="00B050"/>
              </w:rPr>
              <w:t>485</w:t>
            </w:r>
          </w:p>
        </w:tc>
        <w:tc>
          <w:tcPr>
            <w:tcW w:w="1812" w:type="dxa"/>
          </w:tcPr>
          <w:p w14:paraId="2E7C7224" w14:textId="735E3CB8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B13BA">
              <w:rPr>
                <w:color w:val="00B050"/>
              </w:rPr>
              <w:t>10.27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BB5F537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B13BA">
              <w:rPr>
                <w:color w:val="00B050"/>
              </w:rPr>
              <w:t>261</w:t>
            </w:r>
          </w:p>
        </w:tc>
        <w:tc>
          <w:tcPr>
            <w:tcW w:w="1812" w:type="dxa"/>
          </w:tcPr>
          <w:p w14:paraId="79B55D2A" w14:textId="68DFF8F2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B13BA">
              <w:rPr>
                <w:color w:val="00B050"/>
              </w:rPr>
              <w:t>13.08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A0BA497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B13BA">
              <w:rPr>
                <w:color w:val="00B050"/>
              </w:rPr>
              <w:t>135</w:t>
            </w:r>
          </w:p>
        </w:tc>
        <w:tc>
          <w:tcPr>
            <w:tcW w:w="1812" w:type="dxa"/>
          </w:tcPr>
          <w:p w14:paraId="26575DAC" w14:textId="57925C14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16.11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56C7621C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80</w:t>
            </w:r>
          </w:p>
        </w:tc>
        <w:tc>
          <w:tcPr>
            <w:tcW w:w="1812" w:type="dxa"/>
          </w:tcPr>
          <w:p w14:paraId="3EDB6986" w14:textId="4B2EA590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18.78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18BAF0D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43</w:t>
            </w:r>
          </w:p>
        </w:tc>
        <w:tc>
          <w:tcPr>
            <w:tcW w:w="1812" w:type="dxa"/>
          </w:tcPr>
          <w:p w14:paraId="1DCC1CEA" w14:textId="1CF3AC88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22.23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6D2B4F3C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28</w:t>
            </w:r>
          </w:p>
        </w:tc>
        <w:tc>
          <w:tcPr>
            <w:tcW w:w="1812" w:type="dxa"/>
          </w:tcPr>
          <w:p w14:paraId="26582186" w14:textId="348CE9D7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25.34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9BE861A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21</w:t>
            </w:r>
          </w:p>
        </w:tc>
        <w:tc>
          <w:tcPr>
            <w:tcW w:w="1812" w:type="dxa"/>
          </w:tcPr>
          <w:p w14:paraId="2A50CE7B" w14:textId="667513FE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28.31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5CBE289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18</w:t>
            </w:r>
          </w:p>
        </w:tc>
        <w:tc>
          <w:tcPr>
            <w:tcW w:w="1812" w:type="dxa"/>
          </w:tcPr>
          <w:p w14:paraId="51BF7AC2" w14:textId="33267C23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31.12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19254CC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3241FE7E" w14:textId="1816862F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34.47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2BC14C21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5A89942A" w14:textId="3C6F622F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37.02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9A3CB76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2E5247A1" w14:textId="2C185486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39.19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2509CFF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B13BA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0403BD57" w14:textId="50D8E6BA" w:rsidR="0074014E" w:rsidRPr="00F301DB" w:rsidRDefault="00D42752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363C5">
              <w:rPr>
                <w:color w:val="00B050"/>
              </w:rPr>
              <w:t>41.23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berschrift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292639E6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60B5054D" w:rsidR="0074014E" w:rsidRPr="004250B0" w:rsidRDefault="00402F0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499D0DC6" w:rsidR="0074014E" w:rsidRPr="004250B0" w:rsidRDefault="00DF006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203D09FD" w:rsidR="0074014E" w:rsidRPr="004250B0" w:rsidRDefault="00402F0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14.19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A1B6FCE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5B672D2D" w:rsidR="0074014E" w:rsidRPr="004250B0" w:rsidRDefault="00402F0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13.35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FC4460A" w:rsidR="0074014E" w:rsidRPr="004250B0" w:rsidRDefault="00402F0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0.8569</w:t>
            </w:r>
          </w:p>
        </w:tc>
        <w:tc>
          <w:tcPr>
            <w:tcW w:w="1812" w:type="dxa"/>
          </w:tcPr>
          <w:p w14:paraId="74C42332" w14:textId="210F1A0D" w:rsidR="0074014E" w:rsidRPr="004250B0" w:rsidRDefault="00402F05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10.80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00787644" w:rsidR="0074014E" w:rsidRPr="004250B0" w:rsidRDefault="00402F0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0.5396</w:t>
            </w:r>
          </w:p>
        </w:tc>
        <w:tc>
          <w:tcPr>
            <w:tcW w:w="1812" w:type="dxa"/>
          </w:tcPr>
          <w:p w14:paraId="7CD33936" w14:textId="77916CFD" w:rsidR="0074014E" w:rsidRPr="004250B0" w:rsidRDefault="00402F0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7.70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09A08DDA" w:rsidR="0074014E" w:rsidRPr="004250B0" w:rsidRDefault="009A45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02F05">
              <w:rPr>
                <w:color w:val="00B050"/>
              </w:rPr>
              <w:t>3261</w:t>
            </w:r>
          </w:p>
        </w:tc>
        <w:tc>
          <w:tcPr>
            <w:tcW w:w="1812" w:type="dxa"/>
          </w:tcPr>
          <w:p w14:paraId="56A22884" w14:textId="53AB8EC8" w:rsidR="0074014E" w:rsidRPr="004250B0" w:rsidRDefault="00402F0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4.85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E6FFF43" w:rsidR="0074014E" w:rsidRPr="004250B0" w:rsidRDefault="009A45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02F05">
              <w:rPr>
                <w:color w:val="00B050"/>
              </w:rPr>
              <w:t>1711</w:t>
            </w:r>
          </w:p>
        </w:tc>
        <w:tc>
          <w:tcPr>
            <w:tcW w:w="1812" w:type="dxa"/>
          </w:tcPr>
          <w:p w14:paraId="7D62D391" w14:textId="706E5479" w:rsidR="0074014E" w:rsidRPr="004250B0" w:rsidRDefault="00402F0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1.50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2F8D6532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02F05">
              <w:rPr>
                <w:color w:val="00B050"/>
              </w:rPr>
              <w:t>0910</w:t>
            </w:r>
          </w:p>
        </w:tc>
        <w:tc>
          <w:tcPr>
            <w:tcW w:w="1812" w:type="dxa"/>
          </w:tcPr>
          <w:p w14:paraId="4CD6934C" w14:textId="7A00168F" w:rsidR="0074014E" w:rsidRPr="004250B0" w:rsidRDefault="00642A46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1.62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0DD297D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02F05">
              <w:rPr>
                <w:color w:val="00B050"/>
              </w:rPr>
              <w:t>0439</w:t>
            </w:r>
          </w:p>
        </w:tc>
        <w:tc>
          <w:tcPr>
            <w:tcW w:w="1812" w:type="dxa"/>
          </w:tcPr>
          <w:p w14:paraId="06208784" w14:textId="44E400D0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5.03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7D6A74D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02F05">
              <w:rPr>
                <w:color w:val="00B050"/>
              </w:rPr>
              <w:t>0233</w:t>
            </w:r>
          </w:p>
        </w:tc>
        <w:tc>
          <w:tcPr>
            <w:tcW w:w="1812" w:type="dxa"/>
          </w:tcPr>
          <w:p w14:paraId="25B88DA6" w14:textId="30C65CD4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7.96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C245888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02F05">
              <w:rPr>
                <w:color w:val="00B050"/>
              </w:rPr>
              <w:t>122</w:t>
            </w:r>
          </w:p>
        </w:tc>
        <w:tc>
          <w:tcPr>
            <w:tcW w:w="1812" w:type="dxa"/>
          </w:tcPr>
          <w:p w14:paraId="61B15202" w14:textId="28E33DCB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11.04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7E6F3A81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02F05">
              <w:rPr>
                <w:color w:val="00B050"/>
              </w:rPr>
              <w:t>069</w:t>
            </w:r>
          </w:p>
        </w:tc>
        <w:tc>
          <w:tcPr>
            <w:tcW w:w="1812" w:type="dxa"/>
          </w:tcPr>
          <w:p w14:paraId="7010B215" w14:textId="32F2D507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13.97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4F8234E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02F05">
              <w:rPr>
                <w:color w:val="00B050"/>
              </w:rPr>
              <w:t>042</w:t>
            </w:r>
          </w:p>
        </w:tc>
        <w:tc>
          <w:tcPr>
            <w:tcW w:w="1812" w:type="dxa"/>
          </w:tcPr>
          <w:p w14:paraId="436526C3" w14:textId="2204F334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16.98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6955FA79" w:rsidR="0074014E" w:rsidRPr="004250B0" w:rsidRDefault="009C224D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26</w:t>
            </w:r>
          </w:p>
        </w:tc>
        <w:tc>
          <w:tcPr>
            <w:tcW w:w="1812" w:type="dxa"/>
          </w:tcPr>
          <w:p w14:paraId="5C4F440A" w14:textId="2549F9E8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20.33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49AC12B1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20</w:t>
            </w:r>
          </w:p>
        </w:tc>
        <w:tc>
          <w:tcPr>
            <w:tcW w:w="1812" w:type="dxa"/>
          </w:tcPr>
          <w:p w14:paraId="77332FEC" w14:textId="38300559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23.39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22A25BE5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7C9F432C" w14:textId="4871289E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26.36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07820910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6CF224BB" w14:textId="222389FB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29.54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31BF007A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15525852" w14:textId="3FD67A6D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32.76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4715FE06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14</w:t>
            </w:r>
          </w:p>
        </w:tc>
        <w:tc>
          <w:tcPr>
            <w:tcW w:w="1812" w:type="dxa"/>
          </w:tcPr>
          <w:p w14:paraId="77FFAC90" w14:textId="2BF70DBB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35.46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620724A7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14</w:t>
            </w:r>
          </w:p>
        </w:tc>
        <w:tc>
          <w:tcPr>
            <w:tcW w:w="1812" w:type="dxa"/>
          </w:tcPr>
          <w:p w14:paraId="4B15E965" w14:textId="3DD4E8E2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02F05">
              <w:rPr>
                <w:color w:val="00B050"/>
              </w:rPr>
              <w:t>37.94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1B994560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02F05">
              <w:rPr>
                <w:color w:val="00B050"/>
              </w:rPr>
              <w:t>14</w:t>
            </w:r>
          </w:p>
        </w:tc>
        <w:tc>
          <w:tcPr>
            <w:tcW w:w="1812" w:type="dxa"/>
          </w:tcPr>
          <w:p w14:paraId="46536839" w14:textId="071EA60D" w:rsidR="0074014E" w:rsidRPr="004250B0" w:rsidRDefault="005E1E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250B0">
              <w:rPr>
                <w:color w:val="00B050"/>
              </w:rPr>
              <w:t>-</w:t>
            </w:r>
            <w:r w:rsidR="00402F05">
              <w:rPr>
                <w:color w:val="00B050"/>
              </w:rPr>
              <w:t>40.28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2AF722B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769031E3" w:rsidR="0074014E" w:rsidRPr="001758CB" w:rsidRDefault="001E33B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12.87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B901CD8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2E11A914" w:rsidR="00230559" w:rsidRPr="001758CB" w:rsidRDefault="001E33B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11.84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5782AF6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5B462BF8" w:rsidR="0074014E" w:rsidRPr="001758CB" w:rsidRDefault="001E33B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10.14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0AC3F653" w:rsidR="0074014E" w:rsidRPr="001758CB" w:rsidRDefault="001E33B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0.8568</w:t>
            </w:r>
          </w:p>
        </w:tc>
        <w:tc>
          <w:tcPr>
            <w:tcW w:w="1812" w:type="dxa"/>
          </w:tcPr>
          <w:p w14:paraId="3C167A8A" w14:textId="110DD8E3" w:rsidR="0074014E" w:rsidRPr="001758CB" w:rsidRDefault="001E33B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04A9BB64" w:rsidR="0074014E" w:rsidRPr="001758CB" w:rsidRDefault="001E33B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0.5737</w:t>
            </w:r>
          </w:p>
        </w:tc>
        <w:tc>
          <w:tcPr>
            <w:tcW w:w="1812" w:type="dxa"/>
          </w:tcPr>
          <w:p w14:paraId="0547D132" w14:textId="35F848CE" w:rsidR="0074014E" w:rsidRPr="001758CB" w:rsidRDefault="001E33B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5.12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0C8E76E4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E33BF">
              <w:rPr>
                <w:color w:val="00B050"/>
              </w:rPr>
              <w:t>3592</w:t>
            </w:r>
          </w:p>
        </w:tc>
        <w:tc>
          <w:tcPr>
            <w:tcW w:w="1812" w:type="dxa"/>
          </w:tcPr>
          <w:p w14:paraId="2982892C" w14:textId="4E05220E" w:rsidR="0074014E" w:rsidRPr="001758CB" w:rsidRDefault="001E33B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2.54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19DC4AA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E33BF">
              <w:rPr>
                <w:color w:val="00B050"/>
              </w:rPr>
              <w:t>1882</w:t>
            </w:r>
          </w:p>
        </w:tc>
        <w:tc>
          <w:tcPr>
            <w:tcW w:w="1812" w:type="dxa"/>
          </w:tcPr>
          <w:p w14:paraId="5F9B54C2" w14:textId="56246A0C" w:rsidR="0074014E" w:rsidRPr="001758CB" w:rsidRDefault="001E33B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-0.67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572E9883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E33BF">
              <w:rPr>
                <w:color w:val="00B050"/>
              </w:rPr>
              <w:t>1014</w:t>
            </w:r>
          </w:p>
        </w:tc>
        <w:tc>
          <w:tcPr>
            <w:tcW w:w="1812" w:type="dxa"/>
          </w:tcPr>
          <w:p w14:paraId="3EA4B9D3" w14:textId="647F7083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3.66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74721222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E33BF">
              <w:rPr>
                <w:color w:val="00B050"/>
              </w:rPr>
              <w:t>0536</w:t>
            </w:r>
          </w:p>
        </w:tc>
        <w:tc>
          <w:tcPr>
            <w:tcW w:w="1812" w:type="dxa"/>
          </w:tcPr>
          <w:p w14:paraId="3C2D9459" w14:textId="7CE1261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6.69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C020476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1E33BF">
              <w:rPr>
                <w:color w:val="00B050"/>
              </w:rPr>
              <w:t>277</w:t>
            </w:r>
          </w:p>
        </w:tc>
        <w:tc>
          <w:tcPr>
            <w:tcW w:w="1812" w:type="dxa"/>
          </w:tcPr>
          <w:p w14:paraId="4AED5481" w14:textId="5FD80267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9.73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34E2CDE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1E33BF">
              <w:rPr>
                <w:color w:val="00B050"/>
              </w:rPr>
              <w:t>149</w:t>
            </w:r>
          </w:p>
        </w:tc>
        <w:tc>
          <w:tcPr>
            <w:tcW w:w="1812" w:type="dxa"/>
          </w:tcPr>
          <w:p w14:paraId="096E243D" w14:textId="670C59A5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12.66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38767E94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1E33BF">
              <w:rPr>
                <w:color w:val="00B050"/>
              </w:rPr>
              <w:t>081</w:t>
            </w:r>
          </w:p>
        </w:tc>
        <w:tc>
          <w:tcPr>
            <w:tcW w:w="1812" w:type="dxa"/>
          </w:tcPr>
          <w:p w14:paraId="3C091CF9" w14:textId="5DCB9B29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15.65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6FF22B5D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1E33BF">
              <w:rPr>
                <w:color w:val="00B050"/>
              </w:rPr>
              <w:t>051</w:t>
            </w:r>
          </w:p>
        </w:tc>
        <w:tc>
          <w:tcPr>
            <w:tcW w:w="1812" w:type="dxa"/>
          </w:tcPr>
          <w:p w14:paraId="598D8955" w14:textId="5C6D07A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18.35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077A0A84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32</w:t>
            </w:r>
          </w:p>
        </w:tc>
        <w:tc>
          <w:tcPr>
            <w:tcW w:w="1812" w:type="dxa"/>
          </w:tcPr>
          <w:p w14:paraId="2E546ED4" w14:textId="7E4C9E97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21.77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74DAC30F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24</w:t>
            </w:r>
          </w:p>
        </w:tc>
        <w:tc>
          <w:tcPr>
            <w:tcW w:w="1812" w:type="dxa"/>
          </w:tcPr>
          <w:p w14:paraId="7BB80337" w14:textId="7473172A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24.85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2D08713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20</w:t>
            </w:r>
          </w:p>
        </w:tc>
        <w:tc>
          <w:tcPr>
            <w:tcW w:w="1812" w:type="dxa"/>
          </w:tcPr>
          <w:p w14:paraId="727340F4" w14:textId="0145F921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27.95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0A0AFE75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0AA49F10" w14:textId="3C7C228B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30.83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03D1287D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211A4C5F" w14:textId="6A118083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34.17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323058F3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7A0F6826" w14:textId="6DB8EAB8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36.76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113ED2F9" w:rsidR="0074014E" w:rsidRPr="001758CB" w:rsidRDefault="001758CB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14DCAFC6" w14:textId="1BD8F843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38.92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4D6D890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E33BF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5DB1214A" w14:textId="3237A59B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E33BF">
              <w:rPr>
                <w:color w:val="00B050"/>
              </w:rPr>
              <w:t>41.02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406EF289" w14:textId="1086DEA4" w:rsidR="00D0367B" w:rsidRDefault="00D0367B" w:rsidP="00714EE8">
      <w:pPr>
        <w:pStyle w:val="berschrift1"/>
        <w:rPr>
          <w:u w:val="single"/>
        </w:rPr>
      </w:pPr>
      <w:r>
        <w:rPr>
          <w:u w:val="single"/>
        </w:rPr>
        <w:lastRenderedPageBreak/>
        <w:t>LNA Bias Supply:</w:t>
      </w:r>
    </w:p>
    <w:p w14:paraId="793F6807" w14:textId="77777777" w:rsidR="00D0367B" w:rsidRDefault="00D0367B" w:rsidP="00D0367B"/>
    <w:p w14:paraId="4804222D" w14:textId="7F6D9A2A" w:rsidR="00A61C1A" w:rsidRDefault="002C1683" w:rsidP="00D0367B">
      <w:r>
        <w:t>Note that the bias supply is tested without an LNA connected to the PAX box!</w:t>
      </w:r>
    </w:p>
    <w:p w14:paraId="6608ECB4" w14:textId="77777777" w:rsidR="002C1683" w:rsidRPr="00D0367B" w:rsidRDefault="002C1683" w:rsidP="00D0367B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61C1A" w14:paraId="7D33D1CA" w14:textId="77777777" w:rsidTr="0070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38AD985" w14:textId="77777777" w:rsidR="00A61C1A" w:rsidRDefault="00A61C1A" w:rsidP="00703811">
            <w:pPr>
              <w:tabs>
                <w:tab w:val="center" w:pos="2156"/>
              </w:tabs>
            </w:pPr>
            <w:r>
              <w:t>Enable Supply: “</w:t>
            </w:r>
            <w:proofErr w:type="spellStart"/>
            <w:r>
              <w:t>l</w:t>
            </w:r>
            <w:r w:rsidRPr="004F08B4">
              <w:t>nabiaslatch</w:t>
            </w:r>
            <w:proofErr w:type="spellEnd"/>
            <w:r>
              <w:t>”</w:t>
            </w:r>
          </w:p>
        </w:tc>
        <w:tc>
          <w:tcPr>
            <w:tcW w:w="4528" w:type="dxa"/>
          </w:tcPr>
          <w:p w14:paraId="00C769D5" w14:textId="77777777" w:rsidR="00A61C1A" w:rsidRDefault="00A61C1A" w:rsidP="00703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Supply: “</w:t>
            </w:r>
            <w:proofErr w:type="spellStart"/>
            <w:r>
              <w:t>lnabiasoff</w:t>
            </w:r>
            <w:proofErr w:type="spellEnd"/>
            <w:r>
              <w:t>”</w:t>
            </w:r>
          </w:p>
        </w:tc>
      </w:tr>
    </w:tbl>
    <w:p w14:paraId="2117E411" w14:textId="77777777" w:rsidR="00D0367B" w:rsidRDefault="00D0367B" w:rsidP="00D0367B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176"/>
        <w:gridCol w:w="3352"/>
        <w:gridCol w:w="1042"/>
        <w:gridCol w:w="3486"/>
      </w:tblGrid>
      <w:tr w:rsidR="004F08B4" w14:paraId="201B7232" w14:textId="77777777" w:rsidTr="004F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vAlign w:val="center"/>
          </w:tcPr>
          <w:p w14:paraId="5673DA88" w14:textId="48B648AA" w:rsidR="004F08B4" w:rsidRDefault="004F08B4" w:rsidP="004F08B4">
            <w:pPr>
              <w:jc w:val="center"/>
            </w:pPr>
            <w:r>
              <w:t>X</w:t>
            </w:r>
          </w:p>
        </w:tc>
        <w:tc>
          <w:tcPr>
            <w:tcW w:w="4528" w:type="dxa"/>
            <w:gridSpan w:val="2"/>
            <w:vAlign w:val="center"/>
          </w:tcPr>
          <w:p w14:paraId="771FF589" w14:textId="140E7B43" w:rsidR="004F08B4" w:rsidRDefault="004F08B4" w:rsidP="004F0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F08B4" w14:paraId="2EE2E335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7F8B185" w14:textId="0A9B7EE0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Vg:</w:t>
            </w:r>
          </w:p>
        </w:tc>
        <w:tc>
          <w:tcPr>
            <w:tcW w:w="3352" w:type="dxa"/>
          </w:tcPr>
          <w:p w14:paraId="7ABF0E7C" w14:textId="2128FC19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536704">
              <w:rPr>
                <w:color w:val="00B050"/>
              </w:rPr>
              <w:t>20</w:t>
            </w:r>
          </w:p>
        </w:tc>
        <w:tc>
          <w:tcPr>
            <w:tcW w:w="1042" w:type="dxa"/>
          </w:tcPr>
          <w:p w14:paraId="0E9B9CB7" w14:textId="4AAD660C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Vg:</w:t>
            </w:r>
          </w:p>
        </w:tc>
        <w:tc>
          <w:tcPr>
            <w:tcW w:w="3486" w:type="dxa"/>
          </w:tcPr>
          <w:p w14:paraId="02D7E117" w14:textId="27249AFC" w:rsidR="004F08B4" w:rsidRPr="002C1683" w:rsidRDefault="0053670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-0.03</w:t>
            </w:r>
          </w:p>
        </w:tc>
      </w:tr>
      <w:tr w:rsidR="004F08B4" w14:paraId="0445DCFB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1333668" w14:textId="0A5F206F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Vd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34BB0F92" w14:textId="7E60E39D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1.23</w:t>
            </w:r>
          </w:p>
        </w:tc>
        <w:tc>
          <w:tcPr>
            <w:tcW w:w="1042" w:type="dxa"/>
          </w:tcPr>
          <w:p w14:paraId="07511B13" w14:textId="7930C97A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Vd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D8862DF" w14:textId="224DBEEA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  <w:r w:rsidR="00536704">
              <w:rPr>
                <w:color w:val="00B050"/>
              </w:rPr>
              <w:t>3</w:t>
            </w:r>
          </w:p>
        </w:tc>
      </w:tr>
      <w:tr w:rsidR="004F08B4" w14:paraId="61E2D42A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73B461B" w14:textId="7E6BF99E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Vm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07FD20C6" w14:textId="2DC5F53C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-0.52</w:t>
            </w:r>
          </w:p>
        </w:tc>
        <w:tc>
          <w:tcPr>
            <w:tcW w:w="1042" w:type="dxa"/>
          </w:tcPr>
          <w:p w14:paraId="14DF10CB" w14:textId="5FAE3578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Vm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C93EC73" w14:textId="2BECC5AC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</w:t>
            </w:r>
            <w:r w:rsidR="00536704">
              <w:rPr>
                <w:color w:val="00B050"/>
              </w:rPr>
              <w:t>2</w:t>
            </w:r>
          </w:p>
        </w:tc>
      </w:tr>
      <w:tr w:rsidR="004F08B4" w14:paraId="4340EF19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5F227AC" w14:textId="0F54248D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Id:</w:t>
            </w:r>
          </w:p>
        </w:tc>
        <w:tc>
          <w:tcPr>
            <w:tcW w:w="3352" w:type="dxa"/>
          </w:tcPr>
          <w:p w14:paraId="45E8D836" w14:textId="1201CEBE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  <w:tc>
          <w:tcPr>
            <w:tcW w:w="1042" w:type="dxa"/>
          </w:tcPr>
          <w:p w14:paraId="10BB6A95" w14:textId="39462904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</w:p>
        </w:tc>
        <w:tc>
          <w:tcPr>
            <w:tcW w:w="3486" w:type="dxa"/>
          </w:tcPr>
          <w:p w14:paraId="00F49D3D" w14:textId="6A650AF7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</w:tr>
      <w:tr w:rsidR="00A61C1A" w14:paraId="540068AB" w14:textId="77777777" w:rsidTr="0070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3007B6A9" w14:textId="70F29F76" w:rsidR="00A61C1A" w:rsidRPr="00A61C1A" w:rsidRDefault="00A61C1A" w:rsidP="00663701">
            <w:pPr>
              <w:rPr>
                <w:b w:val="0"/>
              </w:rPr>
            </w:pPr>
            <w:r w:rsidRPr="00A61C1A">
              <w:rPr>
                <w:b w:val="0"/>
              </w:rPr>
              <w:t xml:space="preserve">Bias Supply: </w:t>
            </w:r>
            <w:r>
              <w:rPr>
                <w:b w:val="0"/>
              </w:rPr>
              <w:t xml:space="preserve">        </w:t>
            </w:r>
            <w:r w:rsidRPr="00A61C1A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A61C1A">
              <w:rPr>
                <w:b w:val="0"/>
              </w:rPr>
              <w:t xml:space="preserve">          NOK </w:t>
            </w:r>
            <w:r w:rsidRPr="00A61C1A">
              <w:rPr>
                <w:b w:val="0"/>
              </w:rPr>
              <w:sym w:font="Wingdings 2" w:char="F02A"/>
            </w:r>
          </w:p>
        </w:tc>
        <w:tc>
          <w:tcPr>
            <w:tcW w:w="4528" w:type="dxa"/>
            <w:gridSpan w:val="2"/>
          </w:tcPr>
          <w:p w14:paraId="53789531" w14:textId="72C60636" w:rsidR="00A61C1A" w:rsidRPr="00A61C1A" w:rsidRDefault="00A61C1A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C1A">
              <w:t xml:space="preserve">Bias Supply:         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A61C1A">
              <w:t xml:space="preserve">          NOK </w:t>
            </w:r>
            <w:r w:rsidRPr="00A61C1A">
              <w:sym w:font="Wingdings 2" w:char="F02A"/>
            </w:r>
          </w:p>
        </w:tc>
      </w:tr>
    </w:tbl>
    <w:p w14:paraId="16E213D5" w14:textId="77777777" w:rsidR="004F08B4" w:rsidRDefault="004F08B4"/>
    <w:p w14:paraId="2C951347" w14:textId="77777777" w:rsidR="00D0367B" w:rsidRDefault="00D0367B" w:rsidP="00D0367B"/>
    <w:p w14:paraId="2B9C348B" w14:textId="77777777" w:rsidR="00D0367B" w:rsidRPr="00D0367B" w:rsidRDefault="00D0367B" w:rsidP="00D0367B"/>
    <w:p w14:paraId="13146862" w14:textId="11770B3A" w:rsidR="00714EE8" w:rsidRDefault="00714EE8" w:rsidP="00714EE8">
      <w:pPr>
        <w:pStyle w:val="berschrift1"/>
        <w:rPr>
          <w:u w:val="single"/>
        </w:rPr>
      </w:pPr>
      <w:r w:rsidRPr="00714EE8">
        <w:rPr>
          <w:u w:val="single"/>
        </w:rPr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berschrift3"/>
      </w:pPr>
      <w:r>
        <w:t>Visual:</w:t>
      </w:r>
    </w:p>
    <w:tbl>
      <w:tblPr>
        <w:tblStyle w:val="EinfacheTabel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0E60C08F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  <w:r w:rsidR="00F86430" w:rsidRPr="00F86430">
              <w:rPr>
                <w:color w:val="00B050"/>
              </w:rPr>
              <w:t>Was not tight when inspected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berschrift3"/>
      </w:pPr>
      <w:r>
        <w:t>Functions:</w:t>
      </w:r>
    </w:p>
    <w:tbl>
      <w:tblPr>
        <w:tblStyle w:val="EinfacheTabel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03604D9A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536704">
              <w:rPr>
                <w:b w:val="0"/>
                <w:color w:val="00B050"/>
              </w:rPr>
              <w:t>31</w:t>
            </w:r>
            <w:r w:rsidR="007D7EB0">
              <w:rPr>
                <w:b w:val="0"/>
                <w:color w:val="00B050"/>
              </w:rPr>
              <w:t>.</w:t>
            </w:r>
            <w:r w:rsidR="00536704">
              <w:rPr>
                <w:b w:val="0"/>
                <w:color w:val="00B050"/>
              </w:rPr>
              <w:t>6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31E935DC" w:rsidR="00D76F32" w:rsidRPr="00D76F32" w:rsidRDefault="00663701" w:rsidP="00735E96">
            <w:pPr>
              <w:rPr>
                <w:b w:val="0"/>
              </w:rPr>
            </w:pPr>
            <w:r>
              <w:rPr>
                <w:b w:val="0"/>
              </w:rPr>
              <w:t>Software Version:</w:t>
            </w:r>
          </w:p>
        </w:tc>
        <w:tc>
          <w:tcPr>
            <w:tcW w:w="4563" w:type="dxa"/>
          </w:tcPr>
          <w:p w14:paraId="39AE68A4" w14:textId="106BC14C" w:rsidR="00D76F32" w:rsidRPr="00D76F32" w:rsidRDefault="00663701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01">
              <w:rPr>
                <w:color w:val="00B050"/>
              </w:rPr>
              <w:t xml:space="preserve">Date: 2007/11/15 18:00:00  Revision: 1.10  </w:t>
            </w:r>
            <w:proofErr w:type="spellStart"/>
            <w:r w:rsidRPr="00663701">
              <w:rPr>
                <w:color w:val="00B050"/>
              </w:rPr>
              <w:t>pax</w:t>
            </w:r>
            <w:proofErr w:type="spellEnd"/>
            <w:r w:rsidRPr="00663701">
              <w:rPr>
                <w:color w:val="00B050"/>
              </w:rPr>
              <w:t xml:space="preserve"> controller</w:t>
            </w:r>
          </w:p>
        </w:tc>
        <w:tc>
          <w:tcPr>
            <w:tcW w:w="1980" w:type="dxa"/>
            <w:vAlign w:val="center"/>
          </w:tcPr>
          <w:p w14:paraId="72F1338B" w14:textId="20DF1CA3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51"/>
    <w:rsid w:val="00051E2A"/>
    <w:rsid w:val="000D6DC9"/>
    <w:rsid w:val="000E05DD"/>
    <w:rsid w:val="0014614F"/>
    <w:rsid w:val="001758CB"/>
    <w:rsid w:val="001E33BF"/>
    <w:rsid w:val="002205F2"/>
    <w:rsid w:val="00230559"/>
    <w:rsid w:val="00284B03"/>
    <w:rsid w:val="002C1683"/>
    <w:rsid w:val="00396E24"/>
    <w:rsid w:val="003D6C2D"/>
    <w:rsid w:val="00402F05"/>
    <w:rsid w:val="00417E61"/>
    <w:rsid w:val="004218B5"/>
    <w:rsid w:val="004250B0"/>
    <w:rsid w:val="0042655E"/>
    <w:rsid w:val="004363C5"/>
    <w:rsid w:val="00465407"/>
    <w:rsid w:val="004715D4"/>
    <w:rsid w:val="004B13BA"/>
    <w:rsid w:val="004F08B4"/>
    <w:rsid w:val="00536704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A25BB4"/>
    <w:rsid w:val="00A275FD"/>
    <w:rsid w:val="00A61C1A"/>
    <w:rsid w:val="00A831DC"/>
    <w:rsid w:val="00B4596F"/>
    <w:rsid w:val="00B70B75"/>
    <w:rsid w:val="00BB44B3"/>
    <w:rsid w:val="00BC5E32"/>
    <w:rsid w:val="00BD2560"/>
    <w:rsid w:val="00C16125"/>
    <w:rsid w:val="00C6423F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45E85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enraster">
    <w:name w:val="Table Grid"/>
    <w:basedOn w:val="NormaleTabelle"/>
    <w:uiPriority w:val="39"/>
    <w:rsid w:val="005A3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5A315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5A315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A315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801</Words>
  <Characters>5047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23</cp:revision>
  <dcterms:created xsi:type="dcterms:W3CDTF">2019-09-04T18:39:00Z</dcterms:created>
  <dcterms:modified xsi:type="dcterms:W3CDTF">2020-02-10T18:40:00Z</dcterms:modified>
</cp:coreProperties>
</file>