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D121D" w14:textId="77777777" w:rsidR="00184061" w:rsidRPr="00E8608A" w:rsidRDefault="00E8608A" w:rsidP="00E8608A">
      <w:pPr>
        <w:jc w:val="center"/>
        <w:rPr>
          <w:b/>
        </w:rPr>
      </w:pPr>
      <w:r w:rsidRPr="00E8608A">
        <w:rPr>
          <w:b/>
        </w:rPr>
        <w:t xml:space="preserve">Tables of Contents: Jack Welch’s </w:t>
      </w:r>
      <w:r>
        <w:rPr>
          <w:b/>
        </w:rPr>
        <w:t xml:space="preserve">ATA Development and </w:t>
      </w:r>
      <w:r w:rsidRPr="00E8608A">
        <w:rPr>
          <w:b/>
        </w:rPr>
        <w:t>Lab Notebooks</w:t>
      </w:r>
    </w:p>
    <w:p w14:paraId="68DCD6D2" w14:textId="77777777" w:rsidR="00E8608A" w:rsidRDefault="00E8608A"/>
    <w:p w14:paraId="7B2A32E4" w14:textId="77777777" w:rsidR="00E8608A" w:rsidRPr="00E8608A" w:rsidRDefault="00E8608A">
      <w:pPr>
        <w:rPr>
          <w:b/>
        </w:rPr>
      </w:pPr>
      <w:r w:rsidRPr="00E8608A">
        <w:rPr>
          <w:b/>
        </w:rPr>
        <w:t>Book #1</w:t>
      </w:r>
    </w:p>
    <w:p w14:paraId="1CEF57A8" w14:textId="77777777" w:rsidR="00E8608A" w:rsidRPr="00E8608A" w:rsidRDefault="00E8608A">
      <w:pPr>
        <w:rPr>
          <w:u w:val="single"/>
        </w:rPr>
      </w:pPr>
      <w:r w:rsidRPr="00E8608A">
        <w:rPr>
          <w:u w:val="single"/>
        </w:rPr>
        <w:t>Page #</w:t>
      </w:r>
      <w:r>
        <w:t xml:space="preserve"> </w:t>
      </w:r>
      <w:r>
        <w:tab/>
      </w:r>
      <w:r w:rsidRPr="00E8608A">
        <w:rPr>
          <w:u w:val="single"/>
        </w:rPr>
        <w:t>Topic</w:t>
      </w:r>
    </w:p>
    <w:p w14:paraId="25028134" w14:textId="77777777" w:rsidR="00E8608A" w:rsidRDefault="00C73D8D">
      <w:r>
        <w:t>3</w:t>
      </w:r>
      <w:r>
        <w:tab/>
      </w:r>
      <w:r w:rsidR="00E8608A">
        <w:t>Useful optical formulas</w:t>
      </w:r>
    </w:p>
    <w:p w14:paraId="6C237211" w14:textId="77777777" w:rsidR="00E8608A" w:rsidRDefault="00C73D8D">
      <w:r>
        <w:t>4</w:t>
      </w:r>
      <w:r>
        <w:tab/>
        <w:t xml:space="preserve"> SSWG </w:t>
      </w:r>
      <w:r w:rsidR="00E8608A">
        <w:t>Meeting</w:t>
      </w:r>
    </w:p>
    <w:p w14:paraId="26DBEFA3" w14:textId="77777777" w:rsidR="00E8608A" w:rsidRDefault="00C73D8D">
      <w:r>
        <w:t>6</w:t>
      </w:r>
      <w:r>
        <w:tab/>
      </w:r>
      <w:r w:rsidR="00E8608A">
        <w:t>Some LP options – disk flexure formulas</w:t>
      </w:r>
    </w:p>
    <w:p w14:paraId="5E85049F" w14:textId="77777777" w:rsidR="00E8608A" w:rsidRDefault="00C73D8D">
      <w:r>
        <w:t xml:space="preserve">7 </w:t>
      </w:r>
      <w:r>
        <w:tab/>
      </w:r>
      <w:r w:rsidR="00E8608A">
        <w:t>Gain loss due to axial focus error</w:t>
      </w:r>
    </w:p>
    <w:p w14:paraId="300F41BF" w14:textId="77777777" w:rsidR="00E8608A" w:rsidRDefault="00C73D8D">
      <w:r>
        <w:t>8</w:t>
      </w:r>
      <w:r>
        <w:tab/>
      </w:r>
      <w:r w:rsidR="00E8608A">
        <w:t>Gain change with frequency depending on F</w:t>
      </w:r>
    </w:p>
    <w:p w14:paraId="545A0B23" w14:textId="77777777" w:rsidR="00E8608A" w:rsidRDefault="00C73D8D">
      <w:r>
        <w:t>10</w:t>
      </w:r>
      <w:r>
        <w:tab/>
      </w:r>
      <w:r w:rsidR="00E8608A">
        <w:t>Board meeting 12/21/98</w:t>
      </w:r>
    </w:p>
    <w:p w14:paraId="1D6A13E3" w14:textId="77777777" w:rsidR="00E8608A" w:rsidRDefault="00C73D8D">
      <w:r>
        <w:t>11</w:t>
      </w:r>
      <w:r>
        <w:tab/>
      </w:r>
      <w:r w:rsidR="00E8608A">
        <w:t>Transmission line impedances and losses, including cold losses</w:t>
      </w:r>
    </w:p>
    <w:p w14:paraId="09899A99" w14:textId="77777777" w:rsidR="00E8608A" w:rsidRDefault="00C73D8D">
      <w:r>
        <w:t xml:space="preserve">13 </w:t>
      </w:r>
      <w:r>
        <w:tab/>
      </w:r>
      <w:r w:rsidR="00E8608A">
        <w:t>dipole losses – loss estimates along the antenna</w:t>
      </w:r>
    </w:p>
    <w:p w14:paraId="7EFC9CB8" w14:textId="77777777" w:rsidR="00E8608A" w:rsidRDefault="00C73D8D">
      <w:r>
        <w:t>16</w:t>
      </w:r>
      <w:r>
        <w:tab/>
      </w:r>
      <w:r w:rsidR="00E8608A">
        <w:t xml:space="preserve">Simulation field for the plain wire </w:t>
      </w:r>
      <w:proofErr w:type="spellStart"/>
      <w:proofErr w:type="gramStart"/>
      <w:r w:rsidR="00E8608A">
        <w:t>zig-zag</w:t>
      </w:r>
      <w:proofErr w:type="spellEnd"/>
      <w:proofErr w:type="gramEnd"/>
      <w:r w:rsidR="00E8608A">
        <w:t xml:space="preserve"> – pattern plot</w:t>
      </w:r>
    </w:p>
    <w:p w14:paraId="3C154770" w14:textId="77777777" w:rsidR="00E8608A" w:rsidRDefault="00C73D8D">
      <w:r>
        <w:t>22</w:t>
      </w:r>
      <w:r>
        <w:tab/>
      </w:r>
      <w:r w:rsidR="00E8608A">
        <w:t xml:space="preserve">Preliminary noise summary for plane </w:t>
      </w:r>
      <w:proofErr w:type="spellStart"/>
      <w:proofErr w:type="gramStart"/>
      <w:r w:rsidR="00E8608A">
        <w:t>zig-zag</w:t>
      </w:r>
      <w:proofErr w:type="spellEnd"/>
      <w:proofErr w:type="gramEnd"/>
    </w:p>
    <w:p w14:paraId="176272A0" w14:textId="77777777" w:rsidR="00E8608A" w:rsidRDefault="00C73D8D">
      <w:r>
        <w:t>23</w:t>
      </w:r>
      <w:r>
        <w:tab/>
      </w:r>
      <w:r w:rsidR="00E8608A">
        <w:t>More on reflector deflection – including RMS calculation</w:t>
      </w:r>
    </w:p>
    <w:p w14:paraId="36D41CEC" w14:textId="77777777" w:rsidR="00E8608A" w:rsidRDefault="00C73D8D">
      <w:r>
        <w:t>27</w:t>
      </w:r>
      <w:r>
        <w:tab/>
      </w:r>
      <w:r w:rsidR="00E8608A">
        <w:t xml:space="preserve">input z for plane </w:t>
      </w:r>
      <w:proofErr w:type="spellStart"/>
      <w:proofErr w:type="gramStart"/>
      <w:r w:rsidR="00E8608A">
        <w:t>zig-zag</w:t>
      </w:r>
      <w:proofErr w:type="spellEnd"/>
      <w:proofErr w:type="gramEnd"/>
    </w:p>
    <w:p w14:paraId="02665770" w14:textId="77777777" w:rsidR="00E8608A" w:rsidRDefault="00C73D8D">
      <w:r>
        <w:t>28</w:t>
      </w:r>
      <w:r>
        <w:tab/>
      </w:r>
      <w:r w:rsidR="00E8608A">
        <w:t>Feed options: summary</w:t>
      </w:r>
    </w:p>
    <w:p w14:paraId="2B352507" w14:textId="77777777" w:rsidR="00E8608A" w:rsidRDefault="00C73D8D">
      <w:r>
        <w:t>29</w:t>
      </w:r>
      <w:r>
        <w:tab/>
      </w:r>
      <w:r w:rsidR="00E8608A">
        <w:t>AASC radio panel</w:t>
      </w:r>
    </w:p>
    <w:p w14:paraId="30DA4002" w14:textId="77777777" w:rsidR="00E8608A" w:rsidRDefault="00C73D8D">
      <w:r>
        <w:t xml:space="preserve">30 </w:t>
      </w:r>
      <w:r>
        <w:tab/>
      </w:r>
      <w:r w:rsidR="00E8608A">
        <w:t>Meeting with industry experts – ridged guide feed</w:t>
      </w:r>
      <w:proofErr w:type="gramStart"/>
      <w:r w:rsidR="00E8608A">
        <w:t>,  for</w:t>
      </w:r>
      <w:proofErr w:type="gramEnd"/>
      <w:r w:rsidR="00E8608A">
        <w:t xml:space="preserve"> 5-6 dB gain</w:t>
      </w:r>
    </w:p>
    <w:p w14:paraId="3FD65BA0" w14:textId="77777777" w:rsidR="00E8608A" w:rsidRDefault="00E8608A">
      <w:r>
        <w:t>31</w:t>
      </w:r>
      <w:r w:rsidR="00C73D8D">
        <w:tab/>
        <w:t>Two wire line losses revisited – accurate formulas</w:t>
      </w:r>
    </w:p>
    <w:p w14:paraId="1D85ED3B" w14:textId="77777777" w:rsidR="00C73D8D" w:rsidRDefault="00C73D8D">
      <w:r>
        <w:t>33</w:t>
      </w:r>
      <w:r>
        <w:tab/>
        <w:t>May 5, 1999 meeting of 1hT Board</w:t>
      </w:r>
    </w:p>
    <w:p w14:paraId="35EABDB0" w14:textId="77777777" w:rsidR="00C73D8D" w:rsidRDefault="00C73D8D">
      <w:r>
        <w:t xml:space="preserve">34 </w:t>
      </w:r>
      <w:r>
        <w:tab/>
        <w:t>Greg’s simulation with internal pyramid</w:t>
      </w:r>
    </w:p>
    <w:p w14:paraId="097BC6D5" w14:textId="77777777" w:rsidR="00C73D8D" w:rsidRDefault="00C73D8D">
      <w:r>
        <w:t>35</w:t>
      </w:r>
      <w:r>
        <w:tab/>
        <w:t xml:space="preserve"> new noise budget / first try at input circuit</w:t>
      </w:r>
    </w:p>
    <w:p w14:paraId="6C878E33" w14:textId="77777777" w:rsidR="00C73D8D" w:rsidRDefault="00C73D8D">
      <w:pPr>
        <w:rPr>
          <w:rFonts w:cs="Lucida Grande"/>
          <w:color w:val="000000"/>
        </w:rPr>
      </w:pPr>
      <w:r>
        <w:t>36</w:t>
      </w:r>
      <w:r>
        <w:tab/>
        <w:t xml:space="preserve">pattern of </w:t>
      </w:r>
      <w:proofErr w:type="gramStart"/>
      <w:r>
        <w:t>feed :</w:t>
      </w:r>
      <w:proofErr w:type="gramEnd"/>
      <w:r>
        <w:t xml:space="preserve"> 5</w:t>
      </w:r>
      <w:r w:rsidRPr="00B17743">
        <w:rPr>
          <w:rFonts w:ascii="Lucida Grande" w:hAnsi="Lucida Grande" w:cs="Lucida Grande"/>
          <w:b/>
          <w:color w:val="000000"/>
        </w:rPr>
        <w:t>°</w:t>
      </w:r>
      <w:r>
        <w:rPr>
          <w:rFonts w:ascii="Lucida Grande" w:hAnsi="Lucida Grande" w:cs="Lucida Grande"/>
          <w:b/>
          <w:color w:val="000000"/>
        </w:rPr>
        <w:t xml:space="preserve"> </w:t>
      </w:r>
      <w:r w:rsidRPr="00C73D8D">
        <w:rPr>
          <w:rFonts w:cs="Lucida Grande"/>
          <w:color w:val="000000"/>
        </w:rPr>
        <w:t>sampling</w:t>
      </w:r>
    </w:p>
    <w:p w14:paraId="27673CE8" w14:textId="77777777" w:rsidR="00C73D8D" w:rsidRDefault="00C73D8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38</w:t>
      </w:r>
      <w:r>
        <w:rPr>
          <w:rFonts w:cs="Lucida Grande"/>
          <w:color w:val="000000"/>
        </w:rPr>
        <w:tab/>
        <w:t>focal ratios – pattern transform to aperture – illumination efficiency</w:t>
      </w:r>
    </w:p>
    <w:p w14:paraId="3E9845DB" w14:textId="77777777" w:rsidR="00C73D8D" w:rsidRDefault="00C73D8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41</w:t>
      </w:r>
      <w:r>
        <w:rPr>
          <w:rFonts w:cs="Lucida Grande"/>
          <w:color w:val="000000"/>
        </w:rPr>
        <w:tab/>
        <w:t>defocus factor vs. F for phase center at 0.8</w:t>
      </w:r>
      <w:r>
        <w:rPr>
          <w:rFonts w:ascii="Cambria" w:hAnsi="Cambria" w:cs="Lucida Grande"/>
          <w:color w:val="000000"/>
        </w:rPr>
        <w:t>λ</w:t>
      </w:r>
      <w:r>
        <w:rPr>
          <w:rFonts w:cs="Lucida Grande"/>
          <w:color w:val="000000"/>
        </w:rPr>
        <w:t xml:space="preserve">   plot</w:t>
      </w:r>
    </w:p>
    <w:p w14:paraId="72BCB786" w14:textId="77777777" w:rsidR="00C73D8D" w:rsidRDefault="00C73D8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42</w:t>
      </w:r>
      <w:r>
        <w:rPr>
          <w:rFonts w:cs="Lucida Grande"/>
          <w:color w:val="000000"/>
        </w:rPr>
        <w:tab/>
        <w:t xml:space="preserve"> first new pattern plot</w:t>
      </w:r>
    </w:p>
    <w:p w14:paraId="4CD98F22" w14:textId="77777777" w:rsidR="00C73D8D" w:rsidRDefault="00C73D8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44</w:t>
      </w:r>
      <w:r>
        <w:rPr>
          <w:rFonts w:cs="Lucida Grande"/>
          <w:color w:val="000000"/>
        </w:rPr>
        <w:tab/>
        <w:t>RFI measurements at Hat Creek</w:t>
      </w:r>
    </w:p>
    <w:p w14:paraId="5154E424" w14:textId="77777777" w:rsidR="00C73D8D" w:rsidRDefault="00C73D8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46</w:t>
      </w:r>
      <w:r>
        <w:rPr>
          <w:rFonts w:cs="Lucida Grande"/>
          <w:color w:val="000000"/>
        </w:rPr>
        <w:tab/>
        <w:t>Possible double conversion baseband converter</w:t>
      </w:r>
    </w:p>
    <w:p w14:paraId="40C11C49" w14:textId="77777777" w:rsidR="00C73D8D" w:rsidRDefault="00C73D8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47</w:t>
      </w:r>
      <w:r>
        <w:rPr>
          <w:rFonts w:cs="Lucida Grande"/>
          <w:color w:val="000000"/>
        </w:rPr>
        <w:tab/>
        <w:t>1hT Board 7/28/99</w:t>
      </w:r>
    </w:p>
    <w:p w14:paraId="4B66E2E0" w14:textId="77777777" w:rsidR="00C73D8D" w:rsidRDefault="00C73D8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48 </w:t>
      </w:r>
      <w:r>
        <w:rPr>
          <w:rFonts w:cs="Lucida Grande"/>
          <w:color w:val="000000"/>
        </w:rPr>
        <w:tab/>
        <w:t>Phase, frequency, and delay control for 1hT</w:t>
      </w:r>
    </w:p>
    <w:p w14:paraId="451A9AB8" w14:textId="77777777" w:rsidR="00C73D8D" w:rsidRDefault="00C73D8D">
      <w:r>
        <w:t>52</w:t>
      </w:r>
      <w:r>
        <w:tab/>
        <w:t>Beam forming</w:t>
      </w:r>
    </w:p>
    <w:p w14:paraId="28AE5B8A" w14:textId="77777777" w:rsidR="00C73D8D" w:rsidRDefault="00C73D8D">
      <w:r>
        <w:t>55</w:t>
      </w:r>
      <w:r>
        <w:tab/>
        <w:t>more details on the baseband conversion and beam forming</w:t>
      </w:r>
    </w:p>
    <w:p w14:paraId="43FA76AE" w14:textId="77777777" w:rsidR="00C73D8D" w:rsidRDefault="00C73D8D">
      <w:r>
        <w:t>58</w:t>
      </w:r>
      <w:r>
        <w:tab/>
        <w:t>forming a broadband null</w:t>
      </w:r>
    </w:p>
    <w:p w14:paraId="7AA7B7DD" w14:textId="2B8377CE" w:rsidR="00C73D8D" w:rsidRDefault="000E0A17">
      <w:proofErr w:type="gramStart"/>
      <w:r>
        <w:t xml:space="preserve">60 </w:t>
      </w:r>
      <w:r>
        <w:tab/>
      </w:r>
      <w:r w:rsidR="00C73D8D">
        <w:t>1hT</w:t>
      </w:r>
      <w:proofErr w:type="gramEnd"/>
      <w:r w:rsidR="00C73D8D">
        <w:t xml:space="preserve"> meeting</w:t>
      </w:r>
    </w:p>
    <w:p w14:paraId="0F45A481" w14:textId="77777777" w:rsidR="00C73D8D" w:rsidRDefault="00C73D8D">
      <w:r>
        <w:t>61</w:t>
      </w:r>
      <w:r>
        <w:tab/>
        <w:t>Primary pattern of one 5m dish</w:t>
      </w:r>
    </w:p>
    <w:p w14:paraId="7DC4AF38" w14:textId="77777777" w:rsidR="00C73D8D" w:rsidRDefault="00C73D8D">
      <w:r>
        <w:t xml:space="preserve">64 </w:t>
      </w:r>
      <w:r>
        <w:tab/>
      </w:r>
      <w:proofErr w:type="spellStart"/>
      <w:r>
        <w:t>Zig-zag</w:t>
      </w:r>
      <w:proofErr w:type="spellEnd"/>
      <w:r>
        <w:t xml:space="preserve"> color image</w:t>
      </w:r>
    </w:p>
    <w:p w14:paraId="7D82E6AF" w14:textId="77777777" w:rsidR="00C73D8D" w:rsidRDefault="00C73D8D">
      <w:r>
        <w:t>65</w:t>
      </w:r>
      <w:r>
        <w:tab/>
        <w:t>First tip connector board</w:t>
      </w:r>
    </w:p>
    <w:p w14:paraId="21D8C4C8" w14:textId="77777777" w:rsidR="00C73D8D" w:rsidRDefault="00C73D8D">
      <w:r>
        <w:t>66</w:t>
      </w:r>
      <w:r>
        <w:tab/>
        <w:t>Apex circuit simulation</w:t>
      </w:r>
    </w:p>
    <w:p w14:paraId="1401F437" w14:textId="05BF8AF3" w:rsidR="00C73D8D" w:rsidRDefault="00C73D8D" w:rsidP="00012FD8">
      <w:pPr>
        <w:ind w:left="1080" w:hanging="1080"/>
      </w:pPr>
      <w:r>
        <w:t>69</w:t>
      </w:r>
      <w:r>
        <w:tab/>
        <w:t xml:space="preserve">12//8/99 meeting with Sandy </w:t>
      </w:r>
      <w:proofErr w:type="spellStart"/>
      <w:r>
        <w:t>Weinreb</w:t>
      </w:r>
      <w:proofErr w:type="spellEnd"/>
      <w:r>
        <w:t xml:space="preserve"> and John </w:t>
      </w:r>
      <w:proofErr w:type="spellStart"/>
      <w:r>
        <w:t>Lugten</w:t>
      </w:r>
      <w:proofErr w:type="spellEnd"/>
      <w:r>
        <w:t>: cooling options, Sandy’s amp</w:t>
      </w:r>
    </w:p>
    <w:p w14:paraId="2A02A75E" w14:textId="204245AD" w:rsidR="00C73D8D" w:rsidRDefault="00C73D8D" w:rsidP="00C73D8D">
      <w:pPr>
        <w:ind w:left="720" w:hanging="720"/>
      </w:pPr>
      <w:r>
        <w:t>70</w:t>
      </w:r>
      <w:r>
        <w:tab/>
      </w:r>
      <w:r w:rsidR="00012FD8">
        <w:tab/>
      </w:r>
      <w:r>
        <w:t>Gain loss vs. F and focus offset s/</w:t>
      </w:r>
      <w:r>
        <w:rPr>
          <w:rFonts w:ascii="Cambria" w:hAnsi="Cambria"/>
        </w:rPr>
        <w:t>λ</w:t>
      </w:r>
    </w:p>
    <w:p w14:paraId="42DB7C44" w14:textId="2977B692" w:rsidR="00C73D8D" w:rsidRDefault="00C73D8D" w:rsidP="00C73D8D">
      <w:pPr>
        <w:ind w:left="720" w:hanging="720"/>
        <w:rPr>
          <w:rFonts w:cs="Lucida Grande"/>
          <w:color w:val="000000"/>
        </w:rPr>
      </w:pPr>
      <w:r>
        <w:t>72</w:t>
      </w:r>
      <w:r>
        <w:tab/>
      </w:r>
      <w:r w:rsidR="00012FD8">
        <w:tab/>
      </w:r>
      <w:r>
        <w:t>Feed pattern with pyramid, 2</w:t>
      </w:r>
      <w:r w:rsidRPr="00B17743">
        <w:rPr>
          <w:rFonts w:ascii="Lucida Grande" w:hAnsi="Lucida Grande" w:cs="Lucida Grande"/>
          <w:b/>
          <w:color w:val="000000"/>
        </w:rPr>
        <w:t>°</w:t>
      </w:r>
      <w:r>
        <w:rPr>
          <w:rFonts w:ascii="Lucida Grande" w:hAnsi="Lucida Grande" w:cs="Lucida Grande"/>
          <w:b/>
          <w:color w:val="000000"/>
        </w:rPr>
        <w:t xml:space="preserve"> </w:t>
      </w:r>
      <w:r w:rsidRPr="00C73D8D">
        <w:rPr>
          <w:rFonts w:cs="Lucida Grande"/>
          <w:color w:val="000000"/>
        </w:rPr>
        <w:t>sampling</w:t>
      </w:r>
    </w:p>
    <w:p w14:paraId="428A1B7D" w14:textId="70A3C5C5" w:rsidR="00015821" w:rsidRDefault="00015821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75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Angle vs. F – screen area for prime focus</w:t>
      </w:r>
    </w:p>
    <w:p w14:paraId="793B229A" w14:textId="55E70263" w:rsidR="00C73D8D" w:rsidRDefault="00C73D8D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76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Illumination efficiency by numerical integration of pattern</w:t>
      </w:r>
    </w:p>
    <w:p w14:paraId="6CAB6F58" w14:textId="1A53787E" w:rsidR="00C73D8D" w:rsidRDefault="00C73D8D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77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Check John </w:t>
      </w:r>
      <w:proofErr w:type="spellStart"/>
      <w:r>
        <w:rPr>
          <w:rFonts w:cs="Lucida Grande"/>
          <w:color w:val="000000"/>
        </w:rPr>
        <w:t>Lugten’s</w:t>
      </w:r>
      <w:proofErr w:type="spellEnd"/>
      <w:r>
        <w:rPr>
          <w:rFonts w:cs="Lucida Grande"/>
          <w:color w:val="000000"/>
        </w:rPr>
        <w:t xml:space="preserve"> phase center</w:t>
      </w:r>
    </w:p>
    <w:p w14:paraId="07DB777C" w14:textId="0F423C2A" w:rsidR="00C73D8D" w:rsidRDefault="00C73D8D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>78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Estimate of best choice of </w:t>
      </w:r>
      <w:r>
        <w:rPr>
          <w:rFonts w:ascii="Cambria" w:hAnsi="Cambria" w:cs="Lucida Grande"/>
          <w:color w:val="000000"/>
        </w:rPr>
        <w:t>α</w:t>
      </w:r>
    </w:p>
    <w:p w14:paraId="098394E9" w14:textId="7B0AC82F" w:rsidR="00C73D8D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79-81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Plots of gain loss, spillover, </w:t>
      </w:r>
      <w:proofErr w:type="spellStart"/>
      <w:proofErr w:type="gramStart"/>
      <w:r>
        <w:rPr>
          <w:rFonts w:ascii="Cambria" w:hAnsi="Cambria" w:cs="Lucida Grande"/>
          <w:color w:val="000000"/>
        </w:rPr>
        <w:t>η</w:t>
      </w:r>
      <w:r>
        <w:rPr>
          <w:rFonts w:cs="Lucida Grande"/>
          <w:color w:val="000000"/>
        </w:rPr>
        <w:t>eff</w:t>
      </w:r>
      <w:proofErr w:type="spellEnd"/>
      <w:proofErr w:type="gramEnd"/>
      <w:r>
        <w:rPr>
          <w:rFonts w:cs="Lucida Grande"/>
          <w:color w:val="000000"/>
        </w:rPr>
        <w:t xml:space="preserve"> vs. F</w:t>
      </w:r>
    </w:p>
    <w:p w14:paraId="17F45F5A" w14:textId="67AEA45D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83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First estimate of overall efficiency vs. </w:t>
      </w:r>
      <w:proofErr w:type="gramStart"/>
      <w:r>
        <w:rPr>
          <w:rFonts w:cs="Lucida Grande"/>
          <w:color w:val="000000"/>
        </w:rPr>
        <w:t>F  1</w:t>
      </w:r>
      <w:proofErr w:type="gramEnd"/>
      <w:r>
        <w:rPr>
          <w:rFonts w:cs="Lucida Grande"/>
          <w:color w:val="000000"/>
        </w:rPr>
        <w:t>/2/2000</w:t>
      </w:r>
    </w:p>
    <w:p w14:paraId="14FAB5B9" w14:textId="31E47634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85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proofErr w:type="spellStart"/>
      <w:r>
        <w:rPr>
          <w:rFonts w:cs="Lucida Grande"/>
          <w:color w:val="000000"/>
        </w:rPr>
        <w:t>Cassegrain</w:t>
      </w:r>
      <w:proofErr w:type="spellEnd"/>
      <w:r>
        <w:rPr>
          <w:rFonts w:cs="Lucida Grande"/>
          <w:color w:val="000000"/>
        </w:rPr>
        <w:t xml:space="preserve"> options</w:t>
      </w:r>
    </w:p>
    <w:p w14:paraId="711A2C42" w14:textId="24976A61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90 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Pattern of </w:t>
      </w:r>
      <w:proofErr w:type="gramStart"/>
      <w:r>
        <w:rPr>
          <w:rFonts w:cs="Lucida Grande"/>
          <w:color w:val="000000"/>
        </w:rPr>
        <w:t xml:space="preserve">symmetric  </w:t>
      </w:r>
      <w:proofErr w:type="spellStart"/>
      <w:r>
        <w:rPr>
          <w:rFonts w:cs="Lucida Grande"/>
          <w:color w:val="000000"/>
        </w:rPr>
        <w:t>Cassegrain</w:t>
      </w:r>
      <w:proofErr w:type="spellEnd"/>
      <w:proofErr w:type="gramEnd"/>
      <w:r>
        <w:rPr>
          <w:rFonts w:cs="Lucida Grande"/>
          <w:color w:val="000000"/>
        </w:rPr>
        <w:t xml:space="preserve"> </w:t>
      </w:r>
      <w:r>
        <w:rPr>
          <w:rFonts w:cs="Lucida Grande"/>
          <w:color w:val="000000"/>
        </w:rPr>
        <w:tab/>
      </w:r>
      <w:proofErr w:type="spellStart"/>
      <w:r>
        <w:rPr>
          <w:rFonts w:cs="Lucida Grande"/>
          <w:color w:val="000000"/>
        </w:rPr>
        <w:t>Dp</w:t>
      </w:r>
      <w:proofErr w:type="spellEnd"/>
      <w:r>
        <w:rPr>
          <w:rFonts w:cs="Lucida Grande"/>
          <w:color w:val="000000"/>
        </w:rPr>
        <w:t xml:space="preserve"> = 5m  Ds=1.5m  </w:t>
      </w:r>
      <w:r>
        <w:rPr>
          <w:rFonts w:ascii="Cambria" w:hAnsi="Cambria" w:cs="Lucida Grande"/>
          <w:color w:val="000000"/>
        </w:rPr>
        <w:t>λ</w:t>
      </w:r>
      <w:r>
        <w:rPr>
          <w:rFonts w:cs="Lucida Grande"/>
          <w:color w:val="000000"/>
        </w:rPr>
        <w:t>=20cm</w:t>
      </w:r>
    </w:p>
    <w:p w14:paraId="1420C6B5" w14:textId="5FD8DBA2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92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Circular diffraction papers</w:t>
      </w:r>
    </w:p>
    <w:p w14:paraId="4873C26E" w14:textId="1D6ED23C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93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Diffraction corrections added to efficiency (</w:t>
      </w:r>
      <w:proofErr w:type="spellStart"/>
      <w:r>
        <w:rPr>
          <w:rFonts w:cs="Lucida Grande"/>
          <w:color w:val="000000"/>
        </w:rPr>
        <w:t>Kildal</w:t>
      </w:r>
      <w:proofErr w:type="spellEnd"/>
      <w:r>
        <w:rPr>
          <w:rFonts w:cs="Lucida Grande"/>
          <w:color w:val="000000"/>
        </w:rPr>
        <w:t>)</w:t>
      </w:r>
    </w:p>
    <w:p w14:paraId="1BF6C40A" w14:textId="3F840F5B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94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Gain estimate from pattern</w:t>
      </w:r>
    </w:p>
    <w:p w14:paraId="64CB7172" w14:textId="484DDB71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95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Overall efficiency </w:t>
      </w:r>
      <w:proofErr w:type="spellStart"/>
      <w:r>
        <w:rPr>
          <w:rFonts w:cs="Lucida Grande"/>
          <w:color w:val="000000"/>
        </w:rPr>
        <w:t>vs</w:t>
      </w:r>
      <w:proofErr w:type="spellEnd"/>
      <w:r>
        <w:rPr>
          <w:rFonts w:cs="Lucida Grande"/>
          <w:color w:val="000000"/>
        </w:rPr>
        <w:t xml:space="preserve"> F with diffraction – Tsys also</w:t>
      </w:r>
    </w:p>
    <w:p w14:paraId="6BCC1CFF" w14:textId="06A5CA50" w:rsidR="00A263AB" w:rsidRDefault="00012FD8" w:rsidP="00C73D8D">
      <w:pPr>
        <w:ind w:left="720" w:hanging="720"/>
        <w:rPr>
          <w:rFonts w:cs="Lucida Grande"/>
          <w:color w:val="000000"/>
        </w:rPr>
      </w:pPr>
      <w:proofErr w:type="gramStart"/>
      <w:r>
        <w:rPr>
          <w:rFonts w:cs="Lucida Grande"/>
          <w:color w:val="000000"/>
        </w:rPr>
        <w:t>96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 w:rsidR="00A263AB">
        <w:rPr>
          <w:rFonts w:cs="Lucida Grande"/>
          <w:color w:val="000000"/>
        </w:rPr>
        <w:t>1hT</w:t>
      </w:r>
      <w:proofErr w:type="gramEnd"/>
      <w:r w:rsidR="00A263AB">
        <w:rPr>
          <w:rFonts w:cs="Lucida Grande"/>
          <w:color w:val="000000"/>
        </w:rPr>
        <w:t xml:space="preserve"> Board meeting 2/14/00</w:t>
      </w:r>
    </w:p>
    <w:p w14:paraId="108142C6" w14:textId="214F13BD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98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Antenna diameter optimization </w:t>
      </w:r>
      <w:proofErr w:type="spellStart"/>
      <w:r>
        <w:rPr>
          <w:rFonts w:cs="Lucida Grande"/>
          <w:color w:val="000000"/>
        </w:rPr>
        <w:t>wrt</w:t>
      </w:r>
      <w:proofErr w:type="spellEnd"/>
      <w:r>
        <w:rPr>
          <w:rFonts w:cs="Lucida Grande"/>
          <w:color w:val="000000"/>
        </w:rPr>
        <w:t xml:space="preserve"> cost</w:t>
      </w:r>
    </w:p>
    <w:p w14:paraId="49EB5B34" w14:textId="71B507BC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99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Front end meeting 4/13/00</w:t>
      </w:r>
    </w:p>
    <w:p w14:paraId="6516B959" w14:textId="48F69B7A" w:rsidR="00A263AB" w:rsidRDefault="00A263AB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100</w:t>
      </w:r>
      <w:r w:rsidR="00AB020F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 </w:t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Effect of array size on RFI filtering</w:t>
      </w:r>
      <w:r w:rsidR="00AB020F">
        <w:rPr>
          <w:rFonts w:cs="Lucida Grande"/>
          <w:color w:val="000000"/>
        </w:rPr>
        <w:t xml:space="preserve"> and plot</w:t>
      </w:r>
    </w:p>
    <w:p w14:paraId="33D174E8" w14:textId="37B76B9E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104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1hT </w:t>
      </w:r>
      <w:proofErr w:type="spellStart"/>
      <w:r>
        <w:rPr>
          <w:rFonts w:cs="Lucida Grande"/>
          <w:color w:val="000000"/>
        </w:rPr>
        <w:t>Boaard</w:t>
      </w:r>
      <w:proofErr w:type="spellEnd"/>
      <w:r>
        <w:rPr>
          <w:rFonts w:cs="Lucida Grande"/>
          <w:color w:val="000000"/>
        </w:rPr>
        <w:t xml:space="preserve"> 5/12/00</w:t>
      </w:r>
    </w:p>
    <w:p w14:paraId="057EBF80" w14:textId="12A84D24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106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Possibility of forming nulls on satellites</w:t>
      </w:r>
    </w:p>
    <w:p w14:paraId="6A855575" w14:textId="5DA40F28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110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Tests of passive wideband </w:t>
      </w:r>
      <w:proofErr w:type="spellStart"/>
      <w:r>
        <w:rPr>
          <w:rFonts w:cs="Lucida Grande"/>
          <w:color w:val="000000"/>
        </w:rPr>
        <w:t>balun</w:t>
      </w:r>
      <w:proofErr w:type="spellEnd"/>
    </w:p>
    <w:p w14:paraId="182C600B" w14:textId="79E64A65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115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Tests of prototype </w:t>
      </w:r>
      <w:proofErr w:type="spellStart"/>
      <w:proofErr w:type="gramStart"/>
      <w:r>
        <w:rPr>
          <w:rFonts w:cs="Lucida Grande"/>
          <w:color w:val="000000"/>
        </w:rPr>
        <w:t>Zig-zag</w:t>
      </w:r>
      <w:proofErr w:type="spellEnd"/>
      <w:proofErr w:type="gramEnd"/>
      <w:r>
        <w:rPr>
          <w:rFonts w:cs="Lucida Grande"/>
          <w:color w:val="000000"/>
        </w:rPr>
        <w:t xml:space="preserve"> feed</w:t>
      </w:r>
    </w:p>
    <w:p w14:paraId="796D471B" w14:textId="12C0EEDE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116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Gain calibration of 6 GHz coax/waveguide transitions</w:t>
      </w:r>
    </w:p>
    <w:p w14:paraId="704DD117" w14:textId="0E987CF7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117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First rough gain measurement</w:t>
      </w:r>
    </w:p>
    <w:p w14:paraId="745B49FA" w14:textId="0AFEB9B2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118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Input copper losses revisited</w:t>
      </w:r>
    </w:p>
    <w:p w14:paraId="6D31E7F0" w14:textId="69268A59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121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Feed tip board figure</w:t>
      </w:r>
    </w:p>
    <w:p w14:paraId="2E9BE696" w14:textId="06966A60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122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proofErr w:type="spellStart"/>
      <w:r>
        <w:rPr>
          <w:rFonts w:cs="Lucida Grande"/>
          <w:color w:val="000000"/>
        </w:rPr>
        <w:t>Dimensionand</w:t>
      </w:r>
      <w:proofErr w:type="spellEnd"/>
      <w:r>
        <w:rPr>
          <w:rFonts w:cs="Lucida Grande"/>
          <w:color w:val="000000"/>
        </w:rPr>
        <w:t xml:space="preserve"> scaling for feed</w:t>
      </w:r>
    </w:p>
    <w:p w14:paraId="2DE9E0D6" w14:textId="537BA9E2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123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Effect of phase center motion on spillover</w:t>
      </w:r>
    </w:p>
    <w:p w14:paraId="00632B24" w14:textId="4A31281B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124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Updated overall efficiency summary</w:t>
      </w:r>
    </w:p>
    <w:p w14:paraId="777ABCCC" w14:textId="5ADC67F4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126 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Evaluation of X-band horns: match and gain</w:t>
      </w:r>
    </w:p>
    <w:p w14:paraId="3AA9CB35" w14:textId="548CD4CE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129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Antenna tests with circuit board on pg. 65</w:t>
      </w:r>
    </w:p>
    <w:p w14:paraId="1EE5841A" w14:textId="39CCC285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130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Modifications of circuit board – wire inductance formula</w:t>
      </w:r>
    </w:p>
    <w:p w14:paraId="660996BC" w14:textId="7F4F406E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132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New gain summary</w:t>
      </w:r>
    </w:p>
    <w:p w14:paraId="18E89A78" w14:textId="1E67AD2E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133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Greg’s new design with fins</w:t>
      </w:r>
    </w:p>
    <w:p w14:paraId="2E7A9DD9" w14:textId="0A6B82E0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135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Antenna input z, with and w/o gates</w:t>
      </w:r>
    </w:p>
    <w:p w14:paraId="310666C6" w14:textId="59887196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138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Transmission between 2 spiral antennas</w:t>
      </w:r>
    </w:p>
    <w:p w14:paraId="5DA184B5" w14:textId="627A79C2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139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Transmission between spiral and LP feed</w:t>
      </w:r>
    </w:p>
    <w:p w14:paraId="186CF83C" w14:textId="0F9DE165" w:rsidR="00AB020F" w:rsidRDefault="00605E58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140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8</w:t>
      </w:r>
      <w:r w:rsidR="00AB020F">
        <w:rPr>
          <w:rFonts w:cs="Lucida Grande"/>
          <w:color w:val="000000"/>
        </w:rPr>
        <w:t xml:space="preserve"> GHz cross polarization</w:t>
      </w:r>
    </w:p>
    <w:p w14:paraId="277BDF87" w14:textId="36DC91F8" w:rsidR="00AB020F" w:rsidRDefault="00AB020F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141 </w:t>
      </w:r>
      <w:r w:rsidR="00605E58"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Comparison between symmetric </w:t>
      </w:r>
      <w:proofErr w:type="spellStart"/>
      <w:r>
        <w:rPr>
          <w:rFonts w:cs="Lucida Grande"/>
          <w:color w:val="000000"/>
        </w:rPr>
        <w:t>Cassegrain</w:t>
      </w:r>
      <w:proofErr w:type="spellEnd"/>
      <w:r>
        <w:rPr>
          <w:rFonts w:cs="Lucida Grande"/>
          <w:color w:val="000000"/>
        </w:rPr>
        <w:t xml:space="preserve"> and offset Gregorian</w:t>
      </w:r>
    </w:p>
    <w:p w14:paraId="563B0DB1" w14:textId="46D8AC5D" w:rsidR="00AB020F" w:rsidRDefault="00605E58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146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More details about the input circuit at the tip</w:t>
      </w:r>
    </w:p>
    <w:p w14:paraId="32891C5D" w14:textId="77777777" w:rsidR="00605E58" w:rsidRDefault="00605E58" w:rsidP="00C73D8D">
      <w:pPr>
        <w:ind w:left="720" w:hanging="720"/>
        <w:rPr>
          <w:rFonts w:cs="Lucida Grande"/>
          <w:color w:val="000000"/>
        </w:rPr>
      </w:pPr>
    </w:p>
    <w:p w14:paraId="5111E630" w14:textId="77777777" w:rsidR="00605E58" w:rsidRDefault="00605E58" w:rsidP="00C73D8D">
      <w:pPr>
        <w:ind w:left="720" w:hanging="720"/>
        <w:rPr>
          <w:rFonts w:cs="Lucida Grande"/>
          <w:color w:val="000000"/>
        </w:rPr>
      </w:pPr>
    </w:p>
    <w:p w14:paraId="1905E529" w14:textId="257487E2" w:rsidR="00591B2A" w:rsidRPr="00E8608A" w:rsidRDefault="00990FA9" w:rsidP="00591B2A">
      <w:pPr>
        <w:rPr>
          <w:b/>
        </w:rPr>
      </w:pPr>
      <w:r>
        <w:rPr>
          <w:b/>
        </w:rPr>
        <w:t>Book #2</w:t>
      </w:r>
    </w:p>
    <w:p w14:paraId="12352639" w14:textId="77777777" w:rsidR="00591B2A" w:rsidRDefault="00591B2A" w:rsidP="00591B2A">
      <w:pPr>
        <w:rPr>
          <w:u w:val="single"/>
        </w:rPr>
      </w:pPr>
      <w:r w:rsidRPr="00E8608A">
        <w:rPr>
          <w:u w:val="single"/>
        </w:rPr>
        <w:t>Page #</w:t>
      </w:r>
      <w:r>
        <w:t xml:space="preserve"> </w:t>
      </w:r>
      <w:r>
        <w:tab/>
      </w:r>
      <w:r w:rsidRPr="00E8608A">
        <w:rPr>
          <w:u w:val="single"/>
        </w:rPr>
        <w:t>Topic</w:t>
      </w:r>
    </w:p>
    <w:p w14:paraId="028DA2CD" w14:textId="20020DC5" w:rsidR="00990FA9" w:rsidRDefault="00990FA9" w:rsidP="00591B2A">
      <w:r w:rsidRPr="00990FA9">
        <w:t>1-3</w:t>
      </w:r>
      <w:r w:rsidRPr="00990FA9">
        <w:tab/>
        <w:t>Matt’s PDR</w:t>
      </w:r>
      <w:r>
        <w:t xml:space="preserve"> Dec 1, 2000</w:t>
      </w:r>
    </w:p>
    <w:p w14:paraId="71A347B0" w14:textId="196EBADF" w:rsidR="00990FA9" w:rsidRDefault="00990FA9" w:rsidP="00591B2A">
      <w:r>
        <w:t>4</w:t>
      </w:r>
      <w:r>
        <w:tab/>
        <w:t>Revision of offset Gregorian gain table</w:t>
      </w:r>
    </w:p>
    <w:p w14:paraId="09D70886" w14:textId="784F2991" w:rsidR="00990FA9" w:rsidRDefault="00990FA9" w:rsidP="00591B2A">
      <w:r>
        <w:t>4-7</w:t>
      </w:r>
      <w:r>
        <w:tab/>
        <w:t xml:space="preserve">Spillover Calculations: </w:t>
      </w:r>
      <w:proofErr w:type="spellStart"/>
      <w:r>
        <w:t>Cassegrain</w:t>
      </w:r>
      <w:proofErr w:type="spellEnd"/>
      <w:r>
        <w:t>, Gregorian, prime focus; skirt on 7</w:t>
      </w:r>
    </w:p>
    <w:p w14:paraId="4803CDB6" w14:textId="02257091" w:rsidR="00990FA9" w:rsidRDefault="00990FA9" w:rsidP="00591B2A">
      <w:r>
        <w:t xml:space="preserve">8 </w:t>
      </w:r>
      <w:r>
        <w:tab/>
        <w:t>Ground screen</w:t>
      </w:r>
    </w:p>
    <w:p w14:paraId="378EB961" w14:textId="19593494" w:rsidR="00990FA9" w:rsidRDefault="00990FA9" w:rsidP="00591B2A">
      <w:r>
        <w:t xml:space="preserve">10 </w:t>
      </w:r>
      <w:r>
        <w:tab/>
        <w:t xml:space="preserve">Spillover plot: </w:t>
      </w:r>
      <w:proofErr w:type="spellStart"/>
      <w:r>
        <w:t>Cassegrain</w:t>
      </w:r>
      <w:proofErr w:type="spellEnd"/>
      <w:r>
        <w:t>, Gregorian, prime focus</w:t>
      </w:r>
    </w:p>
    <w:p w14:paraId="0E42D74D" w14:textId="7407AD1D" w:rsidR="00990FA9" w:rsidRDefault="00990FA9" w:rsidP="00591B2A">
      <w:r>
        <w:t xml:space="preserve">11 </w:t>
      </w:r>
      <w:r>
        <w:tab/>
        <w:t>Pattern comparisons</w:t>
      </w:r>
    </w:p>
    <w:p w14:paraId="354A6E07" w14:textId="1059909A" w:rsidR="00990FA9" w:rsidRDefault="00990FA9" w:rsidP="00591B2A">
      <w:r>
        <w:t>13</w:t>
      </w:r>
      <w:r>
        <w:tab/>
        <w:t>Shroud picture</w:t>
      </w:r>
    </w:p>
    <w:p w14:paraId="106F13DC" w14:textId="2EBDDF96" w:rsidR="00990FA9" w:rsidRDefault="00990FA9" w:rsidP="00591B2A">
      <w:r>
        <w:t>14</w:t>
      </w:r>
      <w:r>
        <w:tab/>
        <w:t>Crude shroud/feed interaction</w:t>
      </w:r>
    </w:p>
    <w:p w14:paraId="65891FAE" w14:textId="4E587F43" w:rsidR="00990FA9" w:rsidRDefault="00031D32" w:rsidP="00591B2A">
      <w:r>
        <w:t>16</w:t>
      </w:r>
      <w:r>
        <w:tab/>
        <w:t>Careful shroud/</w:t>
      </w:r>
      <w:r w:rsidR="00990FA9">
        <w:t>feed interaction</w:t>
      </w:r>
    </w:p>
    <w:p w14:paraId="570D27D4" w14:textId="74724ABF" w:rsidR="00990FA9" w:rsidRDefault="00031D32" w:rsidP="00591B2A">
      <w:r>
        <w:t>19</w:t>
      </w:r>
      <w:r>
        <w:tab/>
        <w:t>Direct feed tip reflection</w:t>
      </w:r>
    </w:p>
    <w:p w14:paraId="3417144B" w14:textId="2C5122FC" w:rsidR="00031D32" w:rsidRDefault="00031D32" w:rsidP="00591B2A">
      <w:r>
        <w:t>20</w:t>
      </w:r>
      <w:r>
        <w:tab/>
        <w:t xml:space="preserve">Direct </w:t>
      </w:r>
      <w:proofErr w:type="spellStart"/>
      <w:r>
        <w:t>backlobe</w:t>
      </w:r>
      <w:proofErr w:type="spellEnd"/>
      <w:r>
        <w:t xml:space="preserve"> reflection</w:t>
      </w:r>
    </w:p>
    <w:p w14:paraId="5FAA88DB" w14:textId="3FB7E6D4" w:rsidR="00031D32" w:rsidRDefault="00031D32" w:rsidP="00591B2A">
      <w:r>
        <w:t>21</w:t>
      </w:r>
      <w:r>
        <w:tab/>
        <w:t>Insulation properties of spherical foam ball</w:t>
      </w:r>
    </w:p>
    <w:p w14:paraId="399EA803" w14:textId="77777777" w:rsidR="00C15713" w:rsidRDefault="00C15713" w:rsidP="00591B2A">
      <w:r>
        <w:t xml:space="preserve">22 </w:t>
      </w:r>
      <w:r>
        <w:tab/>
        <w:t>Jan 15, 2001 ATA Board</w:t>
      </w:r>
    </w:p>
    <w:p w14:paraId="2120520A" w14:textId="77777777" w:rsidR="00C15713" w:rsidRDefault="00C15713" w:rsidP="00591B2A">
      <w:r>
        <w:t>22</w:t>
      </w:r>
      <w:r>
        <w:tab/>
        <w:t>Heat conduction along pyramid</w:t>
      </w:r>
    </w:p>
    <w:p w14:paraId="097ABA04" w14:textId="77777777" w:rsidR="005052A0" w:rsidRDefault="005052A0" w:rsidP="00591B2A">
      <w:r>
        <w:t>24</w:t>
      </w:r>
      <w:r>
        <w:tab/>
        <w:t>Skin depth for copper; successive thinning of pyramid walls</w:t>
      </w:r>
    </w:p>
    <w:p w14:paraId="1045B048" w14:textId="77777777" w:rsidR="005052A0" w:rsidRDefault="005052A0" w:rsidP="00591B2A">
      <w:r>
        <w:t>25</w:t>
      </w:r>
      <w:r>
        <w:tab/>
        <w:t xml:space="preserve">Thermal conductivity of copper – conductivity in </w:t>
      </w:r>
      <w:proofErr w:type="spellStart"/>
      <w:r>
        <w:t>sking</w:t>
      </w:r>
      <w:proofErr w:type="spellEnd"/>
    </w:p>
    <w:p w14:paraId="79474CFE" w14:textId="77777777" w:rsidR="005052A0" w:rsidRDefault="005052A0" w:rsidP="00591B2A">
      <w:r>
        <w:t>27</w:t>
      </w:r>
      <w:r>
        <w:tab/>
        <w:t>Run of temperature in foam</w:t>
      </w:r>
    </w:p>
    <w:p w14:paraId="2272E6DD" w14:textId="77777777" w:rsidR="005052A0" w:rsidRDefault="005052A0" w:rsidP="00591B2A">
      <w:r>
        <w:t>29</w:t>
      </w:r>
      <w:r>
        <w:tab/>
        <w:t>Inductance of straight wire in space</w:t>
      </w:r>
    </w:p>
    <w:p w14:paraId="4C5DD24E" w14:textId="77777777" w:rsidR="005052A0" w:rsidRDefault="005052A0" w:rsidP="00591B2A">
      <w:r>
        <w:t>30</w:t>
      </w:r>
      <w:r>
        <w:tab/>
        <w:t>Matt’s design for antenna 3/6/01</w:t>
      </w:r>
    </w:p>
    <w:p w14:paraId="01249D64" w14:textId="77777777" w:rsidR="005052A0" w:rsidRDefault="005052A0" w:rsidP="00591B2A">
      <w:r>
        <w:t>31</w:t>
      </w:r>
      <w:r>
        <w:tab/>
        <w:t>Size of beam waists</w:t>
      </w:r>
    </w:p>
    <w:p w14:paraId="21F35BF7" w14:textId="77777777" w:rsidR="005052A0" w:rsidRDefault="005052A0" w:rsidP="00591B2A">
      <w:r>
        <w:t>32</w:t>
      </w:r>
      <w:r>
        <w:tab/>
        <w:t>Input connection schemes</w:t>
      </w:r>
    </w:p>
    <w:p w14:paraId="5917A98A" w14:textId="77777777" w:rsidR="005052A0" w:rsidRDefault="005052A0" w:rsidP="00591B2A">
      <w:r>
        <w:t>34</w:t>
      </w:r>
      <w:r>
        <w:tab/>
        <w:t>Up/down converter meeting</w:t>
      </w:r>
    </w:p>
    <w:p w14:paraId="7347182D" w14:textId="77777777" w:rsidR="005052A0" w:rsidRDefault="005052A0" w:rsidP="00591B2A">
      <w:r>
        <w:t>35</w:t>
      </w:r>
      <w:r>
        <w:tab/>
        <w:t xml:space="preserve">Possible passive </w:t>
      </w:r>
      <w:proofErr w:type="spellStart"/>
      <w:r>
        <w:t>balun</w:t>
      </w:r>
      <w:proofErr w:type="spellEnd"/>
      <w:r>
        <w:t xml:space="preserve"> for the imbalanced LNA amps</w:t>
      </w:r>
    </w:p>
    <w:p w14:paraId="4750CDDE" w14:textId="77777777" w:rsidR="005052A0" w:rsidRDefault="005052A0" w:rsidP="00591B2A">
      <w:r>
        <w:t>36</w:t>
      </w:r>
      <w:r>
        <w:tab/>
        <w:t xml:space="preserve">LNA temp </w:t>
      </w:r>
      <w:proofErr w:type="spellStart"/>
      <w:r>
        <w:t>vs</w:t>
      </w:r>
      <w:proofErr w:type="spellEnd"/>
      <w:r>
        <w:t xml:space="preserve"> physical temperature</w:t>
      </w:r>
    </w:p>
    <w:p w14:paraId="69C5A31C" w14:textId="77777777" w:rsidR="005052A0" w:rsidRDefault="005052A0" w:rsidP="00591B2A">
      <w:r>
        <w:t>37</w:t>
      </w:r>
      <w:r>
        <w:tab/>
        <w:t>More on cooling Rev R of tip circuit</w:t>
      </w:r>
    </w:p>
    <w:p w14:paraId="0D1175AB" w14:textId="77777777" w:rsidR="005052A0" w:rsidRDefault="005052A0" w:rsidP="00591B2A">
      <w:r>
        <w:t xml:space="preserve">40 </w:t>
      </w:r>
      <w:r>
        <w:tab/>
        <w:t xml:space="preserve">More measurements on passive </w:t>
      </w:r>
      <w:proofErr w:type="spellStart"/>
      <w:r>
        <w:t>balun</w:t>
      </w:r>
      <w:proofErr w:type="spellEnd"/>
      <w:r>
        <w:t xml:space="preserve"> ~ phase 7/23/01</w:t>
      </w:r>
    </w:p>
    <w:p w14:paraId="1CD05CB8" w14:textId="77777777" w:rsidR="005052A0" w:rsidRDefault="005052A0" w:rsidP="00591B2A">
      <w:r>
        <w:t xml:space="preserve">41 </w:t>
      </w:r>
      <w:r>
        <w:tab/>
      </w:r>
      <w:proofErr w:type="spellStart"/>
      <w:r>
        <w:t>Sensistivity</w:t>
      </w:r>
      <w:proofErr w:type="spellEnd"/>
      <w:r>
        <w:t xml:space="preserve"> of </w:t>
      </w:r>
      <w:proofErr w:type="spellStart"/>
      <w:r>
        <w:t>balun</w:t>
      </w:r>
      <w:proofErr w:type="spellEnd"/>
      <w:r>
        <w:t xml:space="preserve"> to nearby grounds</w:t>
      </w:r>
    </w:p>
    <w:p w14:paraId="0A804704" w14:textId="77777777" w:rsidR="005052A0" w:rsidRDefault="005052A0" w:rsidP="00591B2A">
      <w:r>
        <w:t>42</w:t>
      </w:r>
      <w:r>
        <w:tab/>
        <w:t>Tests of KRYTAR 3 dB coupler</w:t>
      </w:r>
    </w:p>
    <w:p w14:paraId="0E650568" w14:textId="77777777" w:rsidR="005052A0" w:rsidRDefault="005052A0" w:rsidP="00591B2A">
      <w:r>
        <w:t>42</w:t>
      </w:r>
      <w:r>
        <w:tab/>
        <w:t>Potential phase switch for 1</w:t>
      </w:r>
      <w:r w:rsidRPr="005052A0">
        <w:rPr>
          <w:vertAlign w:val="superscript"/>
        </w:rPr>
        <w:t>st</w:t>
      </w:r>
      <w:r>
        <w:t xml:space="preserve"> LO</w:t>
      </w:r>
    </w:p>
    <w:p w14:paraId="42665C78" w14:textId="77777777" w:rsidR="005052A0" w:rsidRDefault="005052A0" w:rsidP="00591B2A">
      <w:r>
        <w:t>46</w:t>
      </w:r>
      <w:r>
        <w:tab/>
        <w:t xml:space="preserve">Tests of double </w:t>
      </w:r>
      <w:proofErr w:type="spellStart"/>
      <w:r>
        <w:t>balun</w:t>
      </w:r>
      <w:proofErr w:type="spellEnd"/>
      <w:r>
        <w:t xml:space="preserve"> S11 and S22</w:t>
      </w:r>
    </w:p>
    <w:p w14:paraId="5573C9B7" w14:textId="7E1C0144" w:rsidR="002F55D3" w:rsidRDefault="005052A0" w:rsidP="00591B2A">
      <w:r>
        <w:t>49</w:t>
      </w:r>
      <w:r>
        <w:tab/>
        <w:t xml:space="preserve">Effect of phase </w:t>
      </w:r>
      <w:r w:rsidR="002F55D3">
        <w:t>sensitivity the first LO</w:t>
      </w:r>
    </w:p>
    <w:p w14:paraId="13697C3A" w14:textId="77777777" w:rsidR="002F55D3" w:rsidRDefault="002F55D3" w:rsidP="00591B2A">
      <w:r>
        <w:t>52</w:t>
      </w:r>
      <w:r>
        <w:tab/>
        <w:t>MOU Board Sept. 17, 2001</w:t>
      </w:r>
    </w:p>
    <w:p w14:paraId="499F4639" w14:textId="77777777" w:rsidR="002F55D3" w:rsidRDefault="002F55D3" w:rsidP="00591B2A">
      <w:r>
        <w:t xml:space="preserve">53 </w:t>
      </w:r>
      <w:r>
        <w:tab/>
        <w:t xml:space="preserve">Effect of metal bar on top of double </w:t>
      </w:r>
      <w:proofErr w:type="spellStart"/>
      <w:r>
        <w:t>balun</w:t>
      </w:r>
      <w:proofErr w:type="spellEnd"/>
    </w:p>
    <w:p w14:paraId="3F3B825B" w14:textId="77777777" w:rsidR="002F55D3" w:rsidRDefault="002F55D3" w:rsidP="00591B2A">
      <w:r>
        <w:t>56</w:t>
      </w:r>
      <w:r>
        <w:tab/>
        <w:t>Feed tests at JPL</w:t>
      </w:r>
    </w:p>
    <w:p w14:paraId="764257B4" w14:textId="77777777" w:rsidR="002F55D3" w:rsidRDefault="002F55D3" w:rsidP="00591B2A">
      <w:r>
        <w:t>57</w:t>
      </w:r>
      <w:r>
        <w:tab/>
        <w:t xml:space="preserve">High </w:t>
      </w:r>
      <w:proofErr w:type="spellStart"/>
      <w:r>
        <w:t>Te</w:t>
      </w:r>
      <w:proofErr w:type="spellEnd"/>
      <w:r>
        <w:t xml:space="preserve"> superconductor</w:t>
      </w:r>
    </w:p>
    <w:p w14:paraId="25801680" w14:textId="77777777" w:rsidR="002F55D3" w:rsidRDefault="002F55D3" w:rsidP="00591B2A">
      <w:r>
        <w:t>58</w:t>
      </w:r>
      <w:r>
        <w:tab/>
        <w:t>Tip circuit board design</w:t>
      </w:r>
    </w:p>
    <w:p w14:paraId="2193F69A" w14:textId="183BD5B9" w:rsidR="002F55D3" w:rsidRDefault="002F55D3" w:rsidP="00591B2A">
      <w:r>
        <w:t>60</w:t>
      </w:r>
      <w:r>
        <w:tab/>
        <w:t>Interior of feed design</w:t>
      </w:r>
    </w:p>
    <w:p w14:paraId="4A82CC2F" w14:textId="7B75A9F6" w:rsidR="002F55D3" w:rsidRDefault="002F55D3" w:rsidP="00591B2A">
      <w:r>
        <w:t>61</w:t>
      </w:r>
      <w:r>
        <w:tab/>
        <w:t xml:space="preserve">11/12/01 Sandy’s JPL array, plans: first active </w:t>
      </w:r>
      <w:proofErr w:type="spellStart"/>
      <w:r>
        <w:t>balun</w:t>
      </w:r>
      <w:proofErr w:type="spellEnd"/>
      <w:r>
        <w:t xml:space="preserve"> design</w:t>
      </w:r>
    </w:p>
    <w:p w14:paraId="06AED031" w14:textId="43B0F557" w:rsidR="002F55D3" w:rsidRDefault="002F55D3" w:rsidP="00591B2A">
      <w:r>
        <w:t>62</w:t>
      </w:r>
      <w:r>
        <w:tab/>
        <w:t>Gain, stability of LNA; transmission line formulas</w:t>
      </w:r>
    </w:p>
    <w:p w14:paraId="6C062B1D" w14:textId="2BEB23E6" w:rsidR="002F55D3" w:rsidRDefault="002F55D3" w:rsidP="00591B2A">
      <w:r>
        <w:t>64</w:t>
      </w:r>
      <w:r>
        <w:tab/>
        <w:t xml:space="preserve">One dimensional heat flow for </w:t>
      </w:r>
      <w:proofErr w:type="gramStart"/>
      <w:r>
        <w:t>K(</w:t>
      </w:r>
      <w:proofErr w:type="gramEnd"/>
      <w:r>
        <w:t>T) – Cu and Stainless Steel</w:t>
      </w:r>
    </w:p>
    <w:p w14:paraId="2A55780C" w14:textId="32F5DA4C" w:rsidR="002F55D3" w:rsidRDefault="002F55D3" w:rsidP="00591B2A">
      <w:r>
        <w:t>68</w:t>
      </w:r>
      <w:r>
        <w:tab/>
        <w:t>First noise calculator for upper sections</w:t>
      </w:r>
    </w:p>
    <w:p w14:paraId="76CD0997" w14:textId="32C7108F" w:rsidR="002F55D3" w:rsidRDefault="002F55D3" w:rsidP="00591B2A">
      <w:r>
        <w:t>70</w:t>
      </w:r>
      <w:r>
        <w:tab/>
        <w:t>Low temperature thermal conductivities</w:t>
      </w:r>
    </w:p>
    <w:p w14:paraId="1CC45394" w14:textId="4627212B" w:rsidR="002F55D3" w:rsidRDefault="002F55D3" w:rsidP="00591B2A">
      <w:r>
        <w:t>72</w:t>
      </w:r>
      <w:r>
        <w:tab/>
      </w:r>
      <w:r w:rsidR="00F973B0">
        <w:t>Equiangular spiral for input calibration</w:t>
      </w:r>
    </w:p>
    <w:p w14:paraId="66304742" w14:textId="1D1583BF" w:rsidR="00F973B0" w:rsidRDefault="00F973B0" w:rsidP="00591B2A">
      <w:r>
        <w:t>82</w:t>
      </w:r>
      <w:r>
        <w:tab/>
        <w:t>ATA-TAP meeting 2/8/02 – Rogers Dielectrics</w:t>
      </w:r>
    </w:p>
    <w:p w14:paraId="6A997B21" w14:textId="1247BA52" w:rsidR="00F973B0" w:rsidRDefault="00F973B0" w:rsidP="00591B2A">
      <w:r>
        <w:t>83</w:t>
      </w:r>
      <w:r>
        <w:tab/>
        <w:t>Input match for spiral antenna</w:t>
      </w:r>
    </w:p>
    <w:p w14:paraId="5D6BF94C" w14:textId="3C8CFEB0" w:rsidR="00F973B0" w:rsidRDefault="00F973B0" w:rsidP="00591B2A">
      <w:r>
        <w:t>85</w:t>
      </w:r>
      <w:r>
        <w:tab/>
        <w:t>Pictures of prototype feed</w:t>
      </w:r>
    </w:p>
    <w:p w14:paraId="64C389DE" w14:textId="6D819954" w:rsidR="00F973B0" w:rsidRDefault="00F973B0" w:rsidP="00591B2A">
      <w:r>
        <w:t>90</w:t>
      </w:r>
      <w:r>
        <w:tab/>
        <w:t>Feed patterns</w:t>
      </w:r>
    </w:p>
    <w:p w14:paraId="08137524" w14:textId="0B12B5C6" w:rsidR="00F973B0" w:rsidRDefault="00F973B0" w:rsidP="00591B2A">
      <w:r>
        <w:t>92</w:t>
      </w:r>
      <w:r>
        <w:tab/>
        <w:t>Noise summary @ 10 GHz</w:t>
      </w:r>
    </w:p>
    <w:p w14:paraId="1FE40EA6" w14:textId="4F0EB169" w:rsidR="00F973B0" w:rsidRDefault="00F973B0" w:rsidP="00591B2A">
      <w:r>
        <w:t>93</w:t>
      </w:r>
      <w:r>
        <w:tab/>
        <w:t>Feed patterns</w:t>
      </w:r>
    </w:p>
    <w:p w14:paraId="67D41AA2" w14:textId="2E66FE05" w:rsidR="00F973B0" w:rsidRDefault="00F973B0" w:rsidP="00591B2A">
      <w:r>
        <w:t>96</w:t>
      </w:r>
      <w:r>
        <w:tab/>
        <w:t>Noise diodes</w:t>
      </w:r>
    </w:p>
    <w:p w14:paraId="01B8ECF4" w14:textId="3288D585" w:rsidR="00F973B0" w:rsidRDefault="00F973B0" w:rsidP="00591B2A">
      <w:r>
        <w:t>97</w:t>
      </w:r>
      <w:r>
        <w:tab/>
        <w:t>Equalizers for NITRO amps</w:t>
      </w:r>
    </w:p>
    <w:p w14:paraId="402BD432" w14:textId="6EA4147F" w:rsidR="00F973B0" w:rsidRDefault="00F973B0" w:rsidP="00591B2A">
      <w:r>
        <w:t>104</w:t>
      </w:r>
      <w:r>
        <w:tab/>
        <w:t>AT what frequency will self-</w:t>
      </w:r>
      <w:proofErr w:type="spellStart"/>
      <w:r>
        <w:t>cal</w:t>
      </w:r>
      <w:proofErr w:type="spellEnd"/>
      <w:r>
        <w:t xml:space="preserve"> work?</w:t>
      </w:r>
    </w:p>
    <w:p w14:paraId="46741706" w14:textId="246D7864" w:rsidR="00F973B0" w:rsidRDefault="00F973B0" w:rsidP="00591B2A">
      <w:r>
        <w:t>105</w:t>
      </w:r>
      <w:r>
        <w:tab/>
        <w:t>Layout of calibration module</w:t>
      </w:r>
    </w:p>
    <w:p w14:paraId="27B34BBE" w14:textId="03EA9992" w:rsidR="00F973B0" w:rsidRDefault="00F973B0" w:rsidP="00591B2A">
      <w:r>
        <w:t>106</w:t>
      </w:r>
      <w:r>
        <w:tab/>
        <w:t>Design input region of the feed pyramid</w:t>
      </w:r>
    </w:p>
    <w:p w14:paraId="16B048EE" w14:textId="274F6E6A" w:rsidR="00F973B0" w:rsidRDefault="00F973B0" w:rsidP="00591B2A">
      <w:r>
        <w:t>111</w:t>
      </w:r>
      <w:r>
        <w:tab/>
        <w:t>Input line impedances and losses</w:t>
      </w:r>
    </w:p>
    <w:p w14:paraId="2D4BA250" w14:textId="6779C526" w:rsidR="00F973B0" w:rsidRDefault="00F973B0" w:rsidP="00591B2A">
      <w:r>
        <w:t>115</w:t>
      </w:r>
      <w:r>
        <w:tab/>
        <w:t>RFI levels from the BIMA correlator</w:t>
      </w:r>
    </w:p>
    <w:p w14:paraId="458D33F2" w14:textId="2F6B7F6C" w:rsidR="00F973B0" w:rsidRDefault="00F973B0" w:rsidP="00591B2A">
      <w:r>
        <w:t>117</w:t>
      </w:r>
      <w:r>
        <w:tab/>
        <w:t xml:space="preserve">Thermal loads in the </w:t>
      </w:r>
      <w:proofErr w:type="spellStart"/>
      <w:proofErr w:type="gramStart"/>
      <w:r>
        <w:t>dewar</w:t>
      </w:r>
      <w:proofErr w:type="spellEnd"/>
      <w:proofErr w:type="gramEnd"/>
    </w:p>
    <w:p w14:paraId="550EAF64" w14:textId="1B94B82A" w:rsidR="00F973B0" w:rsidRDefault="00F973B0" w:rsidP="00591B2A">
      <w:r>
        <w:t>124</w:t>
      </w:r>
      <w:r>
        <w:tab/>
        <w:t>Review meeting</w:t>
      </w:r>
    </w:p>
    <w:p w14:paraId="4A0421E2" w14:textId="01CF5466" w:rsidR="00F973B0" w:rsidRDefault="00F973B0" w:rsidP="00591B2A">
      <w:r>
        <w:t>126</w:t>
      </w:r>
      <w:r>
        <w:tab/>
        <w:t xml:space="preserve"> More on the calibration system</w:t>
      </w:r>
    </w:p>
    <w:p w14:paraId="452D2B52" w14:textId="70E3C816" w:rsidR="00F973B0" w:rsidRDefault="00F973B0" w:rsidP="00591B2A">
      <w:r>
        <w:t>129</w:t>
      </w:r>
      <w:r>
        <w:tab/>
        <w:t>Jan 3, 2003 MOU meeting</w:t>
      </w:r>
    </w:p>
    <w:p w14:paraId="3369EDAA" w14:textId="0227DBB6" w:rsidR="00F973B0" w:rsidRDefault="007F5EC1" w:rsidP="00591B2A">
      <w:r>
        <w:t>129</w:t>
      </w:r>
      <w:r>
        <w:tab/>
        <w:t>Shielded roo</w:t>
      </w:r>
      <w:r w:rsidR="00F973B0">
        <w:t xml:space="preserve">m specs from Rick Fischer and Tom </w:t>
      </w:r>
      <w:proofErr w:type="spellStart"/>
      <w:r>
        <w:t>Landecker</w:t>
      </w:r>
      <w:proofErr w:type="spellEnd"/>
    </w:p>
    <w:p w14:paraId="18C61532" w14:textId="69401069" w:rsidR="007F5EC1" w:rsidRDefault="007F5EC1" w:rsidP="00591B2A">
      <w:r>
        <w:t>130</w:t>
      </w:r>
      <w:r>
        <w:tab/>
        <w:t xml:space="preserve">Meeting with Sandy and </w:t>
      </w:r>
      <w:proofErr w:type="spellStart"/>
      <w:r>
        <w:t>Niklas</w:t>
      </w:r>
      <w:proofErr w:type="spellEnd"/>
      <w:r>
        <w:t xml:space="preserve"> 1/29/03 good active </w:t>
      </w:r>
      <w:proofErr w:type="spellStart"/>
      <w:r>
        <w:t>balun</w:t>
      </w:r>
      <w:proofErr w:type="spellEnd"/>
    </w:p>
    <w:p w14:paraId="4E247F9A" w14:textId="548012D6" w:rsidR="007F5EC1" w:rsidRDefault="007F5EC1" w:rsidP="00591B2A">
      <w:r>
        <w:t>134</w:t>
      </w:r>
      <w:r>
        <w:tab/>
        <w:t xml:space="preserve">Coupling between </w:t>
      </w:r>
      <w:proofErr w:type="spellStart"/>
      <w:r>
        <w:t>cal</w:t>
      </w:r>
      <w:proofErr w:type="spellEnd"/>
      <w:r>
        <w:t xml:space="preserve"> spiral and small spiral antenna</w:t>
      </w:r>
    </w:p>
    <w:p w14:paraId="7D62DB32" w14:textId="7973A3B2" w:rsidR="007F5EC1" w:rsidRDefault="007F5EC1" w:rsidP="00591B2A">
      <w:r>
        <w:t>135</w:t>
      </w:r>
      <w:r>
        <w:tab/>
        <w:t>Thermal loads on heat shield</w:t>
      </w:r>
    </w:p>
    <w:p w14:paraId="505F7761" w14:textId="5837EB97" w:rsidR="007F5EC1" w:rsidRDefault="007F5EC1" w:rsidP="00591B2A">
      <w:r>
        <w:t>137</w:t>
      </w:r>
      <w:r>
        <w:tab/>
        <w:t xml:space="preserve">Test of 100-50 </w:t>
      </w:r>
      <w:r>
        <w:rPr>
          <w:rFonts w:ascii="Cambria" w:hAnsi="Cambria"/>
        </w:rPr>
        <w:t>Ω</w:t>
      </w:r>
      <w:r>
        <w:t xml:space="preserve"> matching box</w:t>
      </w:r>
    </w:p>
    <w:p w14:paraId="3AC95112" w14:textId="1EA6DB28" w:rsidR="007F5EC1" w:rsidRDefault="007F5EC1" w:rsidP="00591B2A">
      <w:r>
        <w:t>138</w:t>
      </w:r>
      <w:r>
        <w:tab/>
        <w:t>Required gain stability for OTF (first try)</w:t>
      </w:r>
    </w:p>
    <w:p w14:paraId="7455E7B4" w14:textId="2A0562EA" w:rsidR="007F5EC1" w:rsidRDefault="007F5EC1" w:rsidP="00591B2A">
      <w:r>
        <w:t>140</w:t>
      </w:r>
      <w:r>
        <w:tab/>
        <w:t xml:space="preserve">Thermal calculation for </w:t>
      </w:r>
      <w:proofErr w:type="spellStart"/>
      <w:proofErr w:type="gramStart"/>
      <w:r>
        <w:t>dewar</w:t>
      </w:r>
      <w:proofErr w:type="spellEnd"/>
      <w:proofErr w:type="gramEnd"/>
      <w:r>
        <w:t xml:space="preserve"> interior</w:t>
      </w:r>
    </w:p>
    <w:p w14:paraId="2BB07D81" w14:textId="197386F8" w:rsidR="007F5EC1" w:rsidRDefault="007F5EC1" w:rsidP="00591B2A">
      <w:r>
        <w:t>142</w:t>
      </w:r>
      <w:r>
        <w:tab/>
        <w:t>ATA sensitivity relative to Arecibo</w:t>
      </w:r>
    </w:p>
    <w:p w14:paraId="2CCB972E" w14:textId="26F1A0B3" w:rsidR="007F5EC1" w:rsidRDefault="007F5EC1" w:rsidP="00591B2A">
      <w:r>
        <w:t>143</w:t>
      </w:r>
      <w:r>
        <w:tab/>
        <w:t>Properties of crystalline quartz: thermal and electrical</w:t>
      </w:r>
    </w:p>
    <w:p w14:paraId="000DA7F9" w14:textId="2ECBCFF0" w:rsidR="007F5EC1" w:rsidRDefault="007F5EC1" w:rsidP="00591B2A">
      <w:r>
        <w:t>144</w:t>
      </w:r>
      <w:r>
        <w:tab/>
        <w:t xml:space="preserve">Tests of double </w:t>
      </w:r>
      <w:proofErr w:type="spellStart"/>
      <w:r>
        <w:t>balun</w:t>
      </w:r>
      <w:proofErr w:type="spellEnd"/>
      <w:r>
        <w:t xml:space="preserve"> with various covers</w:t>
      </w:r>
    </w:p>
    <w:p w14:paraId="1EAEB112" w14:textId="6115B8CF" w:rsidR="007F5EC1" w:rsidRDefault="007F5EC1" w:rsidP="00591B2A">
      <w:r>
        <w:t>151</w:t>
      </w:r>
      <w:r>
        <w:tab/>
        <w:t>Expected operation at 327 MHz</w:t>
      </w:r>
    </w:p>
    <w:p w14:paraId="5BF50034" w14:textId="195FC8F3" w:rsidR="007F5EC1" w:rsidRDefault="007F5EC1" w:rsidP="00591B2A">
      <w:r>
        <w:t xml:space="preserve">152 </w:t>
      </w:r>
      <w:r>
        <w:tab/>
        <w:t xml:space="preserve">Thermal stability for OTF mapping </w:t>
      </w:r>
    </w:p>
    <w:p w14:paraId="3C5DCD48" w14:textId="499EADAE" w:rsidR="00C15713" w:rsidRPr="00990FA9" w:rsidRDefault="002F55D3" w:rsidP="00591B2A">
      <w:r>
        <w:t xml:space="preserve"> </w:t>
      </w:r>
      <w:r w:rsidR="00C15713">
        <w:t xml:space="preserve"> </w:t>
      </w:r>
    </w:p>
    <w:p w14:paraId="36B8A770" w14:textId="77777777" w:rsidR="00AB020F" w:rsidRDefault="00AB020F" w:rsidP="00C73D8D">
      <w:pPr>
        <w:ind w:left="720" w:hanging="720"/>
        <w:rPr>
          <w:rFonts w:cs="Lucida Grande"/>
          <w:color w:val="000000"/>
        </w:rPr>
      </w:pPr>
    </w:p>
    <w:p w14:paraId="3CD284AB" w14:textId="50842ADF" w:rsidR="00C742CA" w:rsidRPr="00E8608A" w:rsidRDefault="00C742CA" w:rsidP="00C742CA">
      <w:pPr>
        <w:rPr>
          <w:b/>
        </w:rPr>
      </w:pPr>
      <w:r>
        <w:rPr>
          <w:b/>
        </w:rPr>
        <w:t>Book #3</w:t>
      </w:r>
    </w:p>
    <w:p w14:paraId="73387A65" w14:textId="77777777" w:rsidR="00C742CA" w:rsidRDefault="00C742CA" w:rsidP="00C742CA">
      <w:pPr>
        <w:rPr>
          <w:u w:val="single"/>
        </w:rPr>
      </w:pPr>
      <w:r w:rsidRPr="00E8608A">
        <w:rPr>
          <w:u w:val="single"/>
        </w:rPr>
        <w:t>Page #</w:t>
      </w:r>
      <w:r>
        <w:t xml:space="preserve"> </w:t>
      </w:r>
      <w:r>
        <w:tab/>
      </w:r>
      <w:r w:rsidRPr="00E8608A">
        <w:rPr>
          <w:u w:val="single"/>
        </w:rPr>
        <w:t>Topic</w:t>
      </w:r>
    </w:p>
    <w:p w14:paraId="64FC5205" w14:textId="01593A64" w:rsidR="00A263AB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3-6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Cable losses for test feed</w:t>
      </w:r>
    </w:p>
    <w:p w14:paraId="796D9310" w14:textId="5721B032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3-8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Cryogenic stainless cable: catalogue and properties</w:t>
      </w:r>
    </w:p>
    <w:p w14:paraId="1EDDCC4B" w14:textId="42714BE7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9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Effect of air flow hoes in pyramid</w:t>
      </w:r>
    </w:p>
    <w:p w14:paraId="32F38795" w14:textId="0F79A4C7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10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PAM Gain Stability measurements</w:t>
      </w:r>
    </w:p>
    <w:p w14:paraId="441FD7A2" w14:textId="48B32130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12-21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Tests on new feed: S21 to simple antennas; S11 w and w/o gates</w:t>
      </w:r>
    </w:p>
    <w:p w14:paraId="60C9974A" w14:textId="1B0CFF70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22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proofErr w:type="spellStart"/>
      <w:r>
        <w:rPr>
          <w:rFonts w:cs="Lucida Grande"/>
          <w:color w:val="000000"/>
        </w:rPr>
        <w:t>Niklas</w:t>
      </w:r>
      <w:proofErr w:type="spellEnd"/>
      <w:r>
        <w:rPr>
          <w:rFonts w:cs="Lucida Grande"/>
          <w:color w:val="000000"/>
        </w:rPr>
        <w:t xml:space="preserve"> new LNA – expected Tsys</w:t>
      </w:r>
    </w:p>
    <w:p w14:paraId="7B3E805E" w14:textId="5CB02CB9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23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Possible feed gain @ 327 MHz, </w:t>
      </w:r>
      <w:proofErr w:type="gramStart"/>
      <w:r>
        <w:rPr>
          <w:rFonts w:cs="Lucida Grande"/>
          <w:color w:val="000000"/>
        </w:rPr>
        <w:t>antenna gain</w:t>
      </w:r>
      <w:proofErr w:type="gramEnd"/>
      <w:r>
        <w:rPr>
          <w:rFonts w:cs="Lucida Grande"/>
          <w:color w:val="000000"/>
        </w:rPr>
        <w:t xml:space="preserve"> also</w:t>
      </w:r>
    </w:p>
    <w:p w14:paraId="12162129" w14:textId="6DB0A885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24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proofErr w:type="spellStart"/>
      <w:r>
        <w:rPr>
          <w:rFonts w:cs="Lucida Grande"/>
          <w:color w:val="000000"/>
        </w:rPr>
        <w:t>radome</w:t>
      </w:r>
      <w:proofErr w:type="spellEnd"/>
      <w:r>
        <w:rPr>
          <w:rFonts w:cs="Lucida Grande"/>
          <w:color w:val="000000"/>
        </w:rPr>
        <w:t xml:space="preserve"> cover “</w:t>
      </w:r>
      <w:proofErr w:type="spellStart"/>
      <w:r>
        <w:rPr>
          <w:rFonts w:cs="Lucida Grande"/>
          <w:color w:val="000000"/>
        </w:rPr>
        <w:t>Sunbrella</w:t>
      </w:r>
      <w:proofErr w:type="spellEnd"/>
      <w:r>
        <w:rPr>
          <w:rFonts w:cs="Lucida Grande"/>
          <w:color w:val="000000"/>
        </w:rPr>
        <w:t>”</w:t>
      </w:r>
    </w:p>
    <w:p w14:paraId="735D2DCB" w14:textId="2D3DE510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25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Optical pointing – computer control</w:t>
      </w:r>
    </w:p>
    <w:p w14:paraId="1AC9E198" w14:textId="3A895C46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26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Feed input transmission lines – loops; 2 wires next to wall</w:t>
      </w:r>
    </w:p>
    <w:p w14:paraId="11829ADA" w14:textId="42A5AB84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27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Slip connections for </w:t>
      </w:r>
      <w:proofErr w:type="spellStart"/>
      <w:proofErr w:type="gramStart"/>
      <w:r>
        <w:rPr>
          <w:rFonts w:cs="Lucida Grande"/>
          <w:color w:val="000000"/>
        </w:rPr>
        <w:t>dewar</w:t>
      </w:r>
      <w:proofErr w:type="spellEnd"/>
      <w:proofErr w:type="gramEnd"/>
    </w:p>
    <w:p w14:paraId="5FC82376" w14:textId="3C57A3AC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28-31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  <w:t>back</w:t>
      </w:r>
      <w:r>
        <w:rPr>
          <w:rFonts w:cs="Lucida Grande"/>
          <w:color w:val="000000"/>
        </w:rPr>
        <w:t xml:space="preserve">-to-back </w:t>
      </w:r>
      <w:proofErr w:type="spellStart"/>
      <w:r>
        <w:rPr>
          <w:rFonts w:cs="Lucida Grande"/>
          <w:color w:val="000000"/>
        </w:rPr>
        <w:t>Schottky’s</w:t>
      </w:r>
      <w:proofErr w:type="spellEnd"/>
      <w:r>
        <w:rPr>
          <w:rFonts w:cs="Lucida Grande"/>
          <w:color w:val="000000"/>
        </w:rPr>
        <w:t xml:space="preserve"> for input protection</w:t>
      </w:r>
    </w:p>
    <w:p w14:paraId="14866A88" w14:textId="092ECD10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32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Plot of input LP filter</w:t>
      </w:r>
    </w:p>
    <w:p w14:paraId="5317FE2E" w14:textId="637D8E8A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33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RF input from transponders and ham radios</w:t>
      </w:r>
    </w:p>
    <w:p w14:paraId="587F08A2" w14:textId="62D23905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34-35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 xml:space="preserve">input circuit with </w:t>
      </w:r>
      <w:proofErr w:type="spellStart"/>
      <w:r>
        <w:rPr>
          <w:rFonts w:cs="Lucida Grande"/>
          <w:color w:val="000000"/>
        </w:rPr>
        <w:t>Schottky’s</w:t>
      </w:r>
      <w:proofErr w:type="spellEnd"/>
      <w:r>
        <w:rPr>
          <w:rFonts w:cs="Lucida Grande"/>
          <w:color w:val="000000"/>
        </w:rPr>
        <w:t xml:space="preserve"> </w:t>
      </w:r>
    </w:p>
    <w:p w14:paraId="7025AE28" w14:textId="35E25C71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36-37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Tsys measurements in cylinder; input from horizon</w:t>
      </w:r>
    </w:p>
    <w:p w14:paraId="70B585BC" w14:textId="48013CE8" w:rsidR="00C742CA" w:rsidRDefault="00C742CA" w:rsidP="00C73D8D">
      <w:pPr>
        <w:ind w:left="720" w:hanging="720"/>
        <w:rPr>
          <w:rFonts w:cs="Lucida Grande"/>
          <w:color w:val="000000"/>
        </w:rPr>
      </w:pPr>
      <w:proofErr w:type="gramStart"/>
      <w:r>
        <w:rPr>
          <w:rFonts w:cs="Lucida Grande"/>
          <w:color w:val="000000"/>
        </w:rPr>
        <w:t>38-39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beam</w:t>
      </w:r>
      <w:proofErr w:type="gramEnd"/>
      <w:r>
        <w:rPr>
          <w:rFonts w:cs="Lucida Grande"/>
          <w:color w:val="000000"/>
        </w:rPr>
        <w:t xml:space="preserve"> sampling for holography</w:t>
      </w:r>
    </w:p>
    <w:p w14:paraId="514AF525" w14:textId="728A72A9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40-41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T</w:t>
      </w:r>
      <w:r w:rsidRPr="00C742CA">
        <w:rPr>
          <w:rFonts w:cs="Lucida Grande"/>
          <w:color w:val="000000"/>
          <w:vertAlign w:val="subscript"/>
        </w:rPr>
        <w:t>A</w:t>
      </w:r>
      <w:r>
        <w:rPr>
          <w:rFonts w:cs="Lucida Grande"/>
          <w:color w:val="000000"/>
        </w:rPr>
        <w:t xml:space="preserve"> from moon observations</w:t>
      </w:r>
    </w:p>
    <w:p w14:paraId="21D02636" w14:textId="445DAA31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42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review of input losses</w:t>
      </w:r>
    </w:p>
    <w:p w14:paraId="1A1F40B0" w14:textId="5856E9C0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43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tests on sliding needles at Matt’s</w:t>
      </w:r>
    </w:p>
    <w:p w14:paraId="0CAC6326" w14:textId="19523D53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44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Copper, Gold, and Silver resistivity vs. temperature</w:t>
      </w:r>
    </w:p>
    <w:p w14:paraId="7ED28EA5" w14:textId="03075313" w:rsidR="00C742CA" w:rsidRDefault="00C742CA" w:rsidP="00C73D8D">
      <w:pPr>
        <w:ind w:left="720" w:hanging="720"/>
        <w:rPr>
          <w:rFonts w:cs="Lucida Grande"/>
          <w:color w:val="000000"/>
        </w:rPr>
      </w:pPr>
      <w:r>
        <w:rPr>
          <w:rFonts w:cs="Lucida Grande"/>
          <w:color w:val="000000"/>
        </w:rPr>
        <w:t>45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Fitting gain pattern with Gaussian @ FWHM</w:t>
      </w:r>
    </w:p>
    <w:p w14:paraId="6EB73F82" w14:textId="4B0AC30A" w:rsidR="00C742CA" w:rsidRDefault="00C742CA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cs="Lucida Grande"/>
          <w:color w:val="000000"/>
        </w:rPr>
        <w:t>46-48</w:t>
      </w:r>
      <w:r>
        <w:rPr>
          <w:rFonts w:cs="Lucida Grande"/>
          <w:color w:val="000000"/>
        </w:rPr>
        <w:tab/>
      </w:r>
      <w:r w:rsidR="00012FD8">
        <w:rPr>
          <w:rFonts w:cs="Lucida Grande"/>
          <w:color w:val="000000"/>
        </w:rPr>
        <w:tab/>
      </w:r>
      <w:proofErr w:type="spellStart"/>
      <w:r>
        <w:rPr>
          <w:rFonts w:ascii="Cambria" w:hAnsi="Cambria" w:cs="Lucida Grande"/>
          <w:color w:val="000000"/>
        </w:rPr>
        <w:t>η</w:t>
      </w:r>
      <w:r w:rsidRPr="00C742CA">
        <w:rPr>
          <w:rFonts w:ascii="Cambria" w:hAnsi="Cambria" w:cs="Lucida Grande"/>
          <w:color w:val="000000"/>
          <w:vertAlign w:val="subscript"/>
        </w:rPr>
        <w:t>B</w:t>
      </w:r>
      <w:proofErr w:type="spellEnd"/>
      <w:r>
        <w:rPr>
          <w:rFonts w:ascii="Cambria" w:hAnsi="Cambria" w:cs="Lucida Grande"/>
          <w:color w:val="000000"/>
        </w:rPr>
        <w:t xml:space="preserve"> and</w:t>
      </w:r>
      <w:r>
        <w:rPr>
          <w:rFonts w:cs="Lucida Grande"/>
          <w:color w:val="000000"/>
        </w:rPr>
        <w:t xml:space="preserve"> </w:t>
      </w:r>
      <w:proofErr w:type="spellStart"/>
      <w:r>
        <w:rPr>
          <w:rFonts w:ascii="Cambria" w:hAnsi="Cambria" w:cs="Lucida Grande"/>
          <w:color w:val="000000"/>
        </w:rPr>
        <w:t>η</w:t>
      </w:r>
      <w:r w:rsidRPr="00C742CA">
        <w:rPr>
          <w:rFonts w:ascii="Cambria" w:hAnsi="Cambria" w:cs="Lucida Grande"/>
          <w:color w:val="000000"/>
          <w:vertAlign w:val="subscript"/>
        </w:rPr>
        <w:t>ap</w:t>
      </w:r>
      <w:proofErr w:type="spellEnd"/>
      <w:r>
        <w:rPr>
          <w:rFonts w:ascii="Cambria" w:hAnsi="Cambria" w:cs="Lucida Grande"/>
          <w:color w:val="000000"/>
        </w:rPr>
        <w:t xml:space="preserve"> and expected Tsys</w:t>
      </w:r>
    </w:p>
    <w:p w14:paraId="67E99352" w14:textId="76E926E1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49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possible LO cross talk</w:t>
      </w:r>
    </w:p>
    <w:p w14:paraId="386589A7" w14:textId="69858B2F" w:rsidR="00C742CA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50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 xml:space="preserve"> Possible ATA close </w:t>
      </w:r>
      <w:proofErr w:type="spellStart"/>
      <w:r>
        <w:rPr>
          <w:rFonts w:ascii="Cambria" w:hAnsi="Cambria" w:cs="Lucida Grande"/>
          <w:color w:val="000000"/>
        </w:rPr>
        <w:t>spacings</w:t>
      </w:r>
      <w:proofErr w:type="spellEnd"/>
    </w:p>
    <w:p w14:paraId="0D2D7352" w14:textId="4339773F" w:rsidR="005E0D8F" w:rsidRDefault="005E0D8F" w:rsidP="005E0D8F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51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What size for the silo at Matt’s?</w:t>
      </w:r>
    </w:p>
    <w:p w14:paraId="5D49C361" w14:textId="0EA07851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52-53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Single dish and Array overlap</w:t>
      </w:r>
    </w:p>
    <w:p w14:paraId="4A8AB2BB" w14:textId="3D347964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54-55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200 MHz filter with 50 MHz BW for RPA</w:t>
      </w:r>
    </w:p>
    <w:p w14:paraId="4208FE26" w14:textId="2121D37D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56-57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Tsys of feed in cylinder at Hat Creek</w:t>
      </w:r>
    </w:p>
    <w:p w14:paraId="2F58E148" w14:textId="29BB13F0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58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Footprint of RFP filter</w:t>
      </w:r>
    </w:p>
    <w:p w14:paraId="1A351E1C" w14:textId="08F8BA81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59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HCRO air temp for Jan ‘03</w:t>
      </w:r>
    </w:p>
    <w:p w14:paraId="4C9197EE" w14:textId="491791F2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60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HCRO air temp for July ‘04</w:t>
      </w:r>
    </w:p>
    <w:p w14:paraId="524D9976" w14:textId="2846DBC3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61-63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 xml:space="preserve">temperature waves into soil w daily and annual periods </w:t>
      </w:r>
    </w:p>
    <w:p w14:paraId="72CC6ED0" w14:textId="4169A26E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64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proofErr w:type="spellStart"/>
      <w:r>
        <w:rPr>
          <w:rFonts w:ascii="Cambria" w:hAnsi="Cambria" w:cs="Lucida Grande"/>
          <w:color w:val="000000"/>
        </w:rPr>
        <w:t>Tnoise</w:t>
      </w:r>
      <w:proofErr w:type="spellEnd"/>
      <w:r>
        <w:rPr>
          <w:rFonts w:ascii="Cambria" w:hAnsi="Cambria" w:cs="Lucida Grande"/>
          <w:color w:val="000000"/>
        </w:rPr>
        <w:t xml:space="preserve"> with </w:t>
      </w:r>
      <w:proofErr w:type="spellStart"/>
      <w:r>
        <w:rPr>
          <w:rFonts w:ascii="Cambria" w:hAnsi="Cambria" w:cs="Lucida Grande"/>
          <w:color w:val="000000"/>
        </w:rPr>
        <w:t>Tdewar</w:t>
      </w:r>
      <w:proofErr w:type="spellEnd"/>
      <w:r>
        <w:rPr>
          <w:rFonts w:ascii="Cambria" w:hAnsi="Cambria" w:cs="Lucida Grande"/>
          <w:color w:val="000000"/>
        </w:rPr>
        <w:t xml:space="preserve"> = 50K</w:t>
      </w:r>
    </w:p>
    <w:p w14:paraId="27C408AA" w14:textId="0C892098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65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expected tracking errors</w:t>
      </w:r>
    </w:p>
    <w:p w14:paraId="12D83265" w14:textId="03B41767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65-70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heat flow calculation for PVC in the ground</w:t>
      </w:r>
    </w:p>
    <w:p w14:paraId="0474AA6C" w14:textId="2EF27607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71-74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radial heat flow from pipes</w:t>
      </w:r>
    </w:p>
    <w:p w14:paraId="3450B72C" w14:textId="26A6B972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75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alidade heat levels</w:t>
      </w:r>
    </w:p>
    <w:p w14:paraId="04471151" w14:textId="65250827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76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pipe lengths to stations</w:t>
      </w:r>
    </w:p>
    <w:p w14:paraId="294CF06E" w14:textId="58B6B3C8" w:rsidR="005E0D8F" w:rsidRDefault="005E0D8F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 xml:space="preserve">77 </w:t>
      </w:r>
      <w:r w:rsidR="00D059F2"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proofErr w:type="spellStart"/>
      <w:proofErr w:type="gramStart"/>
      <w:r w:rsidR="00D059F2">
        <w:rPr>
          <w:rFonts w:ascii="Cambria" w:hAnsi="Cambria" w:cs="Lucida Grande"/>
          <w:color w:val="000000"/>
        </w:rPr>
        <w:t>dewar</w:t>
      </w:r>
      <w:proofErr w:type="spellEnd"/>
      <w:proofErr w:type="gramEnd"/>
      <w:r w:rsidR="00D059F2">
        <w:rPr>
          <w:rFonts w:ascii="Cambria" w:hAnsi="Cambria" w:cs="Lucida Grande"/>
          <w:color w:val="000000"/>
        </w:rPr>
        <w:t xml:space="preserve"> fixture to hold balanced LNAs</w:t>
      </w:r>
    </w:p>
    <w:p w14:paraId="5AC4CFBC" w14:textId="741BE3E8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78-79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fixture mechanical resonances</w:t>
      </w:r>
    </w:p>
    <w:p w14:paraId="143C2E1C" w14:textId="6D033CD4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80-83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observations for NSF proposal; 3 choices for 4-element arrays</w:t>
      </w:r>
    </w:p>
    <w:p w14:paraId="193D15C9" w14:textId="30419378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84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equivalences for FX and XF correlators</w:t>
      </w:r>
    </w:p>
    <w:p w14:paraId="69F19990" w14:textId="5EC31F36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 xml:space="preserve">85 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skin depths; losses in WR90 waveguide</w:t>
      </w:r>
    </w:p>
    <w:p w14:paraId="23E5A7C2" w14:textId="7E91326E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86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First M31 map for NSF proposal</w:t>
      </w:r>
    </w:p>
    <w:p w14:paraId="76863780" w14:textId="2348A1AB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87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 xml:space="preserve">heat flow with </w:t>
      </w:r>
      <w:proofErr w:type="spellStart"/>
      <w:r>
        <w:rPr>
          <w:rFonts w:ascii="Cambria" w:hAnsi="Cambria" w:cs="Lucida Grande"/>
          <w:color w:val="000000"/>
        </w:rPr>
        <w:t>Hankel</w:t>
      </w:r>
      <w:proofErr w:type="spellEnd"/>
      <w:r>
        <w:rPr>
          <w:rFonts w:ascii="Cambria" w:hAnsi="Cambria" w:cs="Lucida Grande"/>
          <w:color w:val="000000"/>
        </w:rPr>
        <w:t xml:space="preserve"> functions: radial temperature profile</w:t>
      </w:r>
    </w:p>
    <w:p w14:paraId="6AEAF8AC" w14:textId="346EF2C4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88-89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Gain and Amplitude calibrations with interferometry</w:t>
      </w:r>
    </w:p>
    <w:p w14:paraId="5C761389" w14:textId="1F641449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90-91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blank</w:t>
      </w:r>
    </w:p>
    <w:p w14:paraId="38D85067" w14:textId="5D6AE825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92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a) losses in plastics    b) X-band waveguide losses</w:t>
      </w:r>
    </w:p>
    <w:p w14:paraId="2A3FBFFD" w14:textId="6958B30C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93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RFCB filter; ATA oscillator settings</w:t>
      </w:r>
    </w:p>
    <w:p w14:paraId="327CEBB3" w14:textId="0AD9CAE0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94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a possible waveguide LP filter</w:t>
      </w:r>
    </w:p>
    <w:p w14:paraId="0A748636" w14:textId="60489BFC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95-</w:t>
      </w:r>
      <w:proofErr w:type="gramStart"/>
      <w:r>
        <w:rPr>
          <w:rFonts w:ascii="Cambria" w:hAnsi="Cambria" w:cs="Lucida Grande"/>
          <w:color w:val="000000"/>
        </w:rPr>
        <w:t>96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phase</w:t>
      </w:r>
      <w:proofErr w:type="gramEnd"/>
      <w:r>
        <w:rPr>
          <w:rFonts w:ascii="Cambria" w:hAnsi="Cambria" w:cs="Lucida Grande"/>
          <w:color w:val="000000"/>
        </w:rPr>
        <w:t xml:space="preserve"> switching of second LO with Walsh functions</w:t>
      </w:r>
    </w:p>
    <w:p w14:paraId="3BD57A4A" w14:textId="5C94FD9E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97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phase and delay tracking</w:t>
      </w:r>
    </w:p>
    <w:p w14:paraId="1E122EE5" w14:textId="5AD285E4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98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3</w:t>
      </w:r>
      <w:r w:rsidRPr="00D059F2">
        <w:rPr>
          <w:rFonts w:ascii="Cambria" w:hAnsi="Cambria" w:cs="Lucida Grande"/>
          <w:color w:val="000000"/>
          <w:vertAlign w:val="superscript"/>
        </w:rPr>
        <w:t>rd</w:t>
      </w:r>
      <w:r>
        <w:rPr>
          <w:rFonts w:ascii="Cambria" w:hAnsi="Cambria" w:cs="Lucida Grande"/>
          <w:color w:val="000000"/>
        </w:rPr>
        <w:t xml:space="preserve"> LO down mixer</w:t>
      </w:r>
    </w:p>
    <w:p w14:paraId="29633B77" w14:textId="6DEC402B" w:rsidR="00D059F2" w:rsidRDefault="00D059F2" w:rsidP="00C73D8D">
      <w:pPr>
        <w:ind w:left="720" w:hanging="720"/>
        <w:rPr>
          <w:rFonts w:ascii="Cambria" w:hAnsi="Cambria" w:cs="Lucida Grande"/>
          <w:color w:val="000000"/>
        </w:rPr>
      </w:pPr>
      <w:proofErr w:type="gramStart"/>
      <w:r>
        <w:rPr>
          <w:rFonts w:ascii="Cambria" w:hAnsi="Cambria" w:cs="Lucida Grande"/>
          <w:color w:val="000000"/>
        </w:rPr>
        <w:t>99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atmospheric refraction</w:t>
      </w:r>
      <w:proofErr w:type="gramEnd"/>
    </w:p>
    <w:p w14:paraId="54DECDD2" w14:textId="59676075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100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 xml:space="preserve">Switching with 8 Walsh </w:t>
      </w:r>
      <w:proofErr w:type="spellStart"/>
      <w:r>
        <w:rPr>
          <w:rFonts w:ascii="Cambria" w:hAnsi="Cambria" w:cs="Lucida Grande"/>
          <w:color w:val="000000"/>
        </w:rPr>
        <w:t>Functiions</w:t>
      </w:r>
      <w:proofErr w:type="spellEnd"/>
    </w:p>
    <w:p w14:paraId="028AC2F7" w14:textId="6249EC25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101-102</w:t>
      </w:r>
      <w:r>
        <w:rPr>
          <w:rFonts w:ascii="Cambria" w:hAnsi="Cambria" w:cs="Lucida Grande"/>
          <w:color w:val="000000"/>
        </w:rPr>
        <w:tab/>
        <w:t>waveguide low pass filter</w:t>
      </w:r>
    </w:p>
    <w:p w14:paraId="0B6950B5" w14:textId="015ABE31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103-104</w:t>
      </w:r>
      <w:r>
        <w:rPr>
          <w:rFonts w:ascii="Cambria" w:hAnsi="Cambria" w:cs="Lucida Grande"/>
          <w:color w:val="000000"/>
        </w:rPr>
        <w:tab/>
        <w:t>X-band horn gain vs. frequency</w:t>
      </w:r>
    </w:p>
    <w:p w14:paraId="48F530B7" w14:textId="4429A84D" w:rsidR="003E04D9" w:rsidRDefault="003E04D9" w:rsidP="00C73D8D">
      <w:pPr>
        <w:ind w:left="720" w:hanging="720"/>
        <w:rPr>
          <w:rFonts w:ascii="Cambria" w:hAnsi="Cambria" w:cs="Lucida Grande"/>
          <w:color w:val="000000"/>
          <w:vertAlign w:val="subscript"/>
        </w:rPr>
      </w:pPr>
      <w:r>
        <w:rPr>
          <w:rFonts w:ascii="Cambria" w:hAnsi="Cambria" w:cs="Lucida Grande"/>
          <w:color w:val="000000"/>
        </w:rPr>
        <w:t>106-108</w:t>
      </w:r>
      <w:r>
        <w:rPr>
          <w:rFonts w:ascii="Cambria" w:hAnsi="Cambria" w:cs="Lucida Grande"/>
          <w:color w:val="000000"/>
        </w:rPr>
        <w:tab/>
        <w:t xml:space="preserve">Earth’s atmosphere effect on refraction and </w:t>
      </w:r>
      <w:proofErr w:type="spellStart"/>
      <w:r>
        <w:rPr>
          <w:rFonts w:ascii="Cambria" w:hAnsi="Cambria" w:cs="Lucida Grande"/>
          <w:color w:val="000000"/>
        </w:rPr>
        <w:t>ν</w:t>
      </w:r>
      <w:r w:rsidRPr="003E04D9">
        <w:rPr>
          <w:rFonts w:ascii="Cambria" w:hAnsi="Cambria" w:cs="Lucida Grande"/>
          <w:color w:val="000000"/>
          <w:vertAlign w:val="subscript"/>
        </w:rPr>
        <w:t>off</w:t>
      </w:r>
      <w:proofErr w:type="spellEnd"/>
    </w:p>
    <w:p w14:paraId="0D2A68AB" w14:textId="4E26AE25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 w:rsidRPr="003E04D9">
        <w:rPr>
          <w:rFonts w:ascii="Cambria" w:hAnsi="Cambria" w:cs="Lucida Grande"/>
          <w:color w:val="000000"/>
        </w:rPr>
        <w:t>109-110</w:t>
      </w:r>
      <w:r w:rsidRPr="003E04D9">
        <w:rPr>
          <w:rFonts w:ascii="Cambria" w:hAnsi="Cambria" w:cs="Lucida Grande"/>
          <w:color w:val="000000"/>
        </w:rPr>
        <w:tab/>
        <w:t>cooling the bunker</w:t>
      </w:r>
      <w:r>
        <w:rPr>
          <w:rFonts w:ascii="Cambria" w:hAnsi="Cambria" w:cs="Lucida Grande"/>
          <w:color w:val="000000"/>
        </w:rPr>
        <w:t xml:space="preserve"> building with underground pipes</w:t>
      </w:r>
    </w:p>
    <w:p w14:paraId="665E63C7" w14:textId="1B669F65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111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 xml:space="preserve">plastic losses – replace the </w:t>
      </w:r>
      <w:proofErr w:type="spellStart"/>
      <w:r>
        <w:rPr>
          <w:rFonts w:ascii="Cambria" w:hAnsi="Cambria" w:cs="Lucida Grande"/>
          <w:color w:val="000000"/>
        </w:rPr>
        <w:t>delrin</w:t>
      </w:r>
      <w:proofErr w:type="spellEnd"/>
      <w:r>
        <w:rPr>
          <w:rFonts w:ascii="Cambria" w:hAnsi="Cambria" w:cs="Lucida Grande"/>
          <w:color w:val="000000"/>
        </w:rPr>
        <w:t xml:space="preserve"> standoffs</w:t>
      </w:r>
    </w:p>
    <w:p w14:paraId="6D1DD6C5" w14:textId="3E08F2DB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112-113</w:t>
      </w:r>
      <w:r>
        <w:rPr>
          <w:rFonts w:ascii="Cambria" w:hAnsi="Cambria" w:cs="Lucida Grande"/>
          <w:color w:val="000000"/>
        </w:rPr>
        <w:tab/>
        <w:t>Gains of standard horns</w:t>
      </w:r>
    </w:p>
    <w:p w14:paraId="2602371C" w14:textId="4AFD9D37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114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New reflection measurements with passive feed</w:t>
      </w:r>
    </w:p>
    <w:p w14:paraId="7859928C" w14:textId="7E85114E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115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New receiver temps with better tip circuit board</w:t>
      </w:r>
    </w:p>
    <w:p w14:paraId="0E1D701E" w14:textId="44283DFD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116-117</w:t>
      </w:r>
      <w:r>
        <w:rPr>
          <w:rFonts w:ascii="Cambria" w:hAnsi="Cambria" w:cs="Lucida Grande"/>
          <w:color w:val="000000"/>
        </w:rPr>
        <w:tab/>
        <w:t xml:space="preserve">echoes from the tip circuit board and components in the </w:t>
      </w:r>
      <w:proofErr w:type="spellStart"/>
      <w:proofErr w:type="gramStart"/>
      <w:r>
        <w:rPr>
          <w:rFonts w:ascii="Cambria" w:hAnsi="Cambria" w:cs="Lucida Grande"/>
          <w:color w:val="000000"/>
        </w:rPr>
        <w:t>dewar</w:t>
      </w:r>
      <w:proofErr w:type="spellEnd"/>
      <w:proofErr w:type="gramEnd"/>
    </w:p>
    <w:p w14:paraId="607358F3" w14:textId="51F5E4BB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118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extending feed to 25 GHz</w:t>
      </w:r>
    </w:p>
    <w:p w14:paraId="56DEF956" w14:textId="6154BC76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119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proofErr w:type="spellStart"/>
      <w:proofErr w:type="gramStart"/>
      <w:r>
        <w:rPr>
          <w:rFonts w:ascii="Cambria" w:hAnsi="Cambria" w:cs="Lucida Grande"/>
          <w:color w:val="000000"/>
        </w:rPr>
        <w:t>dewar</w:t>
      </w:r>
      <w:proofErr w:type="spellEnd"/>
      <w:proofErr w:type="gramEnd"/>
      <w:r>
        <w:rPr>
          <w:rFonts w:ascii="Cambria" w:hAnsi="Cambria" w:cs="Lucida Grande"/>
          <w:color w:val="000000"/>
        </w:rPr>
        <w:t xml:space="preserve"> figures including </w:t>
      </w:r>
      <w:proofErr w:type="spellStart"/>
      <w:r>
        <w:rPr>
          <w:rFonts w:ascii="Cambria" w:hAnsi="Cambria" w:cs="Lucida Grande"/>
          <w:color w:val="000000"/>
        </w:rPr>
        <w:t>colling</w:t>
      </w:r>
      <w:proofErr w:type="spellEnd"/>
      <w:r>
        <w:rPr>
          <w:rFonts w:ascii="Cambria" w:hAnsi="Cambria" w:cs="Lucida Grande"/>
          <w:color w:val="000000"/>
        </w:rPr>
        <w:t xml:space="preserve"> model</w:t>
      </w:r>
    </w:p>
    <w:p w14:paraId="611BAD41" w14:textId="2D360B1D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120-122</w:t>
      </w:r>
      <w:r>
        <w:rPr>
          <w:rFonts w:ascii="Cambria" w:hAnsi="Cambria" w:cs="Lucida Grande"/>
          <w:color w:val="000000"/>
        </w:rPr>
        <w:tab/>
      </w:r>
      <w:proofErr w:type="spellStart"/>
      <w:r>
        <w:rPr>
          <w:rFonts w:ascii="Cambria" w:hAnsi="Cambria" w:cs="Lucida Grande"/>
          <w:color w:val="000000"/>
        </w:rPr>
        <w:t>radiative</w:t>
      </w:r>
      <w:proofErr w:type="spellEnd"/>
      <w:r>
        <w:rPr>
          <w:rFonts w:ascii="Cambria" w:hAnsi="Cambria" w:cs="Lucida Grande"/>
          <w:color w:val="000000"/>
        </w:rPr>
        <w:t xml:space="preserve"> and conductive heat loads in </w:t>
      </w:r>
      <w:proofErr w:type="spellStart"/>
      <w:proofErr w:type="gramStart"/>
      <w:r>
        <w:rPr>
          <w:rFonts w:ascii="Cambria" w:hAnsi="Cambria" w:cs="Lucida Grande"/>
          <w:color w:val="000000"/>
        </w:rPr>
        <w:t>dewar</w:t>
      </w:r>
      <w:proofErr w:type="spellEnd"/>
      <w:proofErr w:type="gramEnd"/>
    </w:p>
    <w:p w14:paraId="0F222D71" w14:textId="0ACEF59A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123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matching thin plate glass</w:t>
      </w:r>
    </w:p>
    <w:p w14:paraId="0D5520D2" w14:textId="40B0DCA7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124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test for cooled feed</w:t>
      </w:r>
    </w:p>
    <w:p w14:paraId="3702C76A" w14:textId="5C0DC5FD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125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daily average temps at HCRO</w:t>
      </w:r>
    </w:p>
    <w:p w14:paraId="6CE55186" w14:textId="17715427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126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 xml:space="preserve">attempt at solution with </w:t>
      </w:r>
      <w:proofErr w:type="gramStart"/>
      <w:r>
        <w:rPr>
          <w:rFonts w:ascii="Cambria" w:hAnsi="Cambria" w:cs="Lucida Grande"/>
          <w:color w:val="000000"/>
        </w:rPr>
        <w:t>K(</w:t>
      </w:r>
      <w:proofErr w:type="gramEnd"/>
      <w:r>
        <w:rPr>
          <w:rFonts w:ascii="Cambria" w:hAnsi="Cambria" w:cs="Lucida Grande"/>
          <w:color w:val="000000"/>
        </w:rPr>
        <w:t>T)</w:t>
      </w:r>
    </w:p>
    <w:p w14:paraId="1739041A" w14:textId="5F1DFC95" w:rsidR="003E04D9" w:rsidRDefault="00012FD8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127-</w:t>
      </w:r>
      <w:r w:rsidR="003E04D9">
        <w:rPr>
          <w:rFonts w:ascii="Cambria" w:hAnsi="Cambria" w:cs="Lucida Grande"/>
          <w:color w:val="000000"/>
        </w:rPr>
        <w:t>131</w:t>
      </w:r>
      <w:r w:rsidR="003E04D9">
        <w:rPr>
          <w:rFonts w:ascii="Cambria" w:hAnsi="Cambria" w:cs="Lucida Grande"/>
          <w:color w:val="000000"/>
        </w:rPr>
        <w:tab/>
        <w:t>positions of stations error effect on satellite radial velocity</w:t>
      </w:r>
    </w:p>
    <w:p w14:paraId="39178D88" w14:textId="71B61C74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128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plots of C and k vs. water content of soil</w:t>
      </w:r>
    </w:p>
    <w:p w14:paraId="4F814683" w14:textId="726E887F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129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stations at Hat Creek</w:t>
      </w:r>
    </w:p>
    <w:p w14:paraId="609BE426" w14:textId="157761CE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130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ATA properties</w:t>
      </w:r>
    </w:p>
    <w:p w14:paraId="3EFED175" w14:textId="41B7454A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132-133</w:t>
      </w:r>
      <w:r>
        <w:rPr>
          <w:rFonts w:ascii="Cambria" w:hAnsi="Cambria" w:cs="Lucida Grande"/>
          <w:color w:val="000000"/>
        </w:rPr>
        <w:tab/>
        <w:t>Tsys tests for final feed</w:t>
      </w:r>
    </w:p>
    <w:p w14:paraId="7F141D5C" w14:textId="4D074527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134-135</w:t>
      </w:r>
      <w:r>
        <w:rPr>
          <w:rFonts w:ascii="Cambria" w:hAnsi="Cambria" w:cs="Lucida Grande"/>
          <w:color w:val="000000"/>
        </w:rPr>
        <w:tab/>
      </w:r>
      <w:r w:rsidR="00311465">
        <w:rPr>
          <w:rFonts w:ascii="Cambria" w:hAnsi="Cambria" w:cs="Lucida Grande"/>
          <w:color w:val="000000"/>
        </w:rPr>
        <w:t>Use moon observations for Tsys</w:t>
      </w:r>
    </w:p>
    <w:p w14:paraId="14B3B3D9" w14:textId="0AA7D860" w:rsidR="00311465" w:rsidRDefault="00311465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136-137</w:t>
      </w:r>
      <w:r>
        <w:rPr>
          <w:rFonts w:ascii="Cambria" w:hAnsi="Cambria" w:cs="Lucida Grande"/>
          <w:color w:val="000000"/>
        </w:rPr>
        <w:tab/>
        <w:t>LO #1 and #2 power levels</w:t>
      </w:r>
    </w:p>
    <w:p w14:paraId="2AF4C149" w14:textId="1FEFE472" w:rsidR="00311465" w:rsidRDefault="00311465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140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Hat Creek computing and control</w:t>
      </w:r>
    </w:p>
    <w:p w14:paraId="64249FF5" w14:textId="511B9D44" w:rsidR="00311465" w:rsidRDefault="00311465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142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air flow into rim box</w:t>
      </w:r>
    </w:p>
    <w:p w14:paraId="2569F7D8" w14:textId="2B6D07DB" w:rsidR="00311465" w:rsidRDefault="00311465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143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Feed gain vs. frequency</w:t>
      </w:r>
    </w:p>
    <w:p w14:paraId="15586FE4" w14:textId="10D32159" w:rsidR="00311465" w:rsidRDefault="00311465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144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Effects of feed variation on the gain</w:t>
      </w:r>
    </w:p>
    <w:p w14:paraId="4FE23313" w14:textId="0EB2FD12" w:rsidR="00311465" w:rsidRDefault="00311465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145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Temperature stability for TF</w:t>
      </w:r>
    </w:p>
    <w:p w14:paraId="08538DAB" w14:textId="03A355B0" w:rsidR="00311465" w:rsidRDefault="00311465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146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Temperature stability measurements on the PAX</w:t>
      </w:r>
    </w:p>
    <w:p w14:paraId="11B8F66A" w14:textId="2C1AF29E" w:rsidR="00311465" w:rsidRDefault="00311465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147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gain and NF for FRCB</w:t>
      </w:r>
    </w:p>
    <w:p w14:paraId="37AEB802" w14:textId="20DA5B49" w:rsidR="00311465" w:rsidRPr="003E04D9" w:rsidRDefault="00311465" w:rsidP="00C73D8D">
      <w:pPr>
        <w:ind w:left="720" w:hanging="720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148</w:t>
      </w:r>
      <w:r>
        <w:rPr>
          <w:rFonts w:ascii="Cambria" w:hAnsi="Cambria" w:cs="Lucida Grande"/>
          <w:color w:val="000000"/>
        </w:rPr>
        <w:tab/>
      </w:r>
      <w:r w:rsidR="00012FD8">
        <w:rPr>
          <w:rFonts w:ascii="Cambria" w:hAnsi="Cambria" w:cs="Lucida Grande"/>
          <w:color w:val="000000"/>
        </w:rPr>
        <w:tab/>
      </w:r>
      <w:r>
        <w:rPr>
          <w:rFonts w:ascii="Cambria" w:hAnsi="Cambria" w:cs="Lucida Grande"/>
          <w:color w:val="000000"/>
        </w:rPr>
        <w:t>Tsys measurements on antenna 2K</w:t>
      </w:r>
    </w:p>
    <w:p w14:paraId="7F53928A" w14:textId="77777777" w:rsidR="003E04D9" w:rsidRDefault="003E04D9" w:rsidP="00C73D8D">
      <w:pPr>
        <w:ind w:left="720" w:hanging="720"/>
        <w:rPr>
          <w:rFonts w:ascii="Cambria" w:hAnsi="Cambria" w:cs="Lucida Grande"/>
          <w:color w:val="000000"/>
        </w:rPr>
      </w:pPr>
    </w:p>
    <w:p w14:paraId="4F0FE719" w14:textId="77777777" w:rsidR="005E0D8F" w:rsidRDefault="005E0D8F" w:rsidP="00C73D8D">
      <w:pPr>
        <w:ind w:left="720" w:hanging="720"/>
        <w:rPr>
          <w:rFonts w:cs="Lucida Grande"/>
          <w:color w:val="000000"/>
        </w:rPr>
      </w:pPr>
    </w:p>
    <w:p w14:paraId="5157EBA5" w14:textId="68B5C84E" w:rsidR="002D40A7" w:rsidRPr="00E8608A" w:rsidRDefault="002D40A7" w:rsidP="002D40A7">
      <w:pPr>
        <w:rPr>
          <w:b/>
        </w:rPr>
      </w:pPr>
      <w:r>
        <w:rPr>
          <w:b/>
        </w:rPr>
        <w:t>Book #4</w:t>
      </w:r>
    </w:p>
    <w:p w14:paraId="34F7E78B" w14:textId="77777777" w:rsidR="002D40A7" w:rsidRDefault="002D40A7" w:rsidP="002D40A7">
      <w:pPr>
        <w:rPr>
          <w:u w:val="single"/>
        </w:rPr>
      </w:pPr>
      <w:r w:rsidRPr="00E8608A">
        <w:rPr>
          <w:u w:val="single"/>
        </w:rPr>
        <w:t>Page #</w:t>
      </w:r>
      <w:r>
        <w:t xml:space="preserve"> </w:t>
      </w:r>
      <w:r>
        <w:tab/>
      </w:r>
      <w:r w:rsidRPr="00E8608A">
        <w:rPr>
          <w:u w:val="single"/>
        </w:rPr>
        <w:t>Topic</w:t>
      </w:r>
    </w:p>
    <w:p w14:paraId="20D23B18" w14:textId="7688BA8B" w:rsidR="002D40A7" w:rsidRDefault="002D40A7" w:rsidP="002D40A7">
      <w:r w:rsidRPr="002D40A7">
        <w:t>3</w:t>
      </w:r>
      <w:r w:rsidRPr="002D40A7">
        <w:tab/>
        <w:t>Tsys for Ant 2K</w:t>
      </w:r>
      <w:r>
        <w:t xml:space="preserve"> from Moon; PAM </w:t>
      </w:r>
      <w:proofErr w:type="spellStart"/>
      <w:r>
        <w:t>antenuators</w:t>
      </w:r>
      <w:proofErr w:type="spellEnd"/>
      <w:r>
        <w:t xml:space="preserve"> varied</w:t>
      </w:r>
    </w:p>
    <w:p w14:paraId="5FD8C1CE" w14:textId="408AE155" w:rsidR="002D40A7" w:rsidRDefault="002D40A7" w:rsidP="002D40A7">
      <w:r>
        <w:t>4</w:t>
      </w:r>
      <w:r>
        <w:tab/>
        <w:t>LO2 leaks out of RFCB output; RFCB noise figure measured</w:t>
      </w:r>
    </w:p>
    <w:p w14:paraId="76694BB9" w14:textId="52F995DC" w:rsidR="002D40A7" w:rsidRDefault="002D40A7" w:rsidP="002D40A7">
      <w:r>
        <w:t>5</w:t>
      </w:r>
      <w:r>
        <w:tab/>
        <w:t xml:space="preserve">RFCB noise figure and </w:t>
      </w:r>
      <w:bookmarkStart w:id="0" w:name="_GoBack"/>
      <w:r>
        <w:t>linearity</w:t>
      </w:r>
      <w:bookmarkEnd w:id="0"/>
      <w:r>
        <w:t xml:space="preserve"> tests</w:t>
      </w:r>
    </w:p>
    <w:p w14:paraId="2AF34DBA" w14:textId="5F248DF9" w:rsidR="002D40A7" w:rsidRDefault="002D40A7" w:rsidP="002D40A7">
      <w:proofErr w:type="gramStart"/>
      <w:r>
        <w:t>blank</w:t>
      </w:r>
      <w:proofErr w:type="gramEnd"/>
      <w:r>
        <w:tab/>
        <w:t>LO2 spectrum showing power supply noise; PAM diagram</w:t>
      </w:r>
    </w:p>
    <w:p w14:paraId="4BF70917" w14:textId="5136ADD5" w:rsidR="002D40A7" w:rsidRDefault="002D40A7" w:rsidP="002D40A7">
      <w:r>
        <w:t>6</w:t>
      </w:r>
      <w:r>
        <w:tab/>
        <w:t>PAM noise temperature</w:t>
      </w:r>
    </w:p>
    <w:p w14:paraId="18676266" w14:textId="55D5C9A6" w:rsidR="002D40A7" w:rsidRDefault="002D40A7" w:rsidP="002D40A7">
      <w:r>
        <w:t>7</w:t>
      </w:r>
      <w:r>
        <w:tab/>
        <w:t>Linearity tests I/O on 2K and 2L</w:t>
      </w:r>
    </w:p>
    <w:p w14:paraId="05A5DB52" w14:textId="17E991A6" w:rsidR="002D40A7" w:rsidRDefault="002D40A7" w:rsidP="002D40A7">
      <w:r>
        <w:t xml:space="preserve">8 </w:t>
      </w:r>
      <w:r>
        <w:tab/>
        <w:t xml:space="preserve">Candidate anti-aliasing filter: 800 MHz; 0.1 dB </w:t>
      </w:r>
      <w:proofErr w:type="gramStart"/>
      <w:r>
        <w:t>ripple</w:t>
      </w:r>
      <w:proofErr w:type="gramEnd"/>
    </w:p>
    <w:p w14:paraId="0F53AB91" w14:textId="41FF3E42" w:rsidR="002D40A7" w:rsidRDefault="002D40A7" w:rsidP="002D40A7">
      <w:r>
        <w:t>9</w:t>
      </w:r>
      <w:r>
        <w:tab/>
        <w:t>0.15 dB ripple filter: 800 MHz</w:t>
      </w:r>
    </w:p>
    <w:p w14:paraId="0BE096A0" w14:textId="56C17990" w:rsidR="002D40A7" w:rsidRDefault="002D40A7" w:rsidP="002D40A7">
      <w:r>
        <w:t>10</w:t>
      </w:r>
      <w:r>
        <w:tab/>
        <w:t>Schedule to finish ATA-42</w:t>
      </w:r>
    </w:p>
    <w:p w14:paraId="78044469" w14:textId="4EE9180C" w:rsidR="002D40A7" w:rsidRDefault="002D40A7" w:rsidP="002D40A7">
      <w:r>
        <w:t>11</w:t>
      </w:r>
      <w:r>
        <w:tab/>
        <w:t xml:space="preserve">Observing the moon for Tsys </w:t>
      </w:r>
      <w:proofErr w:type="spellStart"/>
      <w:r>
        <w:t>cal</w:t>
      </w:r>
      <w:proofErr w:type="spellEnd"/>
    </w:p>
    <w:p w14:paraId="5761683F" w14:textId="4E0129BF" w:rsidR="002D40A7" w:rsidRDefault="002D40A7" w:rsidP="002D40A7">
      <w:r>
        <w:t>12-14</w:t>
      </w:r>
      <w:r>
        <w:tab/>
        <w:t>antenna construction costs</w:t>
      </w:r>
    </w:p>
    <w:p w14:paraId="1DAB718F" w14:textId="3996E08A" w:rsidR="002D40A7" w:rsidRDefault="002D40A7" w:rsidP="002D40A7">
      <w:r>
        <w:t>15-</w:t>
      </w:r>
      <w:proofErr w:type="gramStart"/>
      <w:r>
        <w:t>16</w:t>
      </w:r>
      <w:r>
        <w:tab/>
        <w:t>anti-aliasing filter</w:t>
      </w:r>
      <w:proofErr w:type="gramEnd"/>
      <w:r>
        <w:t xml:space="preserve"> for 1400 MHz</w:t>
      </w:r>
    </w:p>
    <w:p w14:paraId="55304760" w14:textId="07CDF609" w:rsidR="002D40A7" w:rsidRDefault="002D40A7" w:rsidP="002D40A7">
      <w:r>
        <w:t>17</w:t>
      </w:r>
      <w:r>
        <w:tab/>
        <w:t>moving IF2  --&gt; 600 MHz@ 200 MH BW; stability of FR4 board</w:t>
      </w:r>
    </w:p>
    <w:p w14:paraId="1B7237A8" w14:textId="3EE14D3D" w:rsidR="002D40A7" w:rsidRDefault="002D40A7" w:rsidP="002D40A7">
      <w:r>
        <w:t>18</w:t>
      </w:r>
      <w:r>
        <w:tab/>
        <w:t>losses in FR4 board</w:t>
      </w:r>
    </w:p>
    <w:p w14:paraId="03646E1F" w14:textId="5E5FA274" w:rsidR="002D40A7" w:rsidRDefault="002D40A7" w:rsidP="002D40A7">
      <w:r>
        <w:t>19</w:t>
      </w:r>
      <w:r>
        <w:tab/>
        <w:t>Temperature fluctuations in the correlator room</w:t>
      </w:r>
    </w:p>
    <w:p w14:paraId="645CFCEB" w14:textId="38A2C243" w:rsidR="002D40A7" w:rsidRDefault="002D40A7" w:rsidP="002D40A7">
      <w:r>
        <w:t>20</w:t>
      </w:r>
      <w:r>
        <w:tab/>
        <w:t xml:space="preserve">Attenuation characteristics for </w:t>
      </w:r>
      <w:proofErr w:type="spellStart"/>
      <w:r>
        <w:t>Chebycheff</w:t>
      </w:r>
      <w:proofErr w:type="spellEnd"/>
      <w:r>
        <w:t xml:space="preserve"> </w:t>
      </w:r>
      <w:proofErr w:type="gramStart"/>
      <w:r>
        <w:t>filters</w:t>
      </w:r>
      <w:r>
        <w:tab/>
        <w:t>:</w:t>
      </w:r>
      <w:proofErr w:type="gramEnd"/>
      <w:r>
        <w:t xml:space="preserve"> 0.01 dB ripple</w:t>
      </w:r>
    </w:p>
    <w:p w14:paraId="15E8293D" w14:textId="6F5C5FF0" w:rsidR="002D40A7" w:rsidRDefault="00D83E43" w:rsidP="002D40A7">
      <w:r>
        <w:t>21</w:t>
      </w:r>
      <w:r>
        <w:tab/>
        <w:t>Group delay “</w:t>
      </w:r>
      <w:r>
        <w:tab/>
      </w:r>
      <w:r>
        <w:tab/>
        <w:t>“</w:t>
      </w:r>
      <w:r>
        <w:tab/>
        <w:t>“</w:t>
      </w:r>
      <w:r>
        <w:tab/>
        <w:t>“</w:t>
      </w:r>
      <w:r w:rsidR="002D40A7">
        <w:t>:</w:t>
      </w:r>
      <w:r w:rsidR="00033B75">
        <w:t xml:space="preserve"> </w:t>
      </w:r>
      <w:r w:rsidR="002D40A7">
        <w:t>0.01 dB ripple</w:t>
      </w:r>
    </w:p>
    <w:p w14:paraId="5703514A" w14:textId="41D4B01D" w:rsidR="002D40A7" w:rsidRDefault="002D40A7" w:rsidP="002D40A7">
      <w:r>
        <w:t>22</w:t>
      </w:r>
      <w:r>
        <w:tab/>
        <w:t>Attenuation curves</w:t>
      </w:r>
      <w:r w:rsidR="00D83E43">
        <w:tab/>
        <w:t>“</w:t>
      </w:r>
      <w:r w:rsidR="00D83E43">
        <w:tab/>
        <w:t>“</w:t>
      </w:r>
      <w:r w:rsidR="00D83E43">
        <w:tab/>
        <w:t>“</w:t>
      </w:r>
      <w:r w:rsidR="00D83E43">
        <w:tab/>
        <w:t>“</w:t>
      </w:r>
      <w:r w:rsidR="00033B75">
        <w:t>: 0.1 dB ripple</w:t>
      </w:r>
    </w:p>
    <w:p w14:paraId="78DDD710" w14:textId="00C6504E" w:rsidR="00033B75" w:rsidRDefault="00D83E43" w:rsidP="002D40A7">
      <w:r>
        <w:t>23</w:t>
      </w:r>
      <w:r>
        <w:tab/>
        <w:t>Delay curves</w:t>
      </w:r>
      <w:r>
        <w:tab/>
      </w:r>
      <w:r>
        <w:tab/>
        <w:t>“</w:t>
      </w:r>
      <w:r>
        <w:tab/>
        <w:t>“</w:t>
      </w:r>
      <w:r>
        <w:tab/>
        <w:t>“</w:t>
      </w:r>
      <w:r w:rsidR="00033B75">
        <w:t>: 0.1 dB ripple</w:t>
      </w:r>
    </w:p>
    <w:p w14:paraId="2688C636" w14:textId="46A4228E" w:rsidR="00033B75" w:rsidRDefault="00D83E43" w:rsidP="002D40A7">
      <w:r>
        <w:t>24</w:t>
      </w:r>
      <w:r>
        <w:tab/>
        <w:t>Attenuation curves</w:t>
      </w:r>
      <w:r>
        <w:tab/>
        <w:t>“</w:t>
      </w:r>
      <w:r>
        <w:tab/>
        <w:t>“</w:t>
      </w:r>
      <w:r>
        <w:tab/>
        <w:t>“</w:t>
      </w:r>
      <w:r>
        <w:tab/>
        <w:t>“</w:t>
      </w:r>
      <w:r w:rsidR="00033B75">
        <w:t>: 0.5 dB ripple</w:t>
      </w:r>
    </w:p>
    <w:p w14:paraId="4B8D2BAF" w14:textId="08C0DD84" w:rsidR="00033B75" w:rsidRDefault="00D83E43" w:rsidP="002D40A7">
      <w:r>
        <w:t>25</w:t>
      </w:r>
      <w:r>
        <w:tab/>
        <w:t>Delay curves</w:t>
      </w:r>
      <w:r>
        <w:tab/>
      </w:r>
      <w:r>
        <w:tab/>
        <w:t>“</w:t>
      </w:r>
      <w:r>
        <w:tab/>
        <w:t>“</w:t>
      </w:r>
      <w:r>
        <w:tab/>
        <w:t>“</w:t>
      </w:r>
      <w:r w:rsidR="00033B75">
        <w:t>: 0.5 dB ripple</w:t>
      </w:r>
    </w:p>
    <w:p w14:paraId="75179750" w14:textId="4954A7F0" w:rsidR="00033B75" w:rsidRDefault="0049079E" w:rsidP="002D40A7">
      <w:r>
        <w:t>26</w:t>
      </w:r>
      <w:r>
        <w:tab/>
        <w:t>Various filter options</w:t>
      </w:r>
    </w:p>
    <w:p w14:paraId="6487D073" w14:textId="68F90E89" w:rsidR="0049079E" w:rsidRDefault="0049079E" w:rsidP="002D40A7">
      <w:r>
        <w:t>27</w:t>
      </w:r>
      <w:r>
        <w:tab/>
        <w:t xml:space="preserve"> Chip inductors from Coil Craft</w:t>
      </w:r>
    </w:p>
    <w:p w14:paraId="4FBB8C0F" w14:textId="2D4C2B21" w:rsidR="0049079E" w:rsidRDefault="0049079E" w:rsidP="002D40A7">
      <w:r>
        <w:t>28</w:t>
      </w:r>
      <w:r>
        <w:tab/>
        <w:t xml:space="preserve">600 MHz </w:t>
      </w:r>
      <w:proofErr w:type="spellStart"/>
      <w:r>
        <w:t>bandpass</w:t>
      </w:r>
      <w:proofErr w:type="spellEnd"/>
      <w:r>
        <w:t xml:space="preserve"> filter</w:t>
      </w:r>
    </w:p>
    <w:p w14:paraId="35AF9DF9" w14:textId="18B3A56F" w:rsidR="0049079E" w:rsidRDefault="0049079E" w:rsidP="002D40A7">
      <w:r>
        <w:t>29</w:t>
      </w:r>
      <w:r>
        <w:tab/>
        <w:t>LO2 sidebands from DC/DC converters; Liebert cooling capacity</w:t>
      </w:r>
    </w:p>
    <w:p w14:paraId="3EDE63B9" w14:textId="66BE26A0" w:rsidR="0049079E" w:rsidRDefault="0049079E" w:rsidP="002D40A7">
      <w:r>
        <w:t xml:space="preserve">30 </w:t>
      </w:r>
      <w:r>
        <w:tab/>
        <w:t>Down sampling algebra</w:t>
      </w:r>
    </w:p>
    <w:p w14:paraId="27DCB3F3" w14:textId="11EF5892" w:rsidR="0049079E" w:rsidRDefault="0049079E" w:rsidP="002D40A7">
      <w:r>
        <w:t>31</w:t>
      </w:r>
      <w:r>
        <w:tab/>
        <w:t>Down sampling spectra</w:t>
      </w:r>
    </w:p>
    <w:p w14:paraId="58F0335D" w14:textId="376E581D" w:rsidR="0049079E" w:rsidRDefault="0049079E" w:rsidP="002D40A7">
      <w:r>
        <w:t xml:space="preserve">32 </w:t>
      </w:r>
      <w:r>
        <w:tab/>
        <w:t>Filter rejection and phase stability</w:t>
      </w:r>
    </w:p>
    <w:p w14:paraId="22F6EFD3" w14:textId="46EAE088" w:rsidR="0049079E" w:rsidRDefault="0049079E" w:rsidP="002D40A7">
      <w:r>
        <w:t>33</w:t>
      </w:r>
      <w:r>
        <w:tab/>
        <w:t>Time-Frequency table for the back-end</w:t>
      </w:r>
    </w:p>
    <w:p w14:paraId="78500437" w14:textId="47B6B328" w:rsidR="0049079E" w:rsidRDefault="0049079E" w:rsidP="002D40A7">
      <w:r>
        <w:t>34</w:t>
      </w:r>
      <w:r>
        <w:tab/>
        <w:t>Oren’s thoughts on digital back-end; PAM/PAX limit upper-frequency</w:t>
      </w:r>
      <w:r>
        <w:tab/>
      </w:r>
    </w:p>
    <w:p w14:paraId="3BB497CD" w14:textId="7D36E4E0" w:rsidR="0049079E" w:rsidRDefault="009B239E" w:rsidP="002D40A7">
      <w:r>
        <w:t xml:space="preserve">35 </w:t>
      </w:r>
      <w:r>
        <w:tab/>
        <w:t>RFCB finishing; node 4 antennas</w:t>
      </w:r>
    </w:p>
    <w:p w14:paraId="489583CF" w14:textId="58E0BAFD" w:rsidR="009B239E" w:rsidRDefault="009B239E" w:rsidP="002D40A7">
      <w:r>
        <w:t>36</w:t>
      </w:r>
      <w:r>
        <w:tab/>
        <w:t>Spectrum of ATA interference</w:t>
      </w:r>
    </w:p>
    <w:p w14:paraId="3DF77217" w14:textId="7FAEFD21" w:rsidR="009B239E" w:rsidRDefault="009B239E" w:rsidP="002D40A7">
      <w:r>
        <w:t>37-</w:t>
      </w:r>
      <w:proofErr w:type="gramStart"/>
      <w:r>
        <w:t>38</w:t>
      </w:r>
      <w:r>
        <w:tab/>
        <w:t>final anti-aliasing filter</w:t>
      </w:r>
      <w:proofErr w:type="gramEnd"/>
    </w:p>
    <w:p w14:paraId="7731E78D" w14:textId="4CBE1361" w:rsidR="009B239E" w:rsidRDefault="009B239E" w:rsidP="002D40A7">
      <w:r>
        <w:t>39</w:t>
      </w:r>
      <w:r>
        <w:tab/>
        <w:t>Rack space for RFCBs</w:t>
      </w:r>
    </w:p>
    <w:p w14:paraId="508D0322" w14:textId="49CA327A" w:rsidR="009B239E" w:rsidRDefault="009B239E" w:rsidP="002D40A7">
      <w:r>
        <w:t>40-42</w:t>
      </w:r>
      <w:r>
        <w:tab/>
        <w:t>Computer control commands</w:t>
      </w:r>
    </w:p>
    <w:p w14:paraId="32FA5CE3" w14:textId="193EF0E3" w:rsidR="009B239E" w:rsidRDefault="009B239E" w:rsidP="002D40A7">
      <w:r>
        <w:t>43</w:t>
      </w:r>
      <w:r>
        <w:tab/>
        <w:t>Moon observations for FX4B</w:t>
      </w:r>
    </w:p>
    <w:p w14:paraId="6CFF4D22" w14:textId="4757B2E8" w:rsidR="009B239E" w:rsidRDefault="009B239E" w:rsidP="002D40A7">
      <w:r>
        <w:t xml:space="preserve">44 </w:t>
      </w:r>
      <w:r>
        <w:tab/>
        <w:t>Layout of beamformer room</w:t>
      </w:r>
    </w:p>
    <w:p w14:paraId="1EABFEB9" w14:textId="1EFF48F3" w:rsidR="009B239E" w:rsidRDefault="009B239E" w:rsidP="002D40A7">
      <w:r>
        <w:t>45</w:t>
      </w:r>
      <w:r>
        <w:tab/>
        <w:t>Cable lengths</w:t>
      </w:r>
    </w:p>
    <w:p w14:paraId="0A7754DD" w14:textId="51141EAD" w:rsidR="009B239E" w:rsidRDefault="009B239E" w:rsidP="002D40A7">
      <w:r>
        <w:t>46</w:t>
      </w:r>
      <w:r>
        <w:tab/>
      </w:r>
      <w:proofErr w:type="spellStart"/>
      <w:r>
        <w:t>Semflex</w:t>
      </w:r>
      <w:proofErr w:type="spellEnd"/>
      <w:r>
        <w:t xml:space="preserve"> high performance cable</w:t>
      </w:r>
    </w:p>
    <w:p w14:paraId="429E61A0" w14:textId="2960E18E" w:rsidR="009B239E" w:rsidRDefault="009B239E" w:rsidP="002D40A7">
      <w:r>
        <w:t>47</w:t>
      </w:r>
      <w:r>
        <w:tab/>
        <w:t>Correlator room issues; Jill’s PAM settings</w:t>
      </w:r>
    </w:p>
    <w:p w14:paraId="63E37DE0" w14:textId="64866798" w:rsidR="009B239E" w:rsidRDefault="009B239E" w:rsidP="002D40A7">
      <w:r>
        <w:t>48</w:t>
      </w:r>
      <w:r>
        <w:tab/>
        <w:t>RFCB rack layout</w:t>
      </w:r>
    </w:p>
    <w:p w14:paraId="04B9BCA3" w14:textId="43F97048" w:rsidR="009B239E" w:rsidRDefault="009B239E" w:rsidP="002D40A7">
      <w:r>
        <w:t>49</w:t>
      </w:r>
      <w:r>
        <w:tab/>
        <w:t>Node cooling problems</w:t>
      </w:r>
    </w:p>
    <w:p w14:paraId="13411CC5" w14:textId="0BB50D1D" w:rsidR="009B239E" w:rsidRDefault="009B239E" w:rsidP="002D40A7">
      <w:r>
        <w:t>50-51</w:t>
      </w:r>
      <w:r>
        <w:tab/>
        <w:t>Cable power settings for LO cable losses</w:t>
      </w:r>
    </w:p>
    <w:p w14:paraId="53555545" w14:textId="07B56B08" w:rsidR="009B239E" w:rsidRDefault="009B239E" w:rsidP="002D40A7">
      <w:r>
        <w:t>52</w:t>
      </w:r>
      <w:r>
        <w:tab/>
        <w:t>Receivers needing replacement</w:t>
      </w:r>
    </w:p>
    <w:p w14:paraId="3BC4CB3B" w14:textId="52266D7D" w:rsidR="009B239E" w:rsidRDefault="009B239E" w:rsidP="002D40A7">
      <w:r>
        <w:t>53-55</w:t>
      </w:r>
      <w:r>
        <w:tab/>
        <w:t>Distance to orbiting spacecraft</w:t>
      </w:r>
    </w:p>
    <w:p w14:paraId="55D7C827" w14:textId="57663E04" w:rsidR="009B239E" w:rsidRDefault="009B239E" w:rsidP="002D40A7">
      <w:r>
        <w:t>56-60</w:t>
      </w:r>
      <w:r>
        <w:tab/>
        <w:t>Radio source positions and fluxes</w:t>
      </w:r>
    </w:p>
    <w:p w14:paraId="27432EC7" w14:textId="7BC7CD93" w:rsidR="009B239E" w:rsidRDefault="009B239E" w:rsidP="002D40A7">
      <w:r>
        <w:t>61</w:t>
      </w:r>
      <w:r>
        <w:tab/>
        <w:t>Rick’s command files</w:t>
      </w:r>
    </w:p>
    <w:p w14:paraId="36D09A9A" w14:textId="4D1B2355" w:rsidR="009B239E" w:rsidRDefault="009B239E" w:rsidP="002D40A7">
      <w:r>
        <w:t>62</w:t>
      </w:r>
      <w:r>
        <w:tab/>
        <w:t>Problem with PAM bias circuits</w:t>
      </w:r>
    </w:p>
    <w:p w14:paraId="3B26731E" w14:textId="4986A4B6" w:rsidR="009B239E" w:rsidRDefault="009B239E" w:rsidP="002D40A7">
      <w:r>
        <w:t>63-65</w:t>
      </w:r>
      <w:r>
        <w:tab/>
        <w:t>The effects of being out of focus on both beam width and gain</w:t>
      </w:r>
    </w:p>
    <w:p w14:paraId="4D69AE7C" w14:textId="4C014895" w:rsidR="009B239E" w:rsidRDefault="009B239E" w:rsidP="002D40A7">
      <w:r>
        <w:t>66</w:t>
      </w:r>
      <w:r>
        <w:tab/>
        <w:t>Improved LNA bias current</w:t>
      </w:r>
    </w:p>
    <w:p w14:paraId="684A62C7" w14:textId="3EBADFE5" w:rsidR="009B239E" w:rsidRDefault="009B239E" w:rsidP="002D40A7">
      <w:r>
        <w:t>66-69</w:t>
      </w:r>
      <w:r>
        <w:tab/>
        <w:t xml:space="preserve">New hot/cold loads for </w:t>
      </w:r>
      <w:proofErr w:type="spellStart"/>
      <w:r>
        <w:t>Minex</w:t>
      </w:r>
      <w:proofErr w:type="spellEnd"/>
    </w:p>
    <w:p w14:paraId="08BC66A8" w14:textId="442E5C9A" w:rsidR="009B239E" w:rsidRDefault="009B239E" w:rsidP="002D40A7">
      <w:r>
        <w:t>70</w:t>
      </w:r>
      <w:r>
        <w:tab/>
        <w:t>More out of focus conditions from page 65</w:t>
      </w:r>
    </w:p>
    <w:p w14:paraId="41A347E0" w14:textId="6E9994D2" w:rsidR="009B239E" w:rsidRDefault="009B239E" w:rsidP="002D40A7">
      <w:r>
        <w:t>71</w:t>
      </w:r>
      <w:r>
        <w:tab/>
        <w:t>Issues for completion 10/29/07</w:t>
      </w:r>
    </w:p>
    <w:p w14:paraId="3009449A" w14:textId="354769AE" w:rsidR="009B239E" w:rsidRDefault="009B239E" w:rsidP="002D40A7">
      <w:r>
        <w:t>72</w:t>
      </w:r>
      <w:r>
        <w:tab/>
        <w:t>from page 69 more on hot/cold loads</w:t>
      </w:r>
    </w:p>
    <w:p w14:paraId="14EF2411" w14:textId="5F4F2185" w:rsidR="009B239E" w:rsidRDefault="00AD250D" w:rsidP="002D40A7">
      <w:r>
        <w:t>73</w:t>
      </w:r>
      <w:r>
        <w:tab/>
        <w:t>Hat Creek FCB tests 11/11/07 of phase switching</w:t>
      </w:r>
    </w:p>
    <w:p w14:paraId="2A35717A" w14:textId="673D10E2" w:rsidR="00AD250D" w:rsidRDefault="00AD250D" w:rsidP="002D40A7">
      <w:r>
        <w:t>74</w:t>
      </w:r>
      <w:r>
        <w:tab/>
        <w:t>Antenna S/N on W3OH (HI)</w:t>
      </w:r>
    </w:p>
    <w:p w14:paraId="3FAEE57F" w14:textId="77777777" w:rsidR="00AD250D" w:rsidRDefault="00AD250D" w:rsidP="002D40A7">
      <w:r>
        <w:t>75</w:t>
      </w:r>
      <w:r>
        <w:tab/>
        <w:t xml:space="preserve">Notch filter for </w:t>
      </w:r>
      <w:proofErr w:type="spellStart"/>
      <w:r>
        <w:t>attemplifier</w:t>
      </w:r>
      <w:proofErr w:type="spellEnd"/>
    </w:p>
    <w:p w14:paraId="2CBD92E2" w14:textId="0D50C050" w:rsidR="00AD250D" w:rsidRDefault="00AD250D" w:rsidP="002D40A7">
      <w:r>
        <w:t xml:space="preserve">75-78 </w:t>
      </w:r>
      <w:r>
        <w:tab/>
        <w:t>graphs gain and filter control unit</w:t>
      </w:r>
    </w:p>
    <w:p w14:paraId="2E54FBE8" w14:textId="6DCDC1E8" w:rsidR="00AD250D" w:rsidRDefault="00AD250D" w:rsidP="002D40A7">
      <w:r>
        <w:t>79-80</w:t>
      </w:r>
      <w:r>
        <w:tab/>
        <w:t xml:space="preserve">Review of the antenna </w:t>
      </w:r>
      <w:proofErr w:type="gramStart"/>
      <w:r>
        <w:t>air cooling</w:t>
      </w:r>
      <w:proofErr w:type="gramEnd"/>
      <w:r>
        <w:t xml:space="preserve"> 3/17/08</w:t>
      </w:r>
    </w:p>
    <w:p w14:paraId="6DEE660C" w14:textId="2FC921BA" w:rsidR="00AD250D" w:rsidRDefault="00AD250D" w:rsidP="002D40A7">
      <w:r>
        <w:t>81</w:t>
      </w:r>
      <w:r>
        <w:tab/>
        <w:t>Current tasks 3/23/08</w:t>
      </w:r>
    </w:p>
    <w:p w14:paraId="0994E2B0" w14:textId="227DF029" w:rsidR="00AD250D" w:rsidRDefault="00AD250D" w:rsidP="002D40A7">
      <w:r>
        <w:t>82</w:t>
      </w:r>
      <w:r>
        <w:tab/>
        <w:t>More on underground cooling</w:t>
      </w:r>
    </w:p>
    <w:p w14:paraId="521FA15B" w14:textId="5D14CAAC" w:rsidR="00AD250D" w:rsidRDefault="00AD250D" w:rsidP="002D40A7">
      <w:r>
        <w:t>83</w:t>
      </w:r>
      <w:r>
        <w:tab/>
        <w:t>Grant proposals for ATA and CARMA</w:t>
      </w:r>
    </w:p>
    <w:p w14:paraId="54730F0A" w14:textId="5ACB7F80" w:rsidR="00AD250D" w:rsidRDefault="00AD250D" w:rsidP="002D40A7">
      <w:r>
        <w:t>84</w:t>
      </w:r>
      <w:r>
        <w:tab/>
        <w:t>ATA confusion limits 4/20/08</w:t>
      </w:r>
    </w:p>
    <w:p w14:paraId="3CE04F91" w14:textId="704A4DE3" w:rsidR="00AD250D" w:rsidRDefault="00AD250D" w:rsidP="002D40A7">
      <w:r>
        <w:t>85</w:t>
      </w:r>
      <w:r>
        <w:tab/>
      </w:r>
      <w:proofErr w:type="spellStart"/>
      <w:r>
        <w:t>Radome</w:t>
      </w:r>
      <w:proofErr w:type="spellEnd"/>
      <w:r>
        <w:t xml:space="preserve"> shading of antennas</w:t>
      </w:r>
    </w:p>
    <w:p w14:paraId="01B012BD" w14:textId="011FD2A2" w:rsidR="00AD250D" w:rsidRDefault="00AD250D" w:rsidP="002D40A7">
      <w:r>
        <w:t>85</w:t>
      </w:r>
      <w:r>
        <w:tab/>
        <w:t>More airflow measurements</w:t>
      </w:r>
    </w:p>
    <w:p w14:paraId="6D9AFBDE" w14:textId="14CAE9B5" w:rsidR="00AD250D" w:rsidRDefault="00AD250D" w:rsidP="002D40A7">
      <w:r>
        <w:t>86</w:t>
      </w:r>
      <w:r>
        <w:tab/>
        <w:t>New ideas on feed tip circuit board 5/15/08</w:t>
      </w:r>
    </w:p>
    <w:p w14:paraId="6DBD5DF8" w14:textId="5D4E9D69" w:rsidR="00AD250D" w:rsidRDefault="00AD250D" w:rsidP="002D40A7">
      <w:r>
        <w:t>87-88</w:t>
      </w:r>
      <w:r>
        <w:tab/>
        <w:t>More on new feed tip design</w:t>
      </w:r>
    </w:p>
    <w:p w14:paraId="47748CE9" w14:textId="244924B8" w:rsidR="00AD250D" w:rsidRDefault="00AD250D" w:rsidP="002D40A7">
      <w:r>
        <w:t>89</w:t>
      </w:r>
      <w:r>
        <w:tab/>
        <w:t>Standard semi-rigid cable table</w:t>
      </w:r>
    </w:p>
    <w:p w14:paraId="2BF9AC06" w14:textId="74E8E0A2" w:rsidR="00AD250D" w:rsidRDefault="00AD250D" w:rsidP="002D40A7">
      <w:r>
        <w:t>90-91</w:t>
      </w:r>
      <w:r>
        <w:tab/>
        <w:t>Node temperature measurements</w:t>
      </w:r>
    </w:p>
    <w:p w14:paraId="24FEAE06" w14:textId="5C2184B2" w:rsidR="00AD250D" w:rsidRDefault="00AD250D" w:rsidP="002D40A7">
      <w:r>
        <w:t>91-92</w:t>
      </w:r>
      <w:r>
        <w:tab/>
        <w:t>Thermal resistance calculations</w:t>
      </w:r>
    </w:p>
    <w:p w14:paraId="5966E9BB" w14:textId="2EC31F6E" w:rsidR="00AD250D" w:rsidRDefault="0075593B" w:rsidP="002D40A7">
      <w:r>
        <w:t>94-101</w:t>
      </w:r>
      <w:r>
        <w:tab/>
        <w:t>Underground cooling of 5G</w:t>
      </w:r>
    </w:p>
    <w:p w14:paraId="02130568" w14:textId="319F8627" w:rsidR="0075593B" w:rsidRDefault="0075593B" w:rsidP="002D40A7">
      <w:r>
        <w:t>102</w:t>
      </w:r>
      <w:r>
        <w:tab/>
        <w:t>Discussion of effects of watering for 5G</w:t>
      </w:r>
    </w:p>
    <w:p w14:paraId="0E997EBB" w14:textId="1B514230" w:rsidR="0075593B" w:rsidRDefault="00370233" w:rsidP="002D40A7">
      <w:r>
        <w:t>104</w:t>
      </w:r>
      <w:r>
        <w:tab/>
        <w:t>Further expenses to completion</w:t>
      </w:r>
    </w:p>
    <w:p w14:paraId="25ED4A89" w14:textId="15B6F270" w:rsidR="00370233" w:rsidRDefault="00370233" w:rsidP="002D40A7">
      <w:r>
        <w:t>104-108</w:t>
      </w:r>
      <w:r>
        <w:tab/>
        <w:t>System linearity tests</w:t>
      </w:r>
    </w:p>
    <w:p w14:paraId="1764EBCE" w14:textId="0370490D" w:rsidR="00370233" w:rsidRDefault="00370233" w:rsidP="002D40A7">
      <w:r>
        <w:t>109</w:t>
      </w:r>
      <w:r>
        <w:tab/>
        <w:t>Back-end power loads for a built-</w:t>
      </w:r>
      <w:proofErr w:type="gramStart"/>
      <w:r>
        <w:t>out ;</w:t>
      </w:r>
      <w:proofErr w:type="gramEnd"/>
      <w:r>
        <w:t xml:space="preserve"> 3-phase power</w:t>
      </w:r>
    </w:p>
    <w:p w14:paraId="267F79CC" w14:textId="2B331F8C" w:rsidR="00370233" w:rsidRDefault="00370233" w:rsidP="002D40A7">
      <w:r>
        <w:t>110</w:t>
      </w:r>
      <w:r>
        <w:tab/>
        <w:t>Total expected loads</w:t>
      </w:r>
    </w:p>
    <w:p w14:paraId="05AF2535" w14:textId="4388DB60" w:rsidR="00370233" w:rsidRDefault="00370233" w:rsidP="002D40A7">
      <w:r>
        <w:t>111-113</w:t>
      </w:r>
      <w:r>
        <w:tab/>
        <w:t>Proposed processor building</w:t>
      </w:r>
    </w:p>
    <w:p w14:paraId="634E07A9" w14:textId="73F57EB4" w:rsidR="00370233" w:rsidRDefault="00370233" w:rsidP="002D40A7">
      <w:r>
        <w:t>114</w:t>
      </w:r>
      <w:r>
        <w:tab/>
        <w:t>Temperature measurements in the processor room</w:t>
      </w:r>
    </w:p>
    <w:p w14:paraId="7454CAD0" w14:textId="2F432B8F" w:rsidR="00370233" w:rsidRDefault="00370233" w:rsidP="002D40A7">
      <w:r>
        <w:t>115-117</w:t>
      </w:r>
      <w:r>
        <w:tab/>
        <w:t>Correcting LO delays in the RFCB rack</w:t>
      </w:r>
    </w:p>
    <w:p w14:paraId="2C0AA405" w14:textId="52ECD8D7" w:rsidR="00370233" w:rsidRDefault="00370233" w:rsidP="002D40A7">
      <w:r>
        <w:t>118-120</w:t>
      </w:r>
      <w:r>
        <w:tab/>
        <w:t>Sensitivities for spectral line observing 12/17/08</w:t>
      </w:r>
    </w:p>
    <w:p w14:paraId="3EEADB53" w14:textId="4CF39E86" w:rsidR="00370233" w:rsidRDefault="00370233" w:rsidP="002D40A7">
      <w:r>
        <w:t>121-124</w:t>
      </w:r>
      <w:r>
        <w:tab/>
        <w:t>Prospects for high-Z observing</w:t>
      </w:r>
    </w:p>
    <w:p w14:paraId="63479A34" w14:textId="007DF955" w:rsidR="00370233" w:rsidRDefault="00370233" w:rsidP="002D40A7">
      <w:r>
        <w:t>125-126</w:t>
      </w:r>
      <w:r>
        <w:tab/>
        <w:t>Prospects for feed pattern measurements</w:t>
      </w:r>
    </w:p>
    <w:p w14:paraId="39154828" w14:textId="6F674C86" w:rsidR="00370233" w:rsidRDefault="00370233" w:rsidP="002D40A7">
      <w:r>
        <w:t xml:space="preserve">127-129 </w:t>
      </w:r>
      <w:r>
        <w:tab/>
        <w:t>The TANC power line proposal</w:t>
      </w:r>
    </w:p>
    <w:p w14:paraId="68EF9CCD" w14:textId="20874D7F" w:rsidR="00370233" w:rsidRDefault="00370233" w:rsidP="002D40A7">
      <w:r>
        <w:t>130</w:t>
      </w:r>
      <w:r>
        <w:tab/>
        <w:t>Receiver noise temperature summaries</w:t>
      </w:r>
    </w:p>
    <w:p w14:paraId="4B5F4282" w14:textId="0C597E85" w:rsidR="00370233" w:rsidRDefault="00370233" w:rsidP="002D40A7">
      <w:r>
        <w:t>132</w:t>
      </w:r>
      <w:r>
        <w:tab/>
        <w:t>Antenna pattern, an axial average</w:t>
      </w:r>
    </w:p>
    <w:p w14:paraId="01B4B391" w14:textId="170A1ED3" w:rsidR="00370233" w:rsidRDefault="00370233" w:rsidP="002D40A7">
      <w:r>
        <w:t>133-135</w:t>
      </w:r>
      <w:r>
        <w:tab/>
        <w:t>System Gain stability measurements</w:t>
      </w:r>
    </w:p>
    <w:p w14:paraId="60577AAD" w14:textId="010FE8E9" w:rsidR="00370233" w:rsidRDefault="00370233" w:rsidP="002D40A7">
      <w:r>
        <w:t>136-141</w:t>
      </w:r>
      <w:r>
        <w:tab/>
        <w:t>Feed input circuit calculations</w:t>
      </w:r>
    </w:p>
    <w:p w14:paraId="7A4D42FD" w14:textId="3AF86985" w:rsidR="00370233" w:rsidRDefault="00370233" w:rsidP="002D40A7">
      <w:r>
        <w:t>142</w:t>
      </w:r>
      <w:r>
        <w:tab/>
        <w:t>Possibility of cooling the entire feed</w:t>
      </w:r>
    </w:p>
    <w:p w14:paraId="5A66F601" w14:textId="4043898D" w:rsidR="00370233" w:rsidRDefault="00370233" w:rsidP="002D40A7">
      <w:r>
        <w:t>142</w:t>
      </w:r>
      <w:r>
        <w:tab/>
        <w:t xml:space="preserve">First look at reflection from flat </w:t>
      </w:r>
      <w:proofErr w:type="spellStart"/>
      <w:r w:rsidR="006E7593">
        <w:t>rexolite</w:t>
      </w:r>
      <w:proofErr w:type="spellEnd"/>
      <w:r w:rsidR="006E7593">
        <w:t xml:space="preserve"> plate instead of current standoffs</w:t>
      </w:r>
    </w:p>
    <w:p w14:paraId="54FB1AE4" w14:textId="2D20ABA1" w:rsidR="006E7593" w:rsidRDefault="006E7593" w:rsidP="002D40A7">
      <w:r>
        <w:t>143</w:t>
      </w:r>
      <w:r>
        <w:tab/>
        <w:t>Tsys for observations toward the moon</w:t>
      </w:r>
    </w:p>
    <w:p w14:paraId="59650625" w14:textId="705F40FB" w:rsidR="006E7593" w:rsidRDefault="006E7593" w:rsidP="002D40A7">
      <w:r>
        <w:t>144</w:t>
      </w:r>
      <w:r>
        <w:tab/>
        <w:t>Estimate of cross talk between ATA antennas</w:t>
      </w:r>
    </w:p>
    <w:p w14:paraId="13A99E4C" w14:textId="60AF4896" w:rsidR="006E7593" w:rsidRDefault="006E7593" w:rsidP="002D40A7">
      <w:r>
        <w:t>145</w:t>
      </w:r>
      <w:r>
        <w:tab/>
        <w:t>Effect of spherical glass bulb around feed tip</w:t>
      </w:r>
    </w:p>
    <w:p w14:paraId="49551910" w14:textId="424DB699" w:rsidR="006E7593" w:rsidRDefault="006E7593" w:rsidP="002D40A7">
      <w:r>
        <w:t>145-147</w:t>
      </w:r>
      <w:r>
        <w:tab/>
        <w:t>Effect of adding thin plastic layer to the glass bulb</w:t>
      </w:r>
    </w:p>
    <w:p w14:paraId="3F809129" w14:textId="437B89E1" w:rsidR="006E7593" w:rsidRDefault="006F4118" w:rsidP="002D40A7">
      <w:r>
        <w:t>150-151</w:t>
      </w:r>
      <w:r>
        <w:tab/>
      </w:r>
      <w:r w:rsidR="006E7593">
        <w:t xml:space="preserve">Reflection from </w:t>
      </w:r>
      <w:proofErr w:type="spellStart"/>
      <w:r w:rsidR="006E7593">
        <w:t>rexolite</w:t>
      </w:r>
      <w:proofErr w:type="spellEnd"/>
      <w:r w:rsidR="006E7593">
        <w:t xml:space="preserve"> flat plate</w:t>
      </w:r>
    </w:p>
    <w:p w14:paraId="5E44181C" w14:textId="756565DC" w:rsidR="006E7593" w:rsidRDefault="006F4118" w:rsidP="002D40A7">
      <w:r>
        <w:t xml:space="preserve">                    </w:t>
      </w:r>
    </w:p>
    <w:p w14:paraId="3C31CAA1" w14:textId="77777777" w:rsidR="002D40A7" w:rsidRDefault="002D40A7" w:rsidP="002D40A7">
      <w:pPr>
        <w:rPr>
          <w:u w:val="single"/>
        </w:rPr>
      </w:pPr>
    </w:p>
    <w:p w14:paraId="5D376431" w14:textId="77777777" w:rsidR="002D40A7" w:rsidRDefault="002D40A7" w:rsidP="002D40A7">
      <w:pPr>
        <w:rPr>
          <w:u w:val="single"/>
        </w:rPr>
      </w:pPr>
    </w:p>
    <w:p w14:paraId="27037D59" w14:textId="18738FF3" w:rsidR="002D40A7" w:rsidRPr="00E8608A" w:rsidRDefault="002D40A7" w:rsidP="002D40A7">
      <w:pPr>
        <w:rPr>
          <w:b/>
        </w:rPr>
      </w:pPr>
      <w:r>
        <w:rPr>
          <w:b/>
        </w:rPr>
        <w:t>Book #5</w:t>
      </w:r>
    </w:p>
    <w:p w14:paraId="4BEC8E88" w14:textId="77777777" w:rsidR="002D40A7" w:rsidRDefault="002D40A7" w:rsidP="002D40A7">
      <w:pPr>
        <w:rPr>
          <w:u w:val="single"/>
        </w:rPr>
      </w:pPr>
      <w:r w:rsidRPr="00E8608A">
        <w:rPr>
          <w:u w:val="single"/>
        </w:rPr>
        <w:t>Page #</w:t>
      </w:r>
      <w:r>
        <w:t xml:space="preserve"> </w:t>
      </w:r>
      <w:r>
        <w:tab/>
      </w:r>
      <w:r w:rsidRPr="00E8608A">
        <w:rPr>
          <w:u w:val="single"/>
        </w:rPr>
        <w:t>Topic</w:t>
      </w:r>
    </w:p>
    <w:p w14:paraId="33E96780" w14:textId="77777777" w:rsidR="008006DF" w:rsidRDefault="008006DF" w:rsidP="008006DF">
      <w:pPr>
        <w:ind w:left="1080" w:hanging="1080"/>
      </w:pPr>
      <w:r w:rsidRPr="008006DF">
        <w:t>2</w:t>
      </w:r>
      <w:r>
        <w:tab/>
        <w:t>Noise tests showing 9020A (Agilent) Spectrum Analyzer compared to E4408B</w:t>
      </w:r>
    </w:p>
    <w:p w14:paraId="075CA4E5" w14:textId="66326153" w:rsidR="008006DF" w:rsidRDefault="008006DF" w:rsidP="008006DF">
      <w:pPr>
        <w:ind w:left="1080" w:hanging="1080"/>
      </w:pPr>
      <w:r>
        <w:t>4-6</w:t>
      </w:r>
      <w:r>
        <w:tab/>
        <w:t>Noise tests with and with</w:t>
      </w:r>
      <w:r w:rsidR="0024119C">
        <w:t>out first tow cylindrical stand</w:t>
      </w:r>
      <w:r>
        <w:t>offs, showing improvement</w:t>
      </w:r>
    </w:p>
    <w:p w14:paraId="01C13730" w14:textId="77777777" w:rsidR="008006DF" w:rsidRDefault="008006DF" w:rsidP="008006DF">
      <w:pPr>
        <w:ind w:left="1080" w:hanging="1080"/>
      </w:pPr>
      <w:r>
        <w:t>7</w:t>
      </w:r>
      <w:r>
        <w:tab/>
        <w:t>Table of total emissivity of various materials</w:t>
      </w:r>
    </w:p>
    <w:p w14:paraId="35CC9BE6" w14:textId="46EAC6CA" w:rsidR="0024119C" w:rsidRDefault="008006DF" w:rsidP="008006DF">
      <w:pPr>
        <w:ind w:left="1080" w:hanging="1080"/>
      </w:pPr>
      <w:r>
        <w:t>8-11</w:t>
      </w:r>
      <w:r>
        <w:tab/>
        <w:t>Noise tests with and without</w:t>
      </w:r>
      <w:r w:rsidR="0024119C">
        <w:t xml:space="preserve"> cylindrical standoffs I and II and with flat </w:t>
      </w:r>
      <w:proofErr w:type="spellStart"/>
      <w:r w:rsidR="0024119C">
        <w:t>rexolite</w:t>
      </w:r>
      <w:proofErr w:type="spellEnd"/>
      <w:r w:rsidR="0024119C">
        <w:t xml:space="preserve"> standoffs; results with flat standoffs the same as without any</w:t>
      </w:r>
    </w:p>
    <w:p w14:paraId="1D0B9356" w14:textId="2533391B" w:rsidR="0024119C" w:rsidRDefault="0024119C" w:rsidP="008006DF">
      <w:pPr>
        <w:ind w:left="1080" w:hanging="1080"/>
      </w:pPr>
      <w:r>
        <w:t>12-19</w:t>
      </w:r>
      <w:r>
        <w:tab/>
      </w:r>
      <w:r w:rsidRPr="0041489A">
        <w:rPr>
          <w:b/>
        </w:rPr>
        <w:t>Memo</w:t>
      </w:r>
      <w:r>
        <w:t xml:space="preserve"> “Signal Transmission Through the LP Fee Glass Dewar”</w:t>
      </w:r>
    </w:p>
    <w:p w14:paraId="39228F7C" w14:textId="0DF0003F" w:rsidR="0024119C" w:rsidRDefault="0024119C" w:rsidP="008006DF">
      <w:pPr>
        <w:ind w:left="1080" w:hanging="1080"/>
      </w:pPr>
      <w:r>
        <w:t>20-21</w:t>
      </w:r>
      <w:r>
        <w:tab/>
        <w:t>Transmission along ray paths for different angles and frequencies</w:t>
      </w:r>
    </w:p>
    <w:p w14:paraId="7DE7573E" w14:textId="3EEE56F2" w:rsidR="0024119C" w:rsidRDefault="0024119C" w:rsidP="008006DF">
      <w:pPr>
        <w:ind w:left="1080" w:hanging="1080"/>
      </w:pPr>
      <w:r>
        <w:t>22</w:t>
      </w:r>
      <w:r>
        <w:tab/>
        <w:t xml:space="preserve">Experiments with layers of </w:t>
      </w:r>
      <w:proofErr w:type="spellStart"/>
      <w:r>
        <w:t>polyethelene</w:t>
      </w:r>
      <w:proofErr w:type="spellEnd"/>
      <w:r>
        <w:t xml:space="preserve"> instead of Teflon</w:t>
      </w:r>
    </w:p>
    <w:p w14:paraId="4B4617A0" w14:textId="5137C11E" w:rsidR="0024119C" w:rsidRDefault="0024119C" w:rsidP="008006DF">
      <w:pPr>
        <w:ind w:left="1080" w:hanging="1080"/>
      </w:pPr>
      <w:r>
        <w:t>23</w:t>
      </w:r>
      <w:r>
        <w:tab/>
        <w:t>Gary’s Hat Creek power measurements; transmission through 2 mm glass sphere</w:t>
      </w:r>
    </w:p>
    <w:p w14:paraId="608B0B27" w14:textId="6FDDEFEF" w:rsidR="0024119C" w:rsidRDefault="0024119C" w:rsidP="008006DF">
      <w:pPr>
        <w:ind w:left="1080" w:hanging="1080"/>
      </w:pPr>
      <w:r>
        <w:t>24-26</w:t>
      </w:r>
      <w:r>
        <w:tab/>
        <w:t>Effect of pointing errors on dynamic range of SKA map</w:t>
      </w:r>
    </w:p>
    <w:p w14:paraId="62F86F97" w14:textId="1397DB3E" w:rsidR="0024119C" w:rsidRDefault="0024119C" w:rsidP="008006DF">
      <w:pPr>
        <w:ind w:left="1080" w:hanging="1080"/>
      </w:pPr>
      <w:r>
        <w:t>27-30</w:t>
      </w:r>
      <w:r>
        <w:tab/>
        <w:t>Input filter for the new wideband feed: model and graphs</w:t>
      </w:r>
    </w:p>
    <w:p w14:paraId="34D2BC8A" w14:textId="7730D8CB" w:rsidR="0024119C" w:rsidRDefault="0024119C" w:rsidP="008006DF">
      <w:pPr>
        <w:ind w:left="1080" w:hanging="1080"/>
      </w:pPr>
      <w:r>
        <w:t>31</w:t>
      </w:r>
      <w:r>
        <w:tab/>
        <w:t xml:space="preserve">ATA feed repaired and with </w:t>
      </w:r>
      <w:r w:rsidRPr="0024119C">
        <w:rPr>
          <w:u w:val="single"/>
        </w:rPr>
        <w:t>no</w:t>
      </w:r>
      <w:r>
        <w:t xml:space="preserve"> </w:t>
      </w:r>
      <w:r w:rsidR="00715422">
        <w:t>short</w:t>
      </w:r>
      <w:r w:rsidR="00E30C23">
        <w:t xml:space="preserve"> standoffs and the input low pass filter except for the input impedance</w:t>
      </w:r>
    </w:p>
    <w:p w14:paraId="650150FC" w14:textId="6815EFF2" w:rsidR="00E30C23" w:rsidRDefault="00E30C23" w:rsidP="008006DF">
      <w:pPr>
        <w:ind w:left="1080" w:hanging="1080"/>
      </w:pPr>
      <w:r>
        <w:t>33</w:t>
      </w:r>
      <w:r>
        <w:tab/>
        <w:t>Transmission through repaired feed SB-044-</w:t>
      </w:r>
      <w:proofErr w:type="gramStart"/>
      <w:r>
        <w:t>B(</w:t>
      </w:r>
      <w:proofErr w:type="gramEnd"/>
      <w:r>
        <w:t>2) with smallest cylindrical standoffs removed, the input LP filter in place except for L1</w:t>
      </w:r>
    </w:p>
    <w:p w14:paraId="549CF258" w14:textId="6A040604" w:rsidR="00E30C23" w:rsidRDefault="00E30C23" w:rsidP="008006DF">
      <w:pPr>
        <w:ind w:left="1080" w:hanging="1080"/>
      </w:pPr>
      <w:r>
        <w:t>34</w:t>
      </w:r>
      <w:r>
        <w:tab/>
        <w:t>Repaired ATA feed, thin standoffs in place, cylindrical standoffs in place</w:t>
      </w:r>
    </w:p>
    <w:p w14:paraId="1F808983" w14:textId="3964C6C1" w:rsidR="00E30C23" w:rsidRDefault="00E30C23" w:rsidP="00E30C23">
      <w:pPr>
        <w:ind w:left="1080" w:hanging="1080"/>
      </w:pPr>
      <w:r>
        <w:t>35</w:t>
      </w:r>
      <w:r>
        <w:tab/>
        <w:t>Transmission through 1.5 mm glass sphere with and w/o plastic shell</w:t>
      </w:r>
    </w:p>
    <w:p w14:paraId="2CA2F853" w14:textId="1448D85E" w:rsidR="00E30C23" w:rsidRDefault="00E30C23" w:rsidP="00E30C23">
      <w:pPr>
        <w:ind w:left="1080" w:hanging="1080"/>
      </w:pPr>
      <w:r>
        <w:t>36</w:t>
      </w:r>
      <w:r>
        <w:tab/>
        <w:t>Thermal transmission of fiberglass standoffs holding the new feed</w:t>
      </w:r>
    </w:p>
    <w:p w14:paraId="031D40BA" w14:textId="50BBCA09" w:rsidR="00E30C23" w:rsidRDefault="00E30C23" w:rsidP="00E30C23">
      <w:pPr>
        <w:ind w:left="1080" w:hanging="1080"/>
      </w:pPr>
      <w:r>
        <w:t>36-39</w:t>
      </w:r>
      <w:r>
        <w:tab/>
        <w:t xml:space="preserve">Y-pole return loss on new feed for various offsets of the feed </w:t>
      </w:r>
      <w:proofErr w:type="spellStart"/>
      <w:r>
        <w:t>wrt</w:t>
      </w:r>
      <w:proofErr w:type="spellEnd"/>
      <w:r>
        <w:t xml:space="preserve"> the base plate.  The best </w:t>
      </w:r>
      <w:proofErr w:type="spellStart"/>
      <w:r>
        <w:t>choise</w:t>
      </w:r>
      <w:proofErr w:type="spellEnd"/>
      <w:r>
        <w:t xml:space="preserve"> is offset of 0.134” </w:t>
      </w:r>
      <w:proofErr w:type="spellStart"/>
      <w:r>
        <w:t>wrt</w:t>
      </w:r>
      <w:proofErr w:type="spellEnd"/>
      <w:r>
        <w:t xml:space="preserve"> 1.0”</w:t>
      </w:r>
    </w:p>
    <w:p w14:paraId="10DBFB91" w14:textId="7C5FF94E" w:rsidR="0041489A" w:rsidRDefault="0041489A" w:rsidP="00E30C23">
      <w:pPr>
        <w:ind w:left="1080" w:hanging="1080"/>
      </w:pPr>
      <w:r>
        <w:t>40</w:t>
      </w:r>
      <w:r>
        <w:tab/>
        <w:t>Match to connector on Rogers 3003 board</w:t>
      </w:r>
    </w:p>
    <w:p w14:paraId="624E9967" w14:textId="62BA1B4C" w:rsidR="0041489A" w:rsidRDefault="0041489A" w:rsidP="00E30C23">
      <w:pPr>
        <w:ind w:left="1080" w:hanging="1080"/>
      </w:pPr>
      <w:r>
        <w:t>41</w:t>
      </w:r>
      <w:r>
        <w:tab/>
        <w:t xml:space="preserve">Comparison of transmission loss to feed </w:t>
      </w:r>
      <w:proofErr w:type="spellStart"/>
      <w:proofErr w:type="gramStart"/>
      <w:r>
        <w:t>wi</w:t>
      </w:r>
      <w:proofErr w:type="spellEnd"/>
      <w:proofErr w:type="gramEnd"/>
      <w:r>
        <w:t xml:space="preserve"> and w/o the glass </w:t>
      </w:r>
      <w:proofErr w:type="spellStart"/>
      <w:r>
        <w:t>bolttle</w:t>
      </w:r>
      <w:proofErr w:type="spellEnd"/>
      <w:r>
        <w:t xml:space="preserve"> plus </w:t>
      </w:r>
      <w:proofErr w:type="spellStart"/>
      <w:r>
        <w:t>polylayer</w:t>
      </w:r>
      <w:proofErr w:type="spellEnd"/>
    </w:p>
    <w:p w14:paraId="08EC0CF7" w14:textId="5CF32BD1" w:rsidR="0041489A" w:rsidRDefault="0041489A" w:rsidP="00E30C23">
      <w:pPr>
        <w:ind w:left="1080" w:hanging="1080"/>
      </w:pPr>
      <w:r>
        <w:t>42-43</w:t>
      </w:r>
      <w:r>
        <w:tab/>
        <w:t>New feed: return loss measured and corrected; return loss w and w/o input filter</w:t>
      </w:r>
    </w:p>
    <w:p w14:paraId="57B1D988" w14:textId="22E4091B" w:rsidR="0041489A" w:rsidRDefault="0041489A" w:rsidP="00E30C23">
      <w:pPr>
        <w:ind w:left="1080" w:hanging="1080"/>
      </w:pPr>
      <w:r>
        <w:t>44-47</w:t>
      </w:r>
      <w:r>
        <w:tab/>
        <w:t>Transmission through several different absorbers</w:t>
      </w:r>
    </w:p>
    <w:p w14:paraId="77E4E2F7" w14:textId="64E662CA" w:rsidR="0041489A" w:rsidRDefault="0041489A" w:rsidP="00E30C23">
      <w:pPr>
        <w:ind w:left="1080" w:hanging="1080"/>
      </w:pPr>
      <w:r>
        <w:t>48-53</w:t>
      </w:r>
      <w:r>
        <w:tab/>
        <w:t>Feed patterns take at SRI</w:t>
      </w:r>
    </w:p>
    <w:p w14:paraId="213E0F87" w14:textId="529E5771" w:rsidR="0041489A" w:rsidRDefault="0041489A" w:rsidP="00E30C23">
      <w:pPr>
        <w:ind w:left="1080" w:hanging="1080"/>
      </w:pPr>
      <w:r>
        <w:t>54</w:t>
      </w:r>
      <w:r>
        <w:tab/>
        <w:t>Ray tracing for new LN load</w:t>
      </w:r>
    </w:p>
    <w:p w14:paraId="7568DAC9" w14:textId="766B1971" w:rsidR="0041489A" w:rsidRDefault="0041489A" w:rsidP="00E30C23">
      <w:pPr>
        <w:ind w:left="1080" w:hanging="1080"/>
      </w:pPr>
      <w:r>
        <w:t>55-58</w:t>
      </w:r>
      <w:r>
        <w:tab/>
      </w:r>
      <w:r w:rsidRPr="0041489A">
        <w:rPr>
          <w:b/>
        </w:rPr>
        <w:t>Memo</w:t>
      </w:r>
      <w:r>
        <w:t xml:space="preserve"> “Cooling the ATA PLP feed in its vacuum </w:t>
      </w:r>
      <w:proofErr w:type="spellStart"/>
      <w:proofErr w:type="gramStart"/>
      <w:r>
        <w:t>dewar</w:t>
      </w:r>
      <w:proofErr w:type="spellEnd"/>
      <w:proofErr w:type="gramEnd"/>
      <w:r>
        <w:t>”</w:t>
      </w:r>
    </w:p>
    <w:p w14:paraId="05BBFF03" w14:textId="6FD8CC6E" w:rsidR="0041489A" w:rsidRDefault="0041489A" w:rsidP="00E30C23">
      <w:pPr>
        <w:ind w:left="1080" w:hanging="1080"/>
      </w:pPr>
      <w:r>
        <w:t>59</w:t>
      </w:r>
      <w:r>
        <w:tab/>
        <w:t>Expected lowering of Tsys from cooling the feed</w:t>
      </w:r>
    </w:p>
    <w:p w14:paraId="1832CC6A" w14:textId="687B5B36" w:rsidR="0041489A" w:rsidRDefault="0041489A" w:rsidP="00E30C23">
      <w:pPr>
        <w:ind w:left="1080" w:hanging="1080"/>
      </w:pPr>
      <w:r>
        <w:t>61</w:t>
      </w:r>
      <w:r>
        <w:tab/>
        <w:t>Using the new Agilent EXA N9010A for noise figure measurements</w:t>
      </w:r>
    </w:p>
    <w:p w14:paraId="6B279490" w14:textId="0F6C4474" w:rsidR="0041489A" w:rsidRDefault="0041489A" w:rsidP="00E30C23">
      <w:pPr>
        <w:ind w:left="1080" w:hanging="1080"/>
      </w:pPr>
      <w:r>
        <w:t>62-66</w:t>
      </w:r>
      <w:r>
        <w:tab/>
        <w:t xml:space="preserve">Using the </w:t>
      </w:r>
      <w:proofErr w:type="spellStart"/>
      <w:r>
        <w:t>Hitite</w:t>
      </w:r>
      <w:proofErr w:type="spellEnd"/>
      <w:r>
        <w:t xml:space="preserve"> amplifiers for post-amplification</w:t>
      </w:r>
    </w:p>
    <w:p w14:paraId="5F670D0B" w14:textId="6BA83D9E" w:rsidR="0041489A" w:rsidRDefault="0041489A" w:rsidP="00E30C23">
      <w:pPr>
        <w:ind w:left="1080" w:hanging="1080"/>
      </w:pPr>
      <w:r>
        <w:t>67</w:t>
      </w:r>
      <w:r>
        <w:tab/>
        <w:t xml:space="preserve">Y-factor measurement of </w:t>
      </w:r>
      <w:proofErr w:type="spellStart"/>
      <w:r>
        <w:t>Hitite</w:t>
      </w:r>
      <w:proofErr w:type="spellEnd"/>
      <w:r>
        <w:t xml:space="preserve"> amplifiers w. spectrum analyzer</w:t>
      </w:r>
    </w:p>
    <w:p w14:paraId="3767A770" w14:textId="657BF2DB" w:rsidR="00E30C23" w:rsidRDefault="0041489A" w:rsidP="008006DF">
      <w:pPr>
        <w:ind w:left="1080" w:hanging="1080"/>
      </w:pPr>
      <w:r>
        <w:t>68-69</w:t>
      </w:r>
      <w:r>
        <w:tab/>
        <w:t>Y-factor measurement with an unstable LNA, intriguing results</w:t>
      </w:r>
    </w:p>
    <w:p w14:paraId="5DB435AC" w14:textId="3167C1F5" w:rsidR="0041489A" w:rsidRDefault="0041489A" w:rsidP="008006DF">
      <w:pPr>
        <w:ind w:left="1080" w:hanging="1080"/>
      </w:pPr>
      <w:r>
        <w:t>70</w:t>
      </w:r>
      <w:r>
        <w:tab/>
        <w:t xml:space="preserve">Diagram of the LNA output </w:t>
      </w:r>
      <w:r w:rsidR="00BC38CB">
        <w:t>connector with glass (hermetic) seal</w:t>
      </w:r>
    </w:p>
    <w:p w14:paraId="7D0484CE" w14:textId="2E52DFAD" w:rsidR="00BC38CB" w:rsidRDefault="00BC38CB" w:rsidP="008006DF">
      <w:pPr>
        <w:ind w:left="1080" w:hanging="1080"/>
      </w:pPr>
      <w:r>
        <w:t>71-72</w:t>
      </w:r>
      <w:r>
        <w:tab/>
        <w:t>Over simplified model of the effects of the glass</w:t>
      </w:r>
    </w:p>
    <w:p w14:paraId="3050CD16" w14:textId="6C27D738" w:rsidR="0041489A" w:rsidRDefault="00715422" w:rsidP="008006DF">
      <w:pPr>
        <w:ind w:left="1080" w:hanging="1080"/>
      </w:pPr>
      <w:r>
        <w:t>74</w:t>
      </w:r>
      <w:r>
        <w:tab/>
        <w:t xml:space="preserve">EVLA memos </w:t>
      </w:r>
      <w:proofErr w:type="spellStart"/>
      <w:r>
        <w:t>fot</w:t>
      </w:r>
      <w:proofErr w:type="spellEnd"/>
      <w:r>
        <w:t xml:space="preserve"> TSYS</w:t>
      </w:r>
    </w:p>
    <w:p w14:paraId="55850BF0" w14:textId="13E296F2" w:rsidR="00715422" w:rsidRDefault="00715422" w:rsidP="008006DF">
      <w:pPr>
        <w:ind w:left="1080" w:hanging="1080"/>
      </w:pPr>
      <w:r>
        <w:t>75</w:t>
      </w:r>
      <w:r>
        <w:tab/>
        <w:t>Noise figure spectra show the 0.9 GHz dropouts</w:t>
      </w:r>
    </w:p>
    <w:p w14:paraId="76C58C9D" w14:textId="491E42AD" w:rsidR="00715422" w:rsidRDefault="00715422" w:rsidP="008006DF">
      <w:pPr>
        <w:ind w:left="1080" w:hanging="1080"/>
      </w:pPr>
      <w:r>
        <w:t>78-80</w:t>
      </w:r>
      <w:r>
        <w:tab/>
        <w:t>Show more noise figure spectra with 0.9 GHz dropouts</w:t>
      </w:r>
    </w:p>
    <w:p w14:paraId="28F0B12E" w14:textId="58610CDA" w:rsidR="00715422" w:rsidRDefault="00715422" w:rsidP="008006DF">
      <w:pPr>
        <w:ind w:left="1080" w:hanging="1080"/>
      </w:pPr>
      <w:r>
        <w:t>81-82</w:t>
      </w:r>
      <w:r>
        <w:tab/>
        <w:t xml:space="preserve">“”  (discussion of cause for dropouts on </w:t>
      </w:r>
      <w:proofErr w:type="spellStart"/>
      <w:r>
        <w:t>pp</w:t>
      </w:r>
      <w:proofErr w:type="spellEnd"/>
      <w:r>
        <w:t xml:space="preserve"> 126-131)</w:t>
      </w:r>
    </w:p>
    <w:p w14:paraId="577C58A1" w14:textId="1E36E469" w:rsidR="00715422" w:rsidRDefault="00715422" w:rsidP="008006DF">
      <w:pPr>
        <w:ind w:left="1080" w:hanging="1080"/>
      </w:pPr>
      <w:r>
        <w:t>89</w:t>
      </w:r>
      <w:r>
        <w:tab/>
        <w:t>Shows first good noise figure plot for new feed</w:t>
      </w:r>
    </w:p>
    <w:p w14:paraId="13B066E9" w14:textId="08267F06" w:rsidR="00715422" w:rsidRDefault="00715422" w:rsidP="008006DF">
      <w:pPr>
        <w:ind w:left="1080" w:hanging="1080"/>
      </w:pPr>
      <w:r>
        <w:t>90</w:t>
      </w:r>
      <w:r>
        <w:tab/>
        <w:t>New and old comparisons</w:t>
      </w:r>
    </w:p>
    <w:p w14:paraId="3AE5421F" w14:textId="079281A7" w:rsidR="00715422" w:rsidRDefault="00715422" w:rsidP="008006DF">
      <w:pPr>
        <w:ind w:left="1080" w:hanging="1080"/>
      </w:pPr>
      <w:r>
        <w:t>91-92</w:t>
      </w:r>
      <w:r>
        <w:tab/>
        <w:t>VLA system temperatures</w:t>
      </w:r>
    </w:p>
    <w:p w14:paraId="47E3C1E6" w14:textId="6E591913" w:rsidR="00715422" w:rsidRDefault="00715422" w:rsidP="008006DF">
      <w:pPr>
        <w:ind w:left="1080" w:hanging="1080"/>
      </w:pPr>
      <w:r>
        <w:t>95-98</w:t>
      </w:r>
      <w:r>
        <w:tab/>
        <w:t>long baseline study</w:t>
      </w:r>
    </w:p>
    <w:p w14:paraId="1A84A921" w14:textId="57E3480F" w:rsidR="00715422" w:rsidRDefault="00715422" w:rsidP="008006DF">
      <w:pPr>
        <w:ind w:left="1080" w:hanging="1080"/>
      </w:pPr>
      <w:r>
        <w:t xml:space="preserve">99 </w:t>
      </w:r>
      <w:r>
        <w:tab/>
        <w:t>defocus calculation for gain</w:t>
      </w:r>
    </w:p>
    <w:p w14:paraId="6B23CFAE" w14:textId="37691191" w:rsidR="00715422" w:rsidRDefault="00715422" w:rsidP="008006DF">
      <w:pPr>
        <w:ind w:left="1080" w:hanging="1080"/>
      </w:pPr>
      <w:r>
        <w:t>100-</w:t>
      </w:r>
      <w:proofErr w:type="gramStart"/>
      <w:r>
        <w:t>102</w:t>
      </w:r>
      <w:r>
        <w:tab/>
        <w:t>transmission</w:t>
      </w:r>
      <w:proofErr w:type="gramEnd"/>
      <w:r>
        <w:t xml:space="preserve"> through new EMI absorber</w:t>
      </w:r>
    </w:p>
    <w:p w14:paraId="45505F69" w14:textId="5994438E" w:rsidR="00715422" w:rsidRDefault="00715422" w:rsidP="008006DF">
      <w:pPr>
        <w:ind w:left="1080" w:hanging="1080"/>
      </w:pPr>
      <w:proofErr w:type="gramStart"/>
      <w:r>
        <w:t>103</w:t>
      </w:r>
      <w:r>
        <w:tab/>
        <w:t>model</w:t>
      </w:r>
      <w:proofErr w:type="gramEnd"/>
      <w:r>
        <w:t xml:space="preserve"> temperature (noise) curve for new feed</w:t>
      </w:r>
    </w:p>
    <w:p w14:paraId="54D3BA05" w14:textId="537BCEE7" w:rsidR="00715422" w:rsidRDefault="00715422" w:rsidP="008006DF">
      <w:pPr>
        <w:ind w:left="1080" w:hanging="1080"/>
      </w:pPr>
      <w:proofErr w:type="gramStart"/>
      <w:r>
        <w:t>104</w:t>
      </w:r>
      <w:r>
        <w:tab/>
        <w:t>transmission</w:t>
      </w:r>
      <w:proofErr w:type="gramEnd"/>
      <w:r>
        <w:t xml:space="preserve"> through anti-aliasing filter</w:t>
      </w:r>
    </w:p>
    <w:p w14:paraId="27F09473" w14:textId="2B48E991" w:rsidR="00715422" w:rsidRDefault="00715422" w:rsidP="008006DF">
      <w:pPr>
        <w:ind w:left="1080" w:hanging="1080"/>
      </w:pPr>
      <w:r>
        <w:t>105</w:t>
      </w:r>
      <w:r>
        <w:tab/>
        <w:t>good Y-factor curve of new feed compared to current ATA</w:t>
      </w:r>
    </w:p>
    <w:p w14:paraId="4FBD4690" w14:textId="3BE73CED" w:rsidR="00715422" w:rsidRDefault="00715422" w:rsidP="008006DF">
      <w:pPr>
        <w:ind w:left="1080" w:hanging="1080"/>
      </w:pPr>
      <w:r>
        <w:t>108</w:t>
      </w:r>
      <w:r>
        <w:tab/>
        <w:t xml:space="preserve">possible noise </w:t>
      </w:r>
      <w:proofErr w:type="spellStart"/>
      <w:r>
        <w:t>cal</w:t>
      </w:r>
      <w:proofErr w:type="spellEnd"/>
      <w:r>
        <w:t xml:space="preserve"> scheme for new LNAs; not done</w:t>
      </w:r>
    </w:p>
    <w:p w14:paraId="27351EB1" w14:textId="311914A9" w:rsidR="00715422" w:rsidRDefault="00715422" w:rsidP="008006DF">
      <w:pPr>
        <w:ind w:left="1080" w:hanging="1080"/>
      </w:pPr>
      <w:r>
        <w:t>109</w:t>
      </w:r>
      <w:r>
        <w:tab/>
        <w:t xml:space="preserve">coaxial </w:t>
      </w:r>
      <w:proofErr w:type="spellStart"/>
      <w:r>
        <w:t>Z</w:t>
      </w:r>
      <w:r w:rsidRPr="00715422">
        <w:rPr>
          <w:vertAlign w:val="subscript"/>
        </w:rPr>
        <w:t>o</w:t>
      </w:r>
      <w:proofErr w:type="spellEnd"/>
      <w:r>
        <w:t xml:space="preserve"> for connectors</w:t>
      </w:r>
    </w:p>
    <w:p w14:paraId="2A3A5297" w14:textId="478DD802" w:rsidR="00715422" w:rsidRDefault="00715422" w:rsidP="008006DF">
      <w:pPr>
        <w:ind w:left="1080" w:hanging="1080"/>
      </w:pPr>
      <w:r>
        <w:t>110</w:t>
      </w:r>
      <w:r w:rsidR="004F6C20">
        <w:t>-111</w:t>
      </w:r>
      <w:r>
        <w:tab/>
        <w:t>measuring cable losses as a function of frequency</w:t>
      </w:r>
    </w:p>
    <w:p w14:paraId="1A7F315E" w14:textId="5767BCE8" w:rsidR="00715422" w:rsidRDefault="004F6C20" w:rsidP="008006DF">
      <w:pPr>
        <w:ind w:left="1080" w:hanging="1080"/>
      </w:pPr>
      <w:proofErr w:type="gramStart"/>
      <w:r>
        <w:t>112</w:t>
      </w:r>
      <w:r>
        <w:tab/>
        <w:t>reflection</w:t>
      </w:r>
      <w:proofErr w:type="gramEnd"/>
      <w:r>
        <w:t xml:space="preserve"> from Maury Cold Load</w:t>
      </w:r>
    </w:p>
    <w:p w14:paraId="2D4F5474" w14:textId="189E4D37" w:rsidR="004F6C20" w:rsidRDefault="004F6C20" w:rsidP="008006DF">
      <w:pPr>
        <w:ind w:left="1080" w:hanging="1080"/>
      </w:pPr>
      <w:r>
        <w:t>113-114</w:t>
      </w:r>
      <w:r>
        <w:tab/>
        <w:t>possible cold load; not used</w:t>
      </w:r>
    </w:p>
    <w:p w14:paraId="2F63897D" w14:textId="34AEB026" w:rsidR="004F6C20" w:rsidRDefault="004F6C20" w:rsidP="008006DF">
      <w:pPr>
        <w:ind w:left="1080" w:hanging="1080"/>
      </w:pPr>
      <w:proofErr w:type="gramStart"/>
      <w:r>
        <w:t>115</w:t>
      </w:r>
      <w:r>
        <w:tab/>
        <w:t>conversation</w:t>
      </w:r>
      <w:proofErr w:type="gramEnd"/>
      <w:r>
        <w:t xml:space="preserve"> with Doug Dillon at Photonics Inc. re: their new system</w:t>
      </w:r>
    </w:p>
    <w:p w14:paraId="0C04F16E" w14:textId="56995ABE" w:rsidR="004F6C20" w:rsidRDefault="004F6C20" w:rsidP="008006DF">
      <w:pPr>
        <w:ind w:left="1080" w:hanging="1080"/>
      </w:pPr>
      <w:r>
        <w:t>116</w:t>
      </w:r>
      <w:r>
        <w:tab/>
        <w:t>RFCB diagram with levels</w:t>
      </w:r>
    </w:p>
    <w:p w14:paraId="2CA87B92" w14:textId="77C33D9E" w:rsidR="004F6C20" w:rsidRDefault="004F6C20" w:rsidP="008006DF">
      <w:pPr>
        <w:ind w:left="1080" w:hanging="1080"/>
      </w:pPr>
      <w:r>
        <w:t>117</w:t>
      </w:r>
      <w:r>
        <w:tab/>
        <w:t>PSI-2600 Photonic link</w:t>
      </w:r>
    </w:p>
    <w:p w14:paraId="543B0888" w14:textId="16E35601" w:rsidR="004F6C20" w:rsidRDefault="004F6C20" w:rsidP="008006DF">
      <w:pPr>
        <w:ind w:left="1080" w:hanging="1080"/>
      </w:pPr>
      <w:r>
        <w:t>118</w:t>
      </w:r>
      <w:r>
        <w:tab/>
        <w:t>ATA dynamic range levels currently</w:t>
      </w:r>
    </w:p>
    <w:p w14:paraId="2A672AF3" w14:textId="11EC79CE" w:rsidR="004F6C20" w:rsidRDefault="004F6C20" w:rsidP="008006DF">
      <w:pPr>
        <w:ind w:left="1080" w:hanging="1080"/>
      </w:pPr>
      <w:proofErr w:type="gramStart"/>
      <w:r>
        <w:t>119</w:t>
      </w:r>
      <w:r>
        <w:tab/>
        <w:t>dynamic range</w:t>
      </w:r>
      <w:proofErr w:type="gramEnd"/>
      <w:r>
        <w:t xml:space="preserve"> for the PSI-2600</w:t>
      </w:r>
    </w:p>
    <w:p w14:paraId="52E763CC" w14:textId="63A173A0" w:rsidR="004F6C20" w:rsidRDefault="004F6C20" w:rsidP="008006DF">
      <w:pPr>
        <w:ind w:left="1080" w:hanging="1080"/>
      </w:pPr>
      <w:r>
        <w:t xml:space="preserve">120 </w:t>
      </w:r>
      <w:r>
        <w:tab/>
        <w:t>PSI speed</w:t>
      </w:r>
    </w:p>
    <w:p w14:paraId="38098E81" w14:textId="2C461116" w:rsidR="004F6C20" w:rsidRDefault="004F6C20" w:rsidP="008006DF">
      <w:pPr>
        <w:ind w:left="1080" w:hanging="1080"/>
      </w:pPr>
      <w:proofErr w:type="gramStart"/>
      <w:r>
        <w:t>121</w:t>
      </w:r>
      <w:r>
        <w:tab/>
        <w:t>comparison</w:t>
      </w:r>
      <w:proofErr w:type="gramEnd"/>
      <w:r>
        <w:t xml:space="preserve"> of sensitivities of 4 photonic systems</w:t>
      </w:r>
    </w:p>
    <w:p w14:paraId="43DDBA6F" w14:textId="1EBE26BE" w:rsidR="004F6C20" w:rsidRDefault="004F6C20" w:rsidP="008006DF">
      <w:pPr>
        <w:ind w:left="1080" w:hanging="1080"/>
      </w:pPr>
      <w:r>
        <w:t>122-125</w:t>
      </w:r>
      <w:r>
        <w:tab/>
        <w:t>correction layer for new plastic bottles (approximate)</w:t>
      </w:r>
    </w:p>
    <w:p w14:paraId="170A4DE4" w14:textId="13DA8A55" w:rsidR="004F6C20" w:rsidRDefault="004F6C20" w:rsidP="008006DF">
      <w:pPr>
        <w:ind w:left="1080" w:hanging="1080"/>
      </w:pPr>
      <w:proofErr w:type="gramStart"/>
      <w:r>
        <w:t xml:space="preserve">126-131 </w:t>
      </w:r>
      <w:r>
        <w:tab/>
        <w:t>dropout</w:t>
      </w:r>
      <w:proofErr w:type="gramEnd"/>
      <w:r>
        <w:t xml:space="preserve"> problem fixed</w:t>
      </w:r>
    </w:p>
    <w:p w14:paraId="7FE10C8E" w14:textId="5571940D" w:rsidR="004F6C20" w:rsidRDefault="004F6C20" w:rsidP="008006DF">
      <w:pPr>
        <w:ind w:left="1080" w:hanging="1080"/>
      </w:pPr>
      <w:r>
        <w:t>132</w:t>
      </w:r>
      <w:r>
        <w:tab/>
        <w:t>Calvin’s PAM</w:t>
      </w:r>
    </w:p>
    <w:p w14:paraId="477E5AE3" w14:textId="01498B8C" w:rsidR="004F6C20" w:rsidRDefault="004F6C20" w:rsidP="008006DF">
      <w:pPr>
        <w:ind w:left="1080" w:hanging="1080"/>
      </w:pPr>
      <w:r>
        <w:t>136</w:t>
      </w:r>
      <w:r>
        <w:tab/>
        <w:t>Noise temps for three LNAs vs. physical temperature</w:t>
      </w:r>
    </w:p>
    <w:p w14:paraId="1B85C9B1" w14:textId="25B74E4A" w:rsidR="0024750F" w:rsidRDefault="0024750F" w:rsidP="008006DF">
      <w:pPr>
        <w:ind w:left="1080" w:hanging="1080"/>
      </w:pPr>
      <w:r>
        <w:t>137</w:t>
      </w:r>
      <w:r>
        <w:tab/>
      </w:r>
      <w:proofErr w:type="spellStart"/>
      <w:r>
        <w:t>cryocooler</w:t>
      </w:r>
      <w:proofErr w:type="spellEnd"/>
      <w:r>
        <w:t>, vacuum pump, thin layer to reduce plastic bottle diffusion</w:t>
      </w:r>
    </w:p>
    <w:p w14:paraId="76974ECF" w14:textId="23FCF8E2" w:rsidR="0024750F" w:rsidRDefault="0024750F" w:rsidP="008006DF">
      <w:pPr>
        <w:ind w:left="1080" w:hanging="1080"/>
      </w:pPr>
      <w:r>
        <w:t xml:space="preserve">138 </w:t>
      </w:r>
      <w:r>
        <w:tab/>
      </w:r>
      <w:proofErr w:type="spellStart"/>
      <w:r>
        <w:t>Fraunhofer</w:t>
      </w:r>
      <w:proofErr w:type="spellEnd"/>
      <w:r>
        <w:t xml:space="preserve"> mimic</w:t>
      </w:r>
    </w:p>
    <w:p w14:paraId="044346BA" w14:textId="3AE4A921" w:rsidR="0024750F" w:rsidRDefault="0024750F" w:rsidP="008006DF">
      <w:pPr>
        <w:ind w:left="1080" w:hanging="1080"/>
      </w:pPr>
      <w:r>
        <w:t>139</w:t>
      </w:r>
      <w:r>
        <w:tab/>
      </w:r>
      <w:proofErr w:type="spellStart"/>
      <w:r>
        <w:t>Fraunhofer</w:t>
      </w:r>
      <w:proofErr w:type="spellEnd"/>
      <w:r>
        <w:t xml:space="preserve"> mimic S11 and S12</w:t>
      </w:r>
    </w:p>
    <w:p w14:paraId="46A3AD32" w14:textId="597465BD" w:rsidR="0024750F" w:rsidRDefault="0024750F" w:rsidP="008006DF">
      <w:pPr>
        <w:ind w:left="1080" w:hanging="1080"/>
      </w:pPr>
      <w:r>
        <w:t>140</w:t>
      </w:r>
      <w:r>
        <w:tab/>
        <w:t>Chalmers mimic</w:t>
      </w:r>
    </w:p>
    <w:p w14:paraId="10384324" w14:textId="38557ABC" w:rsidR="0024750F" w:rsidRDefault="0024750F" w:rsidP="008006DF">
      <w:pPr>
        <w:ind w:left="1080" w:hanging="1080"/>
      </w:pPr>
      <w:r>
        <w:t>141</w:t>
      </w:r>
      <w:r>
        <w:tab/>
        <w:t>Chalmers S11 and S12 plots vs. frequency</w:t>
      </w:r>
    </w:p>
    <w:p w14:paraId="71392536" w14:textId="60A3A6F9" w:rsidR="0024750F" w:rsidRDefault="0024750F" w:rsidP="008006DF">
      <w:pPr>
        <w:ind w:left="1080" w:hanging="1080"/>
      </w:pPr>
      <w:r>
        <w:t xml:space="preserve">142 </w:t>
      </w:r>
      <w:r>
        <w:tab/>
      </w:r>
      <w:proofErr w:type="spellStart"/>
      <w:r>
        <w:t>Fraunhofer</w:t>
      </w:r>
      <w:proofErr w:type="spellEnd"/>
      <w:r>
        <w:t xml:space="preserve"> Y-factor vs. frequency measurements</w:t>
      </w:r>
    </w:p>
    <w:p w14:paraId="44BEF73F" w14:textId="77777777" w:rsidR="0024750F" w:rsidRDefault="0024750F" w:rsidP="0024750F">
      <w:pPr>
        <w:ind w:left="1080" w:hanging="1080"/>
      </w:pPr>
      <w:r>
        <w:t>143</w:t>
      </w:r>
      <w:r>
        <w:tab/>
        <w:t>Chalmers Y-factor vs. frequency measurements</w:t>
      </w:r>
    </w:p>
    <w:p w14:paraId="620E7B78" w14:textId="7E551B96" w:rsidR="0024750F" w:rsidRDefault="0024750F" w:rsidP="008006DF">
      <w:pPr>
        <w:ind w:left="1080" w:hanging="1080"/>
      </w:pPr>
      <w:r>
        <w:t>144</w:t>
      </w:r>
      <w:r>
        <w:tab/>
        <w:t>mimic block pictures</w:t>
      </w:r>
    </w:p>
    <w:p w14:paraId="6D1FF70A" w14:textId="662D004E" w:rsidR="0024750F" w:rsidRDefault="0024750F" w:rsidP="008006DF">
      <w:pPr>
        <w:ind w:left="1080" w:hanging="1080"/>
      </w:pPr>
      <w:r>
        <w:t>145</w:t>
      </w:r>
      <w:r>
        <w:tab/>
        <w:t xml:space="preserve">expected noise figures for Chalmers and </w:t>
      </w:r>
      <w:proofErr w:type="spellStart"/>
      <w:r>
        <w:t>Fraunhofer</w:t>
      </w:r>
      <w:proofErr w:type="spellEnd"/>
      <w:r>
        <w:t xml:space="preserve"> mimics</w:t>
      </w:r>
    </w:p>
    <w:p w14:paraId="22104B7F" w14:textId="0D35AAD6" w:rsidR="0024750F" w:rsidRDefault="0024750F" w:rsidP="008006DF">
      <w:pPr>
        <w:ind w:left="1080" w:hanging="1080"/>
      </w:pPr>
      <w:r>
        <w:t>146</w:t>
      </w:r>
      <w:r>
        <w:tab/>
        <w:t xml:space="preserve">measured cool down temps and cooling power </w:t>
      </w:r>
      <w:proofErr w:type="spellStart"/>
      <w:r>
        <w:t>vs</w:t>
      </w:r>
      <w:proofErr w:type="spellEnd"/>
      <w:r>
        <w:t xml:space="preserve"> time </w:t>
      </w:r>
    </w:p>
    <w:p w14:paraId="5EE79813" w14:textId="2F1D213E" w:rsidR="0024750F" w:rsidRDefault="0024750F" w:rsidP="008006DF">
      <w:pPr>
        <w:ind w:left="1080" w:hanging="1080"/>
      </w:pPr>
      <w:r>
        <w:t>147</w:t>
      </w:r>
      <w:r>
        <w:tab/>
        <w:t>same plot for plain plastic bottle</w:t>
      </w:r>
    </w:p>
    <w:p w14:paraId="75C203EA" w14:textId="5924452E" w:rsidR="0024750F" w:rsidRDefault="0024750F" w:rsidP="008006DF">
      <w:pPr>
        <w:ind w:left="1080" w:hanging="1080"/>
      </w:pPr>
      <w:r>
        <w:t>148</w:t>
      </w:r>
      <w:r>
        <w:tab/>
        <w:t>power transmission through matching circuit with looped, not straight wires</w:t>
      </w:r>
    </w:p>
    <w:p w14:paraId="0B911D78" w14:textId="223A3FE0" w:rsidR="0024750F" w:rsidRDefault="0024750F" w:rsidP="008006DF">
      <w:pPr>
        <w:ind w:left="1080" w:hanging="1080"/>
      </w:pPr>
      <w:r>
        <w:t>149</w:t>
      </w:r>
      <w:r>
        <w:tab/>
        <w:t>Same but with first loop correct length and second loop length doubled</w:t>
      </w:r>
    </w:p>
    <w:p w14:paraId="5F7EE594" w14:textId="4281384B" w:rsidR="0024750F" w:rsidRDefault="0024750F" w:rsidP="008006DF">
      <w:pPr>
        <w:ind w:left="1080" w:hanging="1080"/>
      </w:pPr>
      <w:r>
        <w:t>150</w:t>
      </w:r>
      <w:r>
        <w:tab/>
        <w:t>transmission through 6” bottle with .07” thickness vs. frequency</w:t>
      </w:r>
    </w:p>
    <w:p w14:paraId="319F2CAA" w14:textId="259FBE11" w:rsidR="0024750F" w:rsidRDefault="0024750F" w:rsidP="008006DF">
      <w:pPr>
        <w:ind w:left="1080" w:hanging="1080"/>
      </w:pPr>
      <w:r>
        <w:t>151</w:t>
      </w:r>
      <w:r>
        <w:tab/>
        <w:t xml:space="preserve">same but with </w:t>
      </w:r>
      <w:proofErr w:type="spellStart"/>
      <w:proofErr w:type="gramStart"/>
      <w:r>
        <w:t>pyrex</w:t>
      </w:r>
      <w:proofErr w:type="spellEnd"/>
      <w:proofErr w:type="gramEnd"/>
      <w:r>
        <w:t xml:space="preserve"> bottle with dielectric constant = 5.1 and .06” thickness</w:t>
      </w:r>
    </w:p>
    <w:p w14:paraId="7D2CF5AA" w14:textId="7C4B52C3" w:rsidR="0024750F" w:rsidRDefault="0024750F" w:rsidP="008006DF">
      <w:pPr>
        <w:ind w:left="1080" w:hanging="1080"/>
      </w:pPr>
      <w:r>
        <w:t>152</w:t>
      </w:r>
      <w:r>
        <w:tab/>
        <w:t>Transmission through 6” bottle with .04” thickness and dielectric constant = 5.1 vs. frequency</w:t>
      </w:r>
    </w:p>
    <w:p w14:paraId="310BA69C" w14:textId="6020019D" w:rsidR="002D40A7" w:rsidRPr="008006DF" w:rsidRDefault="008006DF" w:rsidP="008006DF">
      <w:pPr>
        <w:ind w:left="1080" w:hanging="1080"/>
      </w:pPr>
      <w:r w:rsidRPr="008006DF">
        <w:tab/>
        <w:t xml:space="preserve"> </w:t>
      </w:r>
    </w:p>
    <w:p w14:paraId="3EE37DF5" w14:textId="77777777" w:rsidR="00A263AB" w:rsidRDefault="00A263AB" w:rsidP="00C73D8D">
      <w:pPr>
        <w:ind w:left="720" w:hanging="720"/>
      </w:pPr>
    </w:p>
    <w:p w14:paraId="3863E84F" w14:textId="77777777" w:rsidR="00C73D8D" w:rsidRPr="00C73D8D" w:rsidRDefault="00C73D8D"/>
    <w:sectPr w:rsidR="00C73D8D" w:rsidRPr="00C73D8D" w:rsidSect="001840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108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8A"/>
    <w:rsid w:val="00012FD8"/>
    <w:rsid w:val="00015821"/>
    <w:rsid w:val="00031D32"/>
    <w:rsid w:val="00033B75"/>
    <w:rsid w:val="00070418"/>
    <w:rsid w:val="000B74B3"/>
    <w:rsid w:val="000E0A17"/>
    <w:rsid w:val="00184061"/>
    <w:rsid w:val="0024119C"/>
    <w:rsid w:val="0024750F"/>
    <w:rsid w:val="002D40A7"/>
    <w:rsid w:val="002F55D3"/>
    <w:rsid w:val="00311465"/>
    <w:rsid w:val="00370233"/>
    <w:rsid w:val="003E04D9"/>
    <w:rsid w:val="0041489A"/>
    <w:rsid w:val="00456814"/>
    <w:rsid w:val="0049079E"/>
    <w:rsid w:val="004F6C20"/>
    <w:rsid w:val="005052A0"/>
    <w:rsid w:val="00591B2A"/>
    <w:rsid w:val="005E0D8F"/>
    <w:rsid w:val="00605E58"/>
    <w:rsid w:val="006E7593"/>
    <w:rsid w:val="006F4118"/>
    <w:rsid w:val="00715422"/>
    <w:rsid w:val="0075593B"/>
    <w:rsid w:val="007F5EC1"/>
    <w:rsid w:val="008006DF"/>
    <w:rsid w:val="00990FA9"/>
    <w:rsid w:val="009B239E"/>
    <w:rsid w:val="00A263AB"/>
    <w:rsid w:val="00AB020F"/>
    <w:rsid w:val="00AD250D"/>
    <w:rsid w:val="00B773B8"/>
    <w:rsid w:val="00BC38CB"/>
    <w:rsid w:val="00C15713"/>
    <w:rsid w:val="00C73D8D"/>
    <w:rsid w:val="00C742CA"/>
    <w:rsid w:val="00D059F2"/>
    <w:rsid w:val="00D83E43"/>
    <w:rsid w:val="00E30C23"/>
    <w:rsid w:val="00E8608A"/>
    <w:rsid w:val="00F973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36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2639</Words>
  <Characters>15047</Characters>
  <Application>Microsoft Macintosh Word</Application>
  <DocSecurity>0</DocSecurity>
  <Lines>125</Lines>
  <Paragraphs>35</Paragraphs>
  <ScaleCrop>false</ScaleCrop>
  <Company>SETI Institute</Company>
  <LinksUpToDate>false</LinksUpToDate>
  <CharactersWithSpaces>17651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 Tarter</dc:creator>
  <cp:keywords/>
  <dc:description/>
  <cp:lastModifiedBy>Jill  Tarter</cp:lastModifiedBy>
  <cp:revision>2</cp:revision>
  <dcterms:created xsi:type="dcterms:W3CDTF">2014-11-15T17:28:00Z</dcterms:created>
  <dcterms:modified xsi:type="dcterms:W3CDTF">2014-11-15T17:28:00Z</dcterms:modified>
</cp:coreProperties>
</file>