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0206" w:rsidRDefault="001D0206" w:rsidP="001D0206">
      <w:pPr>
        <w:jc w:val="center"/>
        <w:rPr>
          <w:b/>
          <w:bCs/>
          <w:sz w:val="28"/>
          <w:szCs w:val="28"/>
        </w:rPr>
      </w:pPr>
      <w:r w:rsidRPr="00BC672D">
        <w:rPr>
          <w:b/>
          <w:bCs/>
          <w:sz w:val="28"/>
          <w:szCs w:val="28"/>
        </w:rPr>
        <w:t xml:space="preserve">Pin-Outs for </w:t>
      </w:r>
      <w:r w:rsidRPr="001D0206">
        <w:rPr>
          <w:b/>
          <w:bCs/>
          <w:sz w:val="28"/>
          <w:szCs w:val="28"/>
        </w:rPr>
        <w:t>Control Board Relay-</w:t>
      </w:r>
      <w:r w:rsidRPr="001D0206">
        <w:rPr>
          <w:b/>
          <w:bCs/>
          <w:sz w:val="28"/>
          <w:szCs w:val="28"/>
        </w:rPr>
        <w:t>Thermostat</w:t>
      </w:r>
      <w:r w:rsidRPr="001D0206">
        <w:rPr>
          <w:b/>
          <w:bCs/>
          <w:sz w:val="28"/>
          <w:szCs w:val="28"/>
        </w:rPr>
        <w:t xml:space="preserve"> Cable</w:t>
      </w:r>
    </w:p>
    <w:p w:rsidR="001D0206" w:rsidRDefault="001D0206" w:rsidP="001D02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(viewed from mating face)</w:t>
      </w:r>
    </w:p>
    <w:p w:rsidR="001D0206" w:rsidRDefault="001D0206" w:rsidP="001D0206">
      <w:pPr>
        <w:jc w:val="center"/>
        <w:rPr>
          <w:b/>
          <w:bCs/>
          <w:sz w:val="28"/>
          <w:szCs w:val="28"/>
        </w:rPr>
      </w:pPr>
    </w:p>
    <w:p w:rsidR="001D0206" w:rsidRDefault="001D0206" w:rsidP="001D0206">
      <w:pPr>
        <w:rPr>
          <w:u w:val="single"/>
        </w:rPr>
      </w:pPr>
      <w:r>
        <w:rPr>
          <w:u w:val="single"/>
        </w:rPr>
        <w:t>KK 254 2 hole Connector</w:t>
      </w:r>
    </w:p>
    <w:p w:rsidR="001D0206" w:rsidRDefault="001D0206" w:rsidP="001D0206">
      <w:pPr>
        <w:rPr>
          <w:u w:val="single"/>
        </w:rPr>
      </w:pPr>
    </w:p>
    <w:p w:rsidR="001D0206" w:rsidRPr="001D0206" w:rsidRDefault="001D0206" w:rsidP="001D0206">
      <w:pPr>
        <w:rPr>
          <w:u w:val="single"/>
        </w:rPr>
      </w:pPr>
    </w:p>
    <w:p w:rsidR="000D5DCF" w:rsidRDefault="001D0206" w:rsidP="001D0206">
      <w:pPr>
        <w:jc w:val="center"/>
      </w:pP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280A5" wp14:editId="17CE05B2">
                <wp:simplePos x="0" y="0"/>
                <wp:positionH relativeFrom="column">
                  <wp:posOffset>3238182</wp:posOffset>
                </wp:positionH>
                <wp:positionV relativeFrom="paragraph">
                  <wp:posOffset>377508</wp:posOffset>
                </wp:positionV>
                <wp:extent cx="257175" cy="273050"/>
                <wp:effectExtent l="17463" t="7937" r="14287" b="14288"/>
                <wp:wrapNone/>
                <wp:docPr id="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FDA5D8" id="Oval 90" o:spid="_x0000_s1026" style="position:absolute;margin-left:254.95pt;margin-top:29.75pt;width:20.25pt;height:21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" filled="f" strokecolor="red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99C57" wp14:editId="052FB5D0">
                <wp:simplePos x="0" y="0"/>
                <wp:positionH relativeFrom="column">
                  <wp:posOffset>2438719</wp:posOffset>
                </wp:positionH>
                <wp:positionV relativeFrom="paragraph">
                  <wp:posOffset>375604</wp:posOffset>
                </wp:positionV>
                <wp:extent cx="257175" cy="273050"/>
                <wp:effectExtent l="17463" t="7937" r="14287" b="14288"/>
                <wp:wrapNone/>
                <wp:docPr id="4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7934D" id="Oval 90" o:spid="_x0000_s1026" style="position:absolute;margin-left:192.05pt;margin-top:29.6pt;width:20.25pt;height:21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" filled="f" strokecolor="#0070c0" strokeweight="1.75pt">
                <v:path arrowok="t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1803400" cy="1549400"/>
            <wp:effectExtent l="0" t="0" r="0" b="0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CF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06"/>
    <w:rsid w:val="000D5DCF"/>
    <w:rsid w:val="001D0206"/>
    <w:rsid w:val="005F4E56"/>
    <w:rsid w:val="0084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BE6A"/>
  <w15:chartTrackingRefBased/>
  <w15:docId w15:val="{24344DB9-02FB-6D4B-ACAC-7AC4A049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1</cp:revision>
  <dcterms:created xsi:type="dcterms:W3CDTF">2020-12-03T19:33:00Z</dcterms:created>
  <dcterms:modified xsi:type="dcterms:W3CDTF">2020-12-03T19:37:00Z</dcterms:modified>
</cp:coreProperties>
</file>