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59BE" w:rsidRDefault="00BC59BE" w:rsidP="00BC59BE">
      <w:pPr>
        <w:jc w:val="center"/>
        <w:rPr>
          <w:b/>
          <w:bCs/>
          <w:sz w:val="28"/>
          <w:szCs w:val="28"/>
        </w:rPr>
      </w:pPr>
      <w:r w:rsidRPr="00BC672D">
        <w:rPr>
          <w:b/>
          <w:bCs/>
          <w:sz w:val="28"/>
          <w:szCs w:val="28"/>
        </w:rPr>
        <w:t xml:space="preserve">Pin-Outs </w:t>
      </w:r>
      <w:r w:rsidR="008E5333">
        <w:rPr>
          <w:b/>
          <w:bCs/>
          <w:sz w:val="28"/>
          <w:szCs w:val="28"/>
        </w:rPr>
        <w:t>for C</w:t>
      </w:r>
      <w:r w:rsidR="008E5333" w:rsidRPr="008E5333">
        <w:rPr>
          <w:b/>
          <w:bCs/>
          <w:sz w:val="28"/>
          <w:szCs w:val="28"/>
        </w:rPr>
        <w:t>ontrol Board to Fan Cable</w:t>
      </w:r>
    </w:p>
    <w:p w:rsidR="00BC59BE" w:rsidRPr="00BC672D" w:rsidRDefault="00BC59BE" w:rsidP="00BC59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(viewed from mating face)</w:t>
      </w:r>
    </w:p>
    <w:p w:rsidR="000D5DCF" w:rsidRDefault="000D5DCF"/>
    <w:p w:rsidR="00BC59BE" w:rsidRDefault="00BC59BE">
      <w:pPr>
        <w:rPr>
          <w:u w:val="single"/>
        </w:rPr>
      </w:pPr>
      <w:r w:rsidRPr="00BC59BE">
        <w:rPr>
          <w:u w:val="single"/>
        </w:rPr>
        <w:t>KK 254 4 hole Connector</w:t>
      </w:r>
    </w:p>
    <w:p w:rsidR="00BC59BE" w:rsidRDefault="00BC59BE">
      <w:pPr>
        <w:rPr>
          <w:u w:val="single"/>
        </w:rPr>
      </w:pPr>
    </w:p>
    <w:p w:rsidR="00BC59BE" w:rsidRPr="00BC59BE" w:rsidRDefault="008E5333" w:rsidP="00BC59BE">
      <w:pPr>
        <w:jc w:val="center"/>
        <w:rPr>
          <w:u w:val="single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4FEB9" wp14:editId="25ACDA2C">
                <wp:simplePos x="0" y="0"/>
                <wp:positionH relativeFrom="column">
                  <wp:posOffset>3961447</wp:posOffset>
                </wp:positionH>
                <wp:positionV relativeFrom="paragraph">
                  <wp:posOffset>371158</wp:posOffset>
                </wp:positionV>
                <wp:extent cx="257175" cy="273050"/>
                <wp:effectExtent l="17463" t="7937" r="14287" b="14288"/>
                <wp:wrapNone/>
                <wp:docPr id="29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43F4D7" id="Oval 90" o:spid="_x0000_s1026" style="position:absolute;margin-left:311.9pt;margin-top:29.25pt;width:20.25pt;height:21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" filled="f" strokecolor="red" strokeweight="1.75pt">
                <v:path arrowok="t"/>
              </v:oval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86AAB" wp14:editId="21B0EBDA">
                <wp:simplePos x="0" y="0"/>
                <wp:positionH relativeFrom="column">
                  <wp:posOffset>1700847</wp:posOffset>
                </wp:positionH>
                <wp:positionV relativeFrom="paragraph">
                  <wp:posOffset>370524</wp:posOffset>
                </wp:positionV>
                <wp:extent cx="257175" cy="273050"/>
                <wp:effectExtent l="17463" t="7937" r="14287" b="14288"/>
                <wp:wrapNone/>
                <wp:docPr id="3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D3C840" id="Oval 90" o:spid="_x0000_s1026" style="position:absolute;margin-left:133.9pt;margin-top:29.2pt;width:20.25pt;height:21.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" filled="f" strokecolor="#0070c0" strokeweight="1.75pt">
                <v:path arrowok="t"/>
              </v:oval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379095</wp:posOffset>
                </wp:positionV>
                <wp:extent cx="320040" cy="320040"/>
                <wp:effectExtent l="0" t="0" r="10160" b="10160"/>
                <wp:wrapNone/>
                <wp:docPr id="5" name="Don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donut">
                          <a:avLst>
                            <a:gd name="adj" fmla="val 1309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21945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5" o:spid="_x0000_s1026" type="#_x0000_t23" style="position:absolute;margin-left:190pt;margin-top:29.85pt;width:25.2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" adj="2829" fillcolor="white [3212]" strokecolor="black [3213]" strokeweight="1pt">
                <v:stroke joinstyle="miter"/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BA0B5" wp14:editId="53813CBC">
                <wp:simplePos x="0" y="0"/>
                <wp:positionH relativeFrom="column">
                  <wp:posOffset>3225482</wp:posOffset>
                </wp:positionH>
                <wp:positionV relativeFrom="paragraph">
                  <wp:posOffset>390844</wp:posOffset>
                </wp:positionV>
                <wp:extent cx="257175" cy="273050"/>
                <wp:effectExtent l="17463" t="7937" r="14287" b="14288"/>
                <wp:wrapNone/>
                <wp:docPr id="2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E8C0AD" id="Oval 90" o:spid="_x0000_s1026" style="position:absolute;margin-left:253.95pt;margin-top:30.8pt;width:20.25pt;height:21.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" filled="f" strokecolor="yellow" strokeweight="1.75pt">
                <v:path arrowok="t"/>
              </v:oval>
            </w:pict>
          </mc:Fallback>
        </mc:AlternateContent>
      </w:r>
      <w:r w:rsidR="00BC59BE" w:rsidRPr="00BC59BE">
        <w:rPr>
          <w:noProof/>
        </w:rPr>
        <w:drawing>
          <wp:inline distT="0" distB="0" distL="0" distR="0">
            <wp:extent cx="3327400" cy="154940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9BE" w:rsidRPr="00BC59BE" w:rsidSect="0084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BE"/>
    <w:rsid w:val="000D5DCF"/>
    <w:rsid w:val="005F4E56"/>
    <w:rsid w:val="00846FAA"/>
    <w:rsid w:val="008E5333"/>
    <w:rsid w:val="00BC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3336"/>
  <w15:chartTrackingRefBased/>
  <w15:docId w15:val="{FE8C0E35-7788-8F41-A6D6-20965611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Schoultz</dc:creator>
  <cp:keywords/>
  <dc:description/>
  <cp:lastModifiedBy>Sarah Schoultz</cp:lastModifiedBy>
  <cp:revision>2</cp:revision>
  <dcterms:created xsi:type="dcterms:W3CDTF">2020-12-03T20:12:00Z</dcterms:created>
  <dcterms:modified xsi:type="dcterms:W3CDTF">2020-12-03T20:12:00Z</dcterms:modified>
</cp:coreProperties>
</file>