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F1FC7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72F07337" w14:textId="77777777" w:rsidR="00303BFA" w:rsidRDefault="00303BFA" w:rsidP="00303BFA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Description</w:t>
      </w:r>
    </w:p>
    <w:p w14:paraId="0D80FA66" w14:textId="77777777" w:rsidR="00303BFA" w:rsidRDefault="00303BFA" w:rsidP="00303BFA">
      <w:pPr>
        <w:rPr>
          <w:rFonts w:ascii="Tahoma" w:hAnsi="Tahoma" w:cs="Tahoma"/>
          <w:bCs/>
          <w:sz w:val="20"/>
          <w:szCs w:val="20"/>
        </w:rPr>
      </w:pPr>
    </w:p>
    <w:p w14:paraId="2812C072" w14:textId="77777777" w:rsidR="00303BFA" w:rsidRPr="00E614FC" w:rsidRDefault="00303BFA" w:rsidP="00303BFA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This pyramid is for a retrofitted Antonio feed. It includes arms, LNAs, and a temperature diode.</w:t>
      </w:r>
    </w:p>
    <w:p w14:paraId="0ABF962A" w14:textId="77777777" w:rsidR="00303BFA" w:rsidRDefault="00303BFA">
      <w:pPr>
        <w:rPr>
          <w:rFonts w:ascii="Tahoma" w:hAnsi="Tahoma" w:cs="Tahoma"/>
          <w:b/>
          <w:sz w:val="28"/>
          <w:szCs w:val="28"/>
          <w:u w:val="single"/>
        </w:rPr>
      </w:pPr>
    </w:p>
    <w:p w14:paraId="6392D4FB" w14:textId="1FE666C2" w:rsidR="00FF1294" w:rsidRPr="003B0FB9" w:rsidRDefault="00941D4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  <w:u w:val="single"/>
        </w:rPr>
        <w:t>Pyramid</w:t>
      </w:r>
      <w:r w:rsidR="00973473" w:rsidRPr="003B0FB9">
        <w:rPr>
          <w:rFonts w:ascii="Tahoma" w:hAnsi="Tahoma" w:cs="Tahoma"/>
          <w:b/>
          <w:sz w:val="28"/>
          <w:szCs w:val="28"/>
          <w:u w:val="single"/>
        </w:rPr>
        <w:t xml:space="preserve">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13018A29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0A5E3F" w:rsidRPr="00C34A9A" w14:paraId="257A9BAE" w14:textId="77777777">
        <w:tc>
          <w:tcPr>
            <w:tcW w:w="3348" w:type="dxa"/>
            <w:vAlign w:val="center"/>
          </w:tcPr>
          <w:p w14:paraId="3D1E0CBA" w14:textId="77777777" w:rsidR="000A5E3F" w:rsidRPr="00C34A9A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44DB2080" w14:textId="5D62AE08" w:rsidR="000A5E3F" w:rsidRPr="00267ED9" w:rsidRDefault="000A481B" w:rsidP="0028599D">
            <w:pPr>
              <w:rPr>
                <w:rFonts w:ascii="Tahoma" w:hAnsi="Tahoma" w:cs="Tahoma"/>
                <w:sz w:val="20"/>
                <w:szCs w:val="20"/>
              </w:rPr>
            </w:pPr>
            <w:r w:rsidRPr="0095274C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2021-06-03</w:t>
            </w:r>
          </w:p>
        </w:tc>
      </w:tr>
      <w:tr w:rsidR="00303BFA" w:rsidRPr="00C34A9A" w14:paraId="0B6A8B09" w14:textId="77777777">
        <w:tc>
          <w:tcPr>
            <w:tcW w:w="3348" w:type="dxa"/>
            <w:vAlign w:val="center"/>
          </w:tcPr>
          <w:p w14:paraId="6BB31922" w14:textId="07A99DC9" w:rsidR="00303BFA" w:rsidRPr="00C34A9A" w:rsidRDefault="00303BFA" w:rsidP="00303BF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Pyramid S.N.</w:t>
            </w:r>
          </w:p>
        </w:tc>
        <w:tc>
          <w:tcPr>
            <w:tcW w:w="5400" w:type="dxa"/>
            <w:vAlign w:val="center"/>
          </w:tcPr>
          <w:p w14:paraId="50D80CA9" w14:textId="2A959CD8" w:rsidR="00303BFA" w:rsidRPr="00267ED9" w:rsidRDefault="000A481B" w:rsidP="00303BF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013</w:t>
            </w:r>
          </w:p>
        </w:tc>
      </w:tr>
      <w:tr w:rsidR="00797140" w:rsidRPr="00C34A9A" w14:paraId="06144EA4" w14:textId="77777777">
        <w:tc>
          <w:tcPr>
            <w:tcW w:w="3348" w:type="dxa"/>
            <w:vAlign w:val="center"/>
          </w:tcPr>
          <w:p w14:paraId="1164915E" w14:textId="77777777" w:rsidR="00797140" w:rsidRPr="00C34A9A" w:rsidRDefault="00797140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5A29865C" w14:textId="7ED3D437" w:rsidR="00797140" w:rsidRPr="00267ED9" w:rsidRDefault="00415161" w:rsidP="003760F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Initial Retrofit 2021</w:t>
            </w:r>
          </w:p>
        </w:tc>
      </w:tr>
      <w:tr w:rsidR="00415161" w:rsidRPr="00C34A9A" w14:paraId="7ED932CF" w14:textId="77777777">
        <w:tc>
          <w:tcPr>
            <w:tcW w:w="3348" w:type="dxa"/>
            <w:vAlign w:val="center"/>
          </w:tcPr>
          <w:p w14:paraId="5419AD8A" w14:textId="1FF71FD2" w:rsidR="00415161" w:rsidRPr="00C34A9A" w:rsidRDefault="00415161" w:rsidP="0041516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Feed Base</w:t>
            </w:r>
            <w:r w:rsidRPr="009A34C7">
              <w:rPr>
                <w:rFonts w:ascii="Tahoma" w:hAnsi="Tahoma" w:cs="Tahoma"/>
                <w:sz w:val="20"/>
                <w:szCs w:val="20"/>
              </w:rPr>
              <w:t xml:space="preserve"> (previous/current)</w:t>
            </w:r>
          </w:p>
        </w:tc>
        <w:tc>
          <w:tcPr>
            <w:tcW w:w="5400" w:type="dxa"/>
            <w:vAlign w:val="center"/>
          </w:tcPr>
          <w:p w14:paraId="7823574E" w14:textId="451375D2" w:rsidR="00415161" w:rsidRPr="00267ED9" w:rsidRDefault="00415161" w:rsidP="0041516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5C4-013-A</w:t>
            </w:r>
          </w:p>
        </w:tc>
      </w:tr>
      <w:tr w:rsidR="00797140" w:rsidRPr="00C34A9A" w14:paraId="7C176C37" w14:textId="77777777">
        <w:tc>
          <w:tcPr>
            <w:tcW w:w="3348" w:type="dxa"/>
            <w:vAlign w:val="center"/>
          </w:tcPr>
          <w:p w14:paraId="6D7F298E" w14:textId="77777777" w:rsidR="00797140" w:rsidRPr="00C34A9A" w:rsidRDefault="00797140" w:rsidP="000D275C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Original Build Date</w:t>
            </w:r>
          </w:p>
        </w:tc>
        <w:tc>
          <w:tcPr>
            <w:tcW w:w="5400" w:type="dxa"/>
            <w:vAlign w:val="center"/>
          </w:tcPr>
          <w:p w14:paraId="426A1E41" w14:textId="77777777" w:rsidR="00797140" w:rsidRPr="00267ED9" w:rsidRDefault="00797140" w:rsidP="00797140">
            <w:pPr>
              <w:rPr>
                <w:rFonts w:ascii="Tahoma" w:hAnsi="Tahoma" w:cs="Tahoma"/>
                <w:sz w:val="20"/>
                <w:szCs w:val="20"/>
              </w:rPr>
            </w:pPr>
            <w:r w:rsidRPr="00267ED9">
              <w:rPr>
                <w:rFonts w:ascii="Tahoma" w:hAnsi="Tahoma" w:cs="Tahoma"/>
                <w:sz w:val="20"/>
                <w:szCs w:val="20"/>
              </w:rPr>
              <w:t>2016-03-01</w:t>
            </w:r>
          </w:p>
        </w:tc>
      </w:tr>
      <w:tr w:rsidR="00285639" w:rsidRPr="00C34A9A" w14:paraId="7CB1403A" w14:textId="77777777">
        <w:tc>
          <w:tcPr>
            <w:tcW w:w="3348" w:type="dxa"/>
            <w:vAlign w:val="center"/>
          </w:tcPr>
          <w:p w14:paraId="299F7A8F" w14:textId="77777777" w:rsidR="00285639" w:rsidRPr="00C34A9A" w:rsidRDefault="00285639" w:rsidP="0082246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14:paraId="662D8E19" w14:textId="77777777" w:rsidR="00285639" w:rsidRPr="00267ED9" w:rsidRDefault="00616D2A" w:rsidP="003760FB">
            <w:pPr>
              <w:rPr>
                <w:rFonts w:ascii="Tahoma" w:hAnsi="Tahoma" w:cs="Tahoma"/>
                <w:sz w:val="20"/>
                <w:szCs w:val="20"/>
              </w:rPr>
            </w:pPr>
            <w:r w:rsidRPr="00267ED9">
              <w:rPr>
                <w:rFonts w:ascii="Tahoma" w:hAnsi="Tahoma" w:cs="Tahoma"/>
                <w:sz w:val="20"/>
                <w:szCs w:val="20"/>
              </w:rPr>
              <w:t xml:space="preserve">8 </w:t>
            </w:r>
            <w:r w:rsidR="00285639" w:rsidRPr="00267ED9">
              <w:rPr>
                <w:rFonts w:ascii="Tahoma" w:hAnsi="Tahoma" w:cs="Tahoma"/>
                <w:sz w:val="20"/>
                <w:szCs w:val="20"/>
              </w:rPr>
              <w:t>(2017-0</w:t>
            </w:r>
            <w:r w:rsidR="00160FC0" w:rsidRPr="00267ED9">
              <w:rPr>
                <w:rFonts w:ascii="Tahoma" w:hAnsi="Tahoma" w:cs="Tahoma"/>
                <w:sz w:val="20"/>
                <w:szCs w:val="20"/>
              </w:rPr>
              <w:t>6</w:t>
            </w:r>
            <w:r w:rsidR="00A321C7" w:rsidRPr="00267ED9">
              <w:rPr>
                <w:rFonts w:ascii="Tahoma" w:hAnsi="Tahoma" w:cs="Tahoma"/>
                <w:sz w:val="20"/>
                <w:szCs w:val="20"/>
              </w:rPr>
              <w:t>-</w:t>
            </w:r>
            <w:r w:rsidR="003760FB" w:rsidRPr="00267ED9">
              <w:rPr>
                <w:rFonts w:ascii="Tahoma" w:hAnsi="Tahoma" w:cs="Tahoma"/>
                <w:sz w:val="20"/>
                <w:szCs w:val="20"/>
              </w:rPr>
              <w:t>14</w:t>
            </w:r>
            <w:r w:rsidR="00285639" w:rsidRPr="00267ED9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EB3F78" w:rsidRPr="00C34A9A" w14:paraId="68AEC4EB" w14:textId="77777777">
        <w:tc>
          <w:tcPr>
            <w:tcW w:w="3348" w:type="dxa"/>
            <w:vAlign w:val="center"/>
          </w:tcPr>
          <w:p w14:paraId="36F9E788" w14:textId="77777777" w:rsidR="00EB3F78" w:rsidRPr="00C34A9A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14:paraId="2C342CFE" w14:textId="77777777" w:rsidR="00EB3F78" w:rsidRPr="00267ED9" w:rsidRDefault="00EB3F78" w:rsidP="00EF551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13C55180" w14:textId="77777777" w:rsidR="00F9369E" w:rsidRPr="00D50FE9" w:rsidRDefault="00F9369E">
      <w:pPr>
        <w:rPr>
          <w:rFonts w:ascii="Tahoma" w:hAnsi="Tahoma" w:cs="Tahoma"/>
          <w:sz w:val="16"/>
          <w:szCs w:val="16"/>
        </w:rPr>
      </w:pPr>
    </w:p>
    <w:p w14:paraId="583D1892" w14:textId="77777777" w:rsidR="00303BFA" w:rsidRPr="003E61D4" w:rsidRDefault="00303BFA" w:rsidP="00303BFA">
      <w:pPr>
        <w:rPr>
          <w:rFonts w:ascii="Tahoma" w:hAnsi="Tahoma" w:cs="Tahoma"/>
          <w:b/>
          <w:sz w:val="28"/>
          <w:szCs w:val="28"/>
          <w:u w:val="single"/>
        </w:rPr>
      </w:pPr>
      <w:r w:rsidRPr="003E61D4">
        <w:rPr>
          <w:rFonts w:ascii="Tahoma" w:hAnsi="Tahoma" w:cs="Tahoma"/>
          <w:b/>
          <w:sz w:val="28"/>
          <w:szCs w:val="28"/>
          <w:u w:val="single"/>
        </w:rPr>
        <w:t>LNA Summary</w:t>
      </w:r>
    </w:p>
    <w:p w14:paraId="3AE47FC4" w14:textId="77777777" w:rsidR="00303BFA" w:rsidRPr="003E61D4" w:rsidRDefault="00303BFA" w:rsidP="00303BFA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9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28"/>
        <w:gridCol w:w="65"/>
        <w:gridCol w:w="1195"/>
        <w:gridCol w:w="732"/>
        <w:gridCol w:w="1788"/>
        <w:gridCol w:w="990"/>
        <w:gridCol w:w="3150"/>
      </w:tblGrid>
      <w:tr w:rsidR="00303BFA" w:rsidRPr="003E61D4" w14:paraId="7023C8F9" w14:textId="77777777" w:rsidTr="00560F43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065D2A" w14:textId="77777777" w:rsidR="00303BFA" w:rsidRPr="003E61D4" w:rsidRDefault="00303BFA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X Pole LNF LNA 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E3101BA" w14:textId="380F3D4B" w:rsidR="00303BFA" w:rsidRPr="003E61D4" w:rsidRDefault="00303BFA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415161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91C24F1" w14:textId="77777777" w:rsidR="00303BFA" w:rsidRDefault="00303BFA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7C232CD" w14:textId="77777777" w:rsidR="00303BFA" w:rsidRDefault="00303BFA" w:rsidP="00560F4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303BFA" w:rsidRPr="006970AB" w14:paraId="09EA8676" w14:textId="77777777" w:rsidTr="00560F43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7E1E4E1" w14:textId="27D7BE10" w:rsidR="00303BFA" w:rsidRPr="003E61D4" w:rsidRDefault="00303BFA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53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20165F49" w14:textId="77777777" w:rsidR="00303BFA" w:rsidRPr="006970AB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23503C70" w14:textId="77777777" w:rsidR="00415161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2.10V </w:t>
            </w:r>
          </w:p>
          <w:p w14:paraId="6686DF69" w14:textId="77777777" w:rsidR="00415161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>= 90mA</w:t>
            </w:r>
          </w:p>
          <w:p w14:paraId="4658685E" w14:textId="2A767C77" w:rsidR="00415161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-0.65V </w:t>
            </w:r>
          </w:p>
          <w:p w14:paraId="4276F43E" w14:textId="6884B674" w:rsidR="00415161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-1.20V </w:t>
            </w:r>
          </w:p>
          <w:p w14:paraId="15523B4E" w14:textId="0F90D639" w:rsidR="00303BFA" w:rsidRPr="0021163E" w:rsidRDefault="00303BFA" w:rsidP="00560F43">
            <w:pPr>
              <w:rPr>
                <w:rFonts w:ascii="Tahoma" w:hAnsi="Tahoma" w:cs="Tahoma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-549.5mA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1A5B3711" w14:textId="77777777" w:rsidR="00415161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0E685D99" w14:textId="02693D24" w:rsidR="00415161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3B8EFEA9" w14:textId="767F5838" w:rsidR="00415161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NA, </w:t>
            </w:r>
          </w:p>
          <w:p w14:paraId="2A36810C" w14:textId="08017916" w:rsidR="00415161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>= -0.50V</w:t>
            </w:r>
            <w:r w:rsidR="00415161">
              <w:rPr>
                <w:rFonts w:ascii="Tahoma" w:hAnsi="Tahoma" w:cs="Tahoma"/>
                <w:sz w:val="20"/>
                <w:szCs w:val="20"/>
                <w:lang w:val="de-DE"/>
              </w:rPr>
              <w:t xml:space="preserve"> </w:t>
            </w:r>
          </w:p>
          <w:p w14:paraId="0EB9D344" w14:textId="0A884E74" w:rsidR="00303BFA" w:rsidRPr="006970AB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  <w:tr w:rsidR="00303BFA" w:rsidRPr="006970AB" w14:paraId="41FA7102" w14:textId="77777777" w:rsidTr="00560F43">
        <w:trPr>
          <w:gridAfter w:val="2"/>
          <w:wAfter w:w="4140" w:type="dxa"/>
        </w:trPr>
        <w:tc>
          <w:tcPr>
            <w:tcW w:w="17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5351D89" w14:textId="77777777" w:rsidR="00303BFA" w:rsidRPr="006970AB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1BABAE1" w14:textId="77777777" w:rsidR="00303BFA" w:rsidRPr="006970AB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7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3A026B9" w14:textId="77777777" w:rsidR="00303BFA" w:rsidRPr="006970AB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</w:tr>
      <w:tr w:rsidR="00303BFA" w:rsidRPr="003E61D4" w14:paraId="10AA4830" w14:textId="77777777" w:rsidTr="00560F43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E1F7C" w14:textId="77777777" w:rsidR="00303BFA" w:rsidRPr="003E61D4" w:rsidRDefault="00303BFA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Y Pole LNF LNA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19AB601" w14:textId="1EE24BD7" w:rsidR="00303BFA" w:rsidRPr="003E61D4" w:rsidRDefault="00303BFA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415161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7453C07" w14:textId="77777777" w:rsidR="00303BFA" w:rsidRDefault="00303BFA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61C8F18" w14:textId="77777777" w:rsidR="00303BFA" w:rsidRDefault="00303BFA" w:rsidP="00560F4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303BFA" w:rsidRPr="006970AB" w14:paraId="5595D4D4" w14:textId="77777777" w:rsidTr="00560F43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FA02350" w14:textId="7B8CFD39" w:rsidR="00303BFA" w:rsidRPr="003E61D4" w:rsidRDefault="00303BFA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72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6D77B802" w14:textId="77777777" w:rsidR="00303BFA" w:rsidRPr="006970AB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4B3650C3" w14:textId="77777777" w:rsidR="00415161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2.10V </w:t>
            </w:r>
          </w:p>
          <w:p w14:paraId="4D2B98FE" w14:textId="199A3029" w:rsidR="00415161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>= 90mA</w:t>
            </w:r>
          </w:p>
          <w:p w14:paraId="5CCA7C73" w14:textId="4D54E6EB" w:rsidR="00415161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-0.60V </w:t>
            </w:r>
          </w:p>
          <w:p w14:paraId="092283E5" w14:textId="0C2AB0BA" w:rsidR="00415161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-1.20V </w:t>
            </w:r>
          </w:p>
          <w:p w14:paraId="24DB1FFC" w14:textId="4CDB0383" w:rsidR="00303BFA" w:rsidRPr="006970AB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-50.5mA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3750802F" w14:textId="77777777" w:rsidR="00415161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40F099B6" w14:textId="77777777" w:rsidR="00415161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2BF5B0BF" w14:textId="77777777" w:rsidR="00415161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41CFCA08" w14:textId="77777777" w:rsidR="00415161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-0.50V </w:t>
            </w:r>
          </w:p>
          <w:p w14:paraId="0566D8BF" w14:textId="20CBB447" w:rsidR="00303BFA" w:rsidRPr="006970AB" w:rsidRDefault="00303BF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</w:tbl>
    <w:p w14:paraId="7012A0C1" w14:textId="77777777" w:rsidR="00303BFA" w:rsidRDefault="00303BFA" w:rsidP="00303BFA">
      <w:pPr>
        <w:rPr>
          <w:rFonts w:ascii="Tahoma" w:hAnsi="Tahoma" w:cs="Tahoma"/>
          <w:sz w:val="20"/>
          <w:szCs w:val="20"/>
        </w:rPr>
      </w:pPr>
    </w:p>
    <w:p w14:paraId="15AE00DB" w14:textId="77777777" w:rsidR="00303BFA" w:rsidRPr="00D86782" w:rsidRDefault="00303BFA" w:rsidP="00303BFA">
      <w:pPr>
        <w:rPr>
          <w:rFonts w:ascii="Tahoma" w:hAnsi="Tahoma" w:cs="Tahoma"/>
          <w:sz w:val="20"/>
          <w:szCs w:val="20"/>
        </w:rPr>
      </w:pPr>
    </w:p>
    <w:p w14:paraId="4F638509" w14:textId="77777777" w:rsidR="00303BFA" w:rsidRPr="005F7627" w:rsidRDefault="00303BFA" w:rsidP="00303BFA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37F37BF1" w14:textId="77777777" w:rsidR="00303BFA" w:rsidRDefault="00303BFA" w:rsidP="00303BFA">
      <w:pPr>
        <w:ind w:left="288" w:hanging="288"/>
        <w:mirrorIndents/>
        <w:rPr>
          <w:rFonts w:ascii="Tahoma" w:hAnsi="Tahoma" w:cs="Tahoma"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303BFA" w14:paraId="78BA8A0B" w14:textId="77777777" w:rsidTr="00560F43">
        <w:tc>
          <w:tcPr>
            <w:tcW w:w="2178" w:type="dxa"/>
          </w:tcPr>
          <w:p w14:paraId="12E6A5F1" w14:textId="77777777" w:rsidR="00303BFA" w:rsidRPr="00712129" w:rsidRDefault="00303BFA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Tip-Link: R03</w:t>
            </w:r>
          </w:p>
        </w:tc>
        <w:tc>
          <w:tcPr>
            <w:tcW w:w="1350" w:type="dxa"/>
          </w:tcPr>
          <w:p w14:paraId="3578DCC7" w14:textId="77777777" w:rsidR="00303BFA" w:rsidRPr="00712129" w:rsidRDefault="00303BFA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D867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X</w:t>
            </w:r>
          </w:p>
        </w:tc>
      </w:tr>
      <w:tr w:rsidR="00303BFA" w14:paraId="08AD9DE4" w14:textId="77777777" w:rsidTr="00560F43">
        <w:tc>
          <w:tcPr>
            <w:tcW w:w="2178" w:type="dxa"/>
          </w:tcPr>
          <w:p w14:paraId="274EBA57" w14:textId="77777777" w:rsidR="00303BFA" w:rsidRPr="00712129" w:rsidRDefault="00303BFA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Gold Plated</w:t>
            </w:r>
          </w:p>
        </w:tc>
        <w:tc>
          <w:tcPr>
            <w:tcW w:w="1350" w:type="dxa"/>
          </w:tcPr>
          <w:p w14:paraId="124F5647" w14:textId="77777777" w:rsidR="00303BFA" w:rsidRPr="00712129" w:rsidRDefault="00303BFA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303BFA" w14:paraId="5D561544" w14:textId="77777777" w:rsidTr="00560F43">
        <w:tc>
          <w:tcPr>
            <w:tcW w:w="2178" w:type="dxa"/>
          </w:tcPr>
          <w:p w14:paraId="078EDADF" w14:textId="77777777" w:rsidR="00303BFA" w:rsidRPr="00712129" w:rsidRDefault="00303BFA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Preconditioned Coax</w:t>
            </w:r>
          </w:p>
        </w:tc>
        <w:tc>
          <w:tcPr>
            <w:tcW w:w="1350" w:type="dxa"/>
          </w:tcPr>
          <w:p w14:paraId="0E6F427B" w14:textId="77777777" w:rsidR="00303BFA" w:rsidRPr="00712129" w:rsidRDefault="00303BFA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</w:tbl>
    <w:p w14:paraId="7E6551B8" w14:textId="139CB905" w:rsidR="00931542" w:rsidRDefault="00931542" w:rsidP="00B92421">
      <w:pPr>
        <w:ind w:left="288" w:hanging="288"/>
        <w:mirrorIndents/>
        <w:rPr>
          <w:rFonts w:ascii="Tahoma" w:hAnsi="Tahoma" w:cs="Tahoma"/>
        </w:rPr>
      </w:pPr>
    </w:p>
    <w:p w14:paraId="11C5BEDE" w14:textId="77777777" w:rsidR="000A481B" w:rsidRDefault="000A481B" w:rsidP="000A481B">
      <w:pPr>
        <w:mirrorIndents/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</w:pPr>
      <w:r w:rsidRPr="00EF2309"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  <w:t>Comments</w:t>
      </w:r>
    </w:p>
    <w:p w14:paraId="6A37FE6C" w14:textId="77777777" w:rsidR="000A481B" w:rsidRDefault="000A481B" w:rsidP="000A481B">
      <w:pPr>
        <w:mirrorIndents/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</w:pPr>
    </w:p>
    <w:p w14:paraId="012862C9" w14:textId="7191480B" w:rsidR="000A481B" w:rsidRPr="00EF2309" w:rsidRDefault="000A481B" w:rsidP="000A481B">
      <w:pPr>
        <w:ind w:left="288" w:hanging="288"/>
        <w:mirrorIndents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Pyramid is not labeled with a 013</w:t>
      </w:r>
    </w:p>
    <w:p w14:paraId="7E72B63A" w14:textId="77777777" w:rsidR="000A481B" w:rsidRPr="00267ED9" w:rsidRDefault="000A481B" w:rsidP="00B92421">
      <w:pPr>
        <w:ind w:left="288" w:hanging="288"/>
        <w:mirrorIndents/>
        <w:rPr>
          <w:rFonts w:ascii="Tahoma" w:hAnsi="Tahoma" w:cs="Tahoma"/>
        </w:rPr>
      </w:pPr>
    </w:p>
    <w:sectPr w:rsidR="000A481B" w:rsidRPr="00267ED9" w:rsidSect="005230A8">
      <w:headerReference w:type="default" r:id="rId6"/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6371C" w14:textId="77777777" w:rsidR="001E3D68" w:rsidRDefault="001E3D68">
      <w:r>
        <w:separator/>
      </w:r>
    </w:p>
  </w:endnote>
  <w:endnote w:type="continuationSeparator" w:id="0">
    <w:p w14:paraId="092278BF" w14:textId="77777777" w:rsidR="001E3D68" w:rsidRDefault="001E3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2B518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5945FB">
      <w:rPr>
        <w:rFonts w:ascii="Arial" w:hAnsi="Arial" w:cs="Arial"/>
        <w:noProof/>
        <w:sz w:val="28"/>
        <w:szCs w:val="28"/>
      </w:rPr>
      <w:t>3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5945FB">
      <w:rPr>
        <w:rFonts w:ascii="Arial" w:hAnsi="Arial" w:cs="Arial"/>
        <w:noProof/>
        <w:sz w:val="28"/>
        <w:szCs w:val="28"/>
      </w:rPr>
      <w:t>3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52BA2" w14:textId="77777777" w:rsidR="001E3D68" w:rsidRDefault="001E3D68">
      <w:r>
        <w:separator/>
      </w:r>
    </w:p>
  </w:footnote>
  <w:footnote w:type="continuationSeparator" w:id="0">
    <w:p w14:paraId="523C3BB2" w14:textId="77777777" w:rsidR="001E3D68" w:rsidRDefault="001E3D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C0F2B" w14:textId="42EF30EB" w:rsidR="00887663" w:rsidRPr="00713DA7" w:rsidRDefault="00303BFA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Pyramid </w:t>
    </w:r>
    <w:r w:rsidR="005B06BF">
      <w:rPr>
        <w:rFonts w:ascii="Arial" w:hAnsi="Arial" w:cs="Arial"/>
        <w:b/>
        <w:sz w:val="48"/>
        <w:szCs w:val="48"/>
        <w:u w:val="single"/>
      </w:rPr>
      <w:t>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59C"/>
    <w:rsid w:val="00015B8D"/>
    <w:rsid w:val="0002276A"/>
    <w:rsid w:val="00024F46"/>
    <w:rsid w:val="00032D23"/>
    <w:rsid w:val="00046168"/>
    <w:rsid w:val="00057AA2"/>
    <w:rsid w:val="00065D07"/>
    <w:rsid w:val="0007279F"/>
    <w:rsid w:val="000745EF"/>
    <w:rsid w:val="000752B9"/>
    <w:rsid w:val="00085840"/>
    <w:rsid w:val="0008659C"/>
    <w:rsid w:val="00086E4D"/>
    <w:rsid w:val="00087283"/>
    <w:rsid w:val="00093C71"/>
    <w:rsid w:val="000A481B"/>
    <w:rsid w:val="000A5A29"/>
    <w:rsid w:val="000A5E3F"/>
    <w:rsid w:val="000B18A0"/>
    <w:rsid w:val="000C463B"/>
    <w:rsid w:val="000D275C"/>
    <w:rsid w:val="000D4BB4"/>
    <w:rsid w:val="000D7691"/>
    <w:rsid w:val="000F6D55"/>
    <w:rsid w:val="00111C5F"/>
    <w:rsid w:val="00114337"/>
    <w:rsid w:val="00114D00"/>
    <w:rsid w:val="00123AB5"/>
    <w:rsid w:val="00131137"/>
    <w:rsid w:val="0014504D"/>
    <w:rsid w:val="001450C4"/>
    <w:rsid w:val="00156F6A"/>
    <w:rsid w:val="00160FC0"/>
    <w:rsid w:val="00171596"/>
    <w:rsid w:val="00173E4E"/>
    <w:rsid w:val="001835C3"/>
    <w:rsid w:val="001913BA"/>
    <w:rsid w:val="001C2AA5"/>
    <w:rsid w:val="001C76CF"/>
    <w:rsid w:val="001D7579"/>
    <w:rsid w:val="001E3D68"/>
    <w:rsid w:val="001F01CC"/>
    <w:rsid w:val="00203F78"/>
    <w:rsid w:val="002053BB"/>
    <w:rsid w:val="0021488E"/>
    <w:rsid w:val="00215450"/>
    <w:rsid w:val="0022384E"/>
    <w:rsid w:val="00230CF0"/>
    <w:rsid w:val="002348EC"/>
    <w:rsid w:val="0026489D"/>
    <w:rsid w:val="00267B49"/>
    <w:rsid w:val="00267ED9"/>
    <w:rsid w:val="00272803"/>
    <w:rsid w:val="00276BD8"/>
    <w:rsid w:val="00285639"/>
    <w:rsid w:val="0028599D"/>
    <w:rsid w:val="00290E31"/>
    <w:rsid w:val="002917EF"/>
    <w:rsid w:val="00293C7A"/>
    <w:rsid w:val="002B1A0B"/>
    <w:rsid w:val="002B345C"/>
    <w:rsid w:val="002B4A58"/>
    <w:rsid w:val="002C1072"/>
    <w:rsid w:val="002C1191"/>
    <w:rsid w:val="002C2072"/>
    <w:rsid w:val="002D32E3"/>
    <w:rsid w:val="002E2105"/>
    <w:rsid w:val="002E3C2D"/>
    <w:rsid w:val="002E541D"/>
    <w:rsid w:val="002F02FE"/>
    <w:rsid w:val="002F4424"/>
    <w:rsid w:val="002F6AEF"/>
    <w:rsid w:val="00303BFA"/>
    <w:rsid w:val="003116F6"/>
    <w:rsid w:val="00314578"/>
    <w:rsid w:val="0032208B"/>
    <w:rsid w:val="00330CA4"/>
    <w:rsid w:val="00334C72"/>
    <w:rsid w:val="0033595A"/>
    <w:rsid w:val="00336EFE"/>
    <w:rsid w:val="003414C2"/>
    <w:rsid w:val="003529EA"/>
    <w:rsid w:val="00355228"/>
    <w:rsid w:val="00361269"/>
    <w:rsid w:val="003614CE"/>
    <w:rsid w:val="00367D3C"/>
    <w:rsid w:val="003737AA"/>
    <w:rsid w:val="003760FB"/>
    <w:rsid w:val="00376957"/>
    <w:rsid w:val="00385657"/>
    <w:rsid w:val="003938E5"/>
    <w:rsid w:val="003B0FB9"/>
    <w:rsid w:val="003B1821"/>
    <w:rsid w:val="003B2F50"/>
    <w:rsid w:val="003B3582"/>
    <w:rsid w:val="003E2E73"/>
    <w:rsid w:val="003E679E"/>
    <w:rsid w:val="003F1E63"/>
    <w:rsid w:val="003F4242"/>
    <w:rsid w:val="003F5F27"/>
    <w:rsid w:val="0040080C"/>
    <w:rsid w:val="00404012"/>
    <w:rsid w:val="00415161"/>
    <w:rsid w:val="00421B7E"/>
    <w:rsid w:val="00425CE4"/>
    <w:rsid w:val="00430217"/>
    <w:rsid w:val="00435792"/>
    <w:rsid w:val="00457423"/>
    <w:rsid w:val="00482C37"/>
    <w:rsid w:val="004834CF"/>
    <w:rsid w:val="00484D29"/>
    <w:rsid w:val="004A73B2"/>
    <w:rsid w:val="004B21D4"/>
    <w:rsid w:val="004B23B0"/>
    <w:rsid w:val="004B54E7"/>
    <w:rsid w:val="004B5DED"/>
    <w:rsid w:val="004C188B"/>
    <w:rsid w:val="004E4B19"/>
    <w:rsid w:val="004F0FEA"/>
    <w:rsid w:val="004F59A4"/>
    <w:rsid w:val="00504B58"/>
    <w:rsid w:val="0051119F"/>
    <w:rsid w:val="00520233"/>
    <w:rsid w:val="005230A8"/>
    <w:rsid w:val="00535727"/>
    <w:rsid w:val="00537FF5"/>
    <w:rsid w:val="0054038D"/>
    <w:rsid w:val="00553778"/>
    <w:rsid w:val="00556507"/>
    <w:rsid w:val="0056085A"/>
    <w:rsid w:val="0056711B"/>
    <w:rsid w:val="00574336"/>
    <w:rsid w:val="00574DF9"/>
    <w:rsid w:val="00576B5A"/>
    <w:rsid w:val="00582EA5"/>
    <w:rsid w:val="0058784E"/>
    <w:rsid w:val="00593EC1"/>
    <w:rsid w:val="005945FB"/>
    <w:rsid w:val="005A53AA"/>
    <w:rsid w:val="005B06BF"/>
    <w:rsid w:val="005B1E2E"/>
    <w:rsid w:val="005B33FF"/>
    <w:rsid w:val="005C2FE3"/>
    <w:rsid w:val="005C5BFC"/>
    <w:rsid w:val="005D6A7E"/>
    <w:rsid w:val="005E540E"/>
    <w:rsid w:val="005F04A8"/>
    <w:rsid w:val="005F5EBD"/>
    <w:rsid w:val="005F6385"/>
    <w:rsid w:val="006013CB"/>
    <w:rsid w:val="0061317E"/>
    <w:rsid w:val="00615281"/>
    <w:rsid w:val="00615CC6"/>
    <w:rsid w:val="00616D2A"/>
    <w:rsid w:val="00621897"/>
    <w:rsid w:val="00630DB6"/>
    <w:rsid w:val="0063735B"/>
    <w:rsid w:val="00641FBC"/>
    <w:rsid w:val="00653C7B"/>
    <w:rsid w:val="00654FCE"/>
    <w:rsid w:val="00663B0C"/>
    <w:rsid w:val="006751F0"/>
    <w:rsid w:val="00680B84"/>
    <w:rsid w:val="00690A26"/>
    <w:rsid w:val="006B3EAF"/>
    <w:rsid w:val="006C108C"/>
    <w:rsid w:val="006C4CB1"/>
    <w:rsid w:val="006D0144"/>
    <w:rsid w:val="006D2375"/>
    <w:rsid w:val="006E3829"/>
    <w:rsid w:val="006F27E2"/>
    <w:rsid w:val="006F673C"/>
    <w:rsid w:val="006F76B9"/>
    <w:rsid w:val="006F77F8"/>
    <w:rsid w:val="00701788"/>
    <w:rsid w:val="00702F72"/>
    <w:rsid w:val="00713DA7"/>
    <w:rsid w:val="00721817"/>
    <w:rsid w:val="00723694"/>
    <w:rsid w:val="007529CB"/>
    <w:rsid w:val="00760DC0"/>
    <w:rsid w:val="00761E28"/>
    <w:rsid w:val="00763F62"/>
    <w:rsid w:val="0077497E"/>
    <w:rsid w:val="00781216"/>
    <w:rsid w:val="007867D1"/>
    <w:rsid w:val="00790223"/>
    <w:rsid w:val="00794ED9"/>
    <w:rsid w:val="0079512E"/>
    <w:rsid w:val="00795D38"/>
    <w:rsid w:val="00797140"/>
    <w:rsid w:val="00797B39"/>
    <w:rsid w:val="007A2037"/>
    <w:rsid w:val="007A5282"/>
    <w:rsid w:val="007B093F"/>
    <w:rsid w:val="007B5904"/>
    <w:rsid w:val="007C0623"/>
    <w:rsid w:val="007D36AA"/>
    <w:rsid w:val="007D7D9D"/>
    <w:rsid w:val="007E2B42"/>
    <w:rsid w:val="008040B4"/>
    <w:rsid w:val="008046E9"/>
    <w:rsid w:val="0080792E"/>
    <w:rsid w:val="0081078D"/>
    <w:rsid w:val="008112C3"/>
    <w:rsid w:val="00820E04"/>
    <w:rsid w:val="00823C7D"/>
    <w:rsid w:val="00825E0F"/>
    <w:rsid w:val="0085259F"/>
    <w:rsid w:val="008721C9"/>
    <w:rsid w:val="00880E7B"/>
    <w:rsid w:val="00887663"/>
    <w:rsid w:val="00890172"/>
    <w:rsid w:val="00891EB7"/>
    <w:rsid w:val="008B1069"/>
    <w:rsid w:val="008C6FB5"/>
    <w:rsid w:val="008D4D69"/>
    <w:rsid w:val="008E057D"/>
    <w:rsid w:val="008E0EF1"/>
    <w:rsid w:val="008E6771"/>
    <w:rsid w:val="008F4C88"/>
    <w:rsid w:val="0093007E"/>
    <w:rsid w:val="0093055E"/>
    <w:rsid w:val="00931542"/>
    <w:rsid w:val="00941D48"/>
    <w:rsid w:val="009446A3"/>
    <w:rsid w:val="00945C77"/>
    <w:rsid w:val="0094754C"/>
    <w:rsid w:val="0096405E"/>
    <w:rsid w:val="00973473"/>
    <w:rsid w:val="00981AFF"/>
    <w:rsid w:val="00993FBB"/>
    <w:rsid w:val="00995B14"/>
    <w:rsid w:val="00995B8F"/>
    <w:rsid w:val="009A5374"/>
    <w:rsid w:val="009A6F2D"/>
    <w:rsid w:val="009D3351"/>
    <w:rsid w:val="009F0F5A"/>
    <w:rsid w:val="009F2BFC"/>
    <w:rsid w:val="00A1028D"/>
    <w:rsid w:val="00A24E11"/>
    <w:rsid w:val="00A27CA9"/>
    <w:rsid w:val="00A321C7"/>
    <w:rsid w:val="00A402BA"/>
    <w:rsid w:val="00A5210C"/>
    <w:rsid w:val="00A6343F"/>
    <w:rsid w:val="00A64A03"/>
    <w:rsid w:val="00A82634"/>
    <w:rsid w:val="00A972BE"/>
    <w:rsid w:val="00AA380E"/>
    <w:rsid w:val="00AA7DE7"/>
    <w:rsid w:val="00AB0F74"/>
    <w:rsid w:val="00AC4814"/>
    <w:rsid w:val="00AD67CC"/>
    <w:rsid w:val="00AE1EB4"/>
    <w:rsid w:val="00AE35B4"/>
    <w:rsid w:val="00AE63EA"/>
    <w:rsid w:val="00AF41C5"/>
    <w:rsid w:val="00AF60DE"/>
    <w:rsid w:val="00B03F86"/>
    <w:rsid w:val="00B07BC1"/>
    <w:rsid w:val="00B10AA3"/>
    <w:rsid w:val="00B21F50"/>
    <w:rsid w:val="00B242B3"/>
    <w:rsid w:val="00B34DB6"/>
    <w:rsid w:val="00B36F40"/>
    <w:rsid w:val="00B41177"/>
    <w:rsid w:val="00B52E33"/>
    <w:rsid w:val="00B53B64"/>
    <w:rsid w:val="00B55801"/>
    <w:rsid w:val="00B57B54"/>
    <w:rsid w:val="00B62E7F"/>
    <w:rsid w:val="00B647C7"/>
    <w:rsid w:val="00B67EBD"/>
    <w:rsid w:val="00B702E4"/>
    <w:rsid w:val="00B758C7"/>
    <w:rsid w:val="00B81B29"/>
    <w:rsid w:val="00B81C6A"/>
    <w:rsid w:val="00B848CB"/>
    <w:rsid w:val="00B92421"/>
    <w:rsid w:val="00B94BC8"/>
    <w:rsid w:val="00BA08E7"/>
    <w:rsid w:val="00BA6E7B"/>
    <w:rsid w:val="00BB09D4"/>
    <w:rsid w:val="00BB1514"/>
    <w:rsid w:val="00BC0303"/>
    <w:rsid w:val="00BC3CBE"/>
    <w:rsid w:val="00BC4B34"/>
    <w:rsid w:val="00BF1811"/>
    <w:rsid w:val="00C004D5"/>
    <w:rsid w:val="00C13CA9"/>
    <w:rsid w:val="00C273B4"/>
    <w:rsid w:val="00C27B27"/>
    <w:rsid w:val="00C3101E"/>
    <w:rsid w:val="00C31827"/>
    <w:rsid w:val="00C3237C"/>
    <w:rsid w:val="00C33FF4"/>
    <w:rsid w:val="00C34A9A"/>
    <w:rsid w:val="00C42AFC"/>
    <w:rsid w:val="00C4508B"/>
    <w:rsid w:val="00C51F95"/>
    <w:rsid w:val="00C60CF1"/>
    <w:rsid w:val="00C64036"/>
    <w:rsid w:val="00C64C96"/>
    <w:rsid w:val="00C65FB5"/>
    <w:rsid w:val="00C82D0F"/>
    <w:rsid w:val="00C91294"/>
    <w:rsid w:val="00C95A63"/>
    <w:rsid w:val="00CB3918"/>
    <w:rsid w:val="00CC0166"/>
    <w:rsid w:val="00CC0401"/>
    <w:rsid w:val="00CD024F"/>
    <w:rsid w:val="00CD5D05"/>
    <w:rsid w:val="00CE1971"/>
    <w:rsid w:val="00CE61A7"/>
    <w:rsid w:val="00CE7115"/>
    <w:rsid w:val="00CF594D"/>
    <w:rsid w:val="00D045A9"/>
    <w:rsid w:val="00D24148"/>
    <w:rsid w:val="00D25577"/>
    <w:rsid w:val="00D31BB8"/>
    <w:rsid w:val="00D3387E"/>
    <w:rsid w:val="00D3649A"/>
    <w:rsid w:val="00D423DD"/>
    <w:rsid w:val="00D50FE9"/>
    <w:rsid w:val="00D6391E"/>
    <w:rsid w:val="00D67E82"/>
    <w:rsid w:val="00D71885"/>
    <w:rsid w:val="00D804FE"/>
    <w:rsid w:val="00DA42A8"/>
    <w:rsid w:val="00DA4C5B"/>
    <w:rsid w:val="00DB7087"/>
    <w:rsid w:val="00DB7CF2"/>
    <w:rsid w:val="00DC0C16"/>
    <w:rsid w:val="00DC2AFC"/>
    <w:rsid w:val="00DC3414"/>
    <w:rsid w:val="00DC4577"/>
    <w:rsid w:val="00DC512F"/>
    <w:rsid w:val="00DD2C46"/>
    <w:rsid w:val="00DE24FF"/>
    <w:rsid w:val="00DE64C7"/>
    <w:rsid w:val="00DE72C2"/>
    <w:rsid w:val="00E034CE"/>
    <w:rsid w:val="00E075ED"/>
    <w:rsid w:val="00E11C08"/>
    <w:rsid w:val="00E21796"/>
    <w:rsid w:val="00E236E7"/>
    <w:rsid w:val="00E322CD"/>
    <w:rsid w:val="00E33F6A"/>
    <w:rsid w:val="00E35A23"/>
    <w:rsid w:val="00E36F29"/>
    <w:rsid w:val="00E528EA"/>
    <w:rsid w:val="00E5601E"/>
    <w:rsid w:val="00E71E33"/>
    <w:rsid w:val="00E75480"/>
    <w:rsid w:val="00EA0168"/>
    <w:rsid w:val="00EB3F78"/>
    <w:rsid w:val="00EB502B"/>
    <w:rsid w:val="00ED2397"/>
    <w:rsid w:val="00EF5515"/>
    <w:rsid w:val="00EF690B"/>
    <w:rsid w:val="00F00BEE"/>
    <w:rsid w:val="00F2407F"/>
    <w:rsid w:val="00F550F8"/>
    <w:rsid w:val="00F708E6"/>
    <w:rsid w:val="00F87993"/>
    <w:rsid w:val="00F9369E"/>
    <w:rsid w:val="00FA2E12"/>
    <w:rsid w:val="00FA4870"/>
    <w:rsid w:val="00FA4E15"/>
    <w:rsid w:val="00FA614C"/>
    <w:rsid w:val="00FA6A4B"/>
    <w:rsid w:val="00FC0482"/>
    <w:rsid w:val="00FC1BDF"/>
    <w:rsid w:val="00FE1CF0"/>
    <w:rsid w:val="00FE5A62"/>
    <w:rsid w:val="00FF1294"/>
    <w:rsid w:val="00FF4639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A8C418"/>
  <w15:docId w15:val="{1AADEA68-3648-3E46-85FA-867A904D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2233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117</cp:revision>
  <cp:lastPrinted>2008-07-10T17:13:00Z</cp:lastPrinted>
  <dcterms:created xsi:type="dcterms:W3CDTF">2015-09-03T18:55:00Z</dcterms:created>
  <dcterms:modified xsi:type="dcterms:W3CDTF">2021-06-28T22:43:00Z</dcterms:modified>
</cp:coreProperties>
</file>