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63331" w14:textId="401C33BE" w:rsidR="00457F9B" w:rsidRDefault="002F5951" w:rsidP="00CD1D05">
      <w:pPr>
        <w:pStyle w:val="Heading1"/>
      </w:pPr>
      <w:r>
        <w:t>This document describes the Bios settings for the SETI Nodes at HCRO</w:t>
      </w:r>
    </w:p>
    <w:p w14:paraId="31FA27BC" w14:textId="64D324FF" w:rsidR="00CD1D05" w:rsidRDefault="00CD1D05" w:rsidP="00CD1D05"/>
    <w:p w14:paraId="133F3257" w14:textId="38322F77" w:rsidR="00CD1D05" w:rsidRDefault="00CD1D05" w:rsidP="00CD1D05">
      <w:pPr>
        <w:pStyle w:val="Heading2"/>
      </w:pPr>
      <w:r>
        <w:t>Intro:</w:t>
      </w:r>
    </w:p>
    <w:p w14:paraId="7853B913" w14:textId="3C30E81F" w:rsidR="00CD1D05" w:rsidRDefault="002F5951" w:rsidP="00CD1D05">
      <w:r>
        <w:t>Settings are based on the current configuration of SETI-node4 and the GPU server setup from COSMIC. :</w:t>
      </w:r>
      <w:r w:rsidRPr="002F5951">
        <w:t xml:space="preserve"> </w:t>
      </w:r>
      <w:hyperlink r:id="rId7" w:history="1">
        <w:r w:rsidRPr="004C4CDB">
          <w:rPr>
            <w:rStyle w:val="Hyperlink"/>
          </w:rPr>
          <w:t>https://github.com/COSMIC-SETI/FrontPage/blob/master/Nodes/GPU-Compute/Setup.md</w:t>
        </w:r>
      </w:hyperlink>
      <w:r>
        <w:t xml:space="preserve"> </w:t>
      </w:r>
    </w:p>
    <w:p w14:paraId="71D24419" w14:textId="2A8B5829" w:rsidR="00601D98" w:rsidRDefault="00601D98" w:rsidP="00CD1D05"/>
    <w:p w14:paraId="10ADC9A9" w14:textId="761E0520" w:rsidR="00173526" w:rsidRDefault="00173526" w:rsidP="00CD1D05"/>
    <w:p w14:paraId="137B8BB4" w14:textId="05AB3A7B" w:rsidR="00173526" w:rsidRDefault="00173526" w:rsidP="00CD1D05"/>
    <w:p w14:paraId="14EF3C1B" w14:textId="18DD1C06" w:rsidR="00173526" w:rsidRPr="001266A8" w:rsidRDefault="002F5951" w:rsidP="00173526">
      <w:pPr>
        <w:pStyle w:val="Heading2"/>
        <w:rPr>
          <w:b/>
          <w:bCs/>
        </w:rPr>
      </w:pPr>
      <w:r>
        <w:rPr>
          <w:b/>
          <w:bCs/>
        </w:rPr>
        <w:t>Adjust BIOS for HPC</w:t>
      </w:r>
      <w:r w:rsidR="00173526" w:rsidRPr="001266A8">
        <w:rPr>
          <w:b/>
          <w:bCs/>
        </w:rPr>
        <w:t>:</w:t>
      </w:r>
    </w:p>
    <w:p w14:paraId="15BF7394" w14:textId="6CC1BFEB" w:rsidR="001266A8" w:rsidRDefault="001266A8" w:rsidP="001266A8"/>
    <w:p w14:paraId="650C8F9D" w14:textId="1A0A0C24" w:rsidR="002F5951" w:rsidRDefault="002F5951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t>Boot Setup:</w:t>
      </w:r>
    </w:p>
    <w:p w14:paraId="735FE219" w14:textId="6B24A62D" w:rsidR="002F5951" w:rsidRDefault="002F5951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78080A00" wp14:editId="6A814538">
            <wp:extent cx="5943600" cy="4498975"/>
            <wp:effectExtent l="0" t="0" r="0" b="0"/>
            <wp:docPr id="2073014178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4178" name="Picture 1" descr="A computer screen with text and imag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3E2E" w14:textId="155D5676" w:rsidR="002F5951" w:rsidRDefault="002F5951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br w:type="page"/>
      </w:r>
    </w:p>
    <w:p w14:paraId="67623D07" w14:textId="698FA71F" w:rsidR="002F5951" w:rsidRDefault="002F5951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lastRenderedPageBreak/>
        <w:t>Boot Feature:</w:t>
      </w:r>
    </w:p>
    <w:p w14:paraId="1B716DD8" w14:textId="6B41AEEE" w:rsidR="002F5951" w:rsidRDefault="002F5951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51E0C098" wp14:editId="3BF45DC3">
            <wp:extent cx="5943600" cy="4507230"/>
            <wp:effectExtent l="0" t="0" r="0" b="1270"/>
            <wp:docPr id="11123317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1740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19A6" w14:textId="77777777" w:rsidR="002F5951" w:rsidRDefault="002F5951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</w:p>
    <w:p w14:paraId="353F9D3C" w14:textId="77777777" w:rsidR="00233363" w:rsidRDefault="00233363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br w:type="page"/>
      </w:r>
    </w:p>
    <w:p w14:paraId="6AE0FACA" w14:textId="69F9F52D" w:rsidR="002F5951" w:rsidRDefault="00233363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lastRenderedPageBreak/>
        <w:t>CPU Configuration:</w:t>
      </w:r>
    </w:p>
    <w:p w14:paraId="5ED02655" w14:textId="77777777" w:rsidR="00233363" w:rsidRPr="00233363" w:rsidRDefault="00233363" w:rsidP="00233363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SMT = disabled [CPU Configuration]</w:t>
      </w:r>
    </w:p>
    <w:p w14:paraId="44C1A47D" w14:textId="3202764B" w:rsidR="00233363" w:rsidRPr="002F5951" w:rsidRDefault="00233363" w:rsidP="00233363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>
        <w:rPr>
          <w:rFonts w:ascii="Menlo" w:eastAsia="Times New Roman" w:hAnsi="Menlo" w:cs="Menlo"/>
          <w:color w:val="1F2328"/>
          <w:sz w:val="20"/>
          <w:szCs w:val="20"/>
        </w:rPr>
        <w:t>SVM Mode</w:t>
      </w:r>
      <w:r w:rsidRPr="002F5951">
        <w:rPr>
          <w:rFonts w:ascii="Menlo" w:eastAsia="Times New Roman" w:hAnsi="Menlo" w:cs="Menlo"/>
          <w:color w:val="1F2328"/>
          <w:sz w:val="20"/>
          <w:szCs w:val="20"/>
        </w:rPr>
        <w:t xml:space="preserve"> = </w:t>
      </w:r>
      <w:r>
        <w:rPr>
          <w:rFonts w:ascii="Menlo" w:eastAsia="Times New Roman" w:hAnsi="Menlo" w:cs="Menlo"/>
          <w:color w:val="1F2328"/>
          <w:sz w:val="20"/>
          <w:szCs w:val="20"/>
        </w:rPr>
        <w:t>disabled</w:t>
      </w:r>
      <w:r w:rsidRPr="002F5951">
        <w:rPr>
          <w:rFonts w:ascii="Menlo" w:eastAsia="Times New Roman" w:hAnsi="Menlo" w:cs="Menlo"/>
          <w:color w:val="1F2328"/>
          <w:sz w:val="20"/>
          <w:szCs w:val="20"/>
        </w:rPr>
        <w:t xml:space="preserve"> [CPU Configuration]</w:t>
      </w:r>
    </w:p>
    <w:p w14:paraId="725B8349" w14:textId="77777777" w:rsidR="00233363" w:rsidRPr="002F5951" w:rsidRDefault="00233363" w:rsidP="00233363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Local APIC mode = x2APIC [CPU Configuration]</w:t>
      </w:r>
    </w:p>
    <w:p w14:paraId="0B628D37" w14:textId="1FF412CB" w:rsidR="00233363" w:rsidRDefault="00233363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7181C564" wp14:editId="57FADDF4">
            <wp:extent cx="5943600" cy="4500245"/>
            <wp:effectExtent l="0" t="0" r="0" b="0"/>
            <wp:docPr id="412489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901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6EBC" w14:textId="595E20CE" w:rsidR="00233363" w:rsidRDefault="00233363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</w:p>
    <w:p w14:paraId="54491D10" w14:textId="77777777" w:rsidR="00233363" w:rsidRDefault="00233363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br w:type="page"/>
      </w:r>
    </w:p>
    <w:p w14:paraId="2951A13F" w14:textId="23216C6B" w:rsidR="00233363" w:rsidRDefault="00233363" w:rsidP="00233363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lastRenderedPageBreak/>
        <w:t>NB</w:t>
      </w:r>
      <w:r>
        <w:rPr>
          <w:rFonts w:ascii="Segoe UI" w:eastAsia="Times New Roman" w:hAnsi="Segoe UI" w:cs="Segoe UI"/>
          <w:color w:val="1F2328"/>
        </w:rPr>
        <w:t xml:space="preserve"> Configuration:</w:t>
      </w:r>
    </w:p>
    <w:p w14:paraId="16A47692" w14:textId="77777777" w:rsidR="00233363" w:rsidRPr="002F5951" w:rsidRDefault="00233363" w:rsidP="00233363">
      <w:pPr>
        <w:numPr>
          <w:ilvl w:val="0"/>
          <w:numId w:val="2"/>
        </w:numPr>
        <w:spacing w:beforeAutospacing="1"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APBDIS = 1 [NB Configuration]</w:t>
      </w:r>
    </w:p>
    <w:p w14:paraId="3E656E2B" w14:textId="77777777" w:rsidR="00233363" w:rsidRPr="002F5951" w:rsidRDefault="00233363" w:rsidP="00233363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 xml:space="preserve">Fixed SOC </w:t>
      </w:r>
      <w:proofErr w:type="spellStart"/>
      <w:r w:rsidRPr="002F5951">
        <w:rPr>
          <w:rFonts w:ascii="Menlo" w:eastAsia="Times New Roman" w:hAnsi="Menlo" w:cs="Menlo"/>
          <w:color w:val="1F2328"/>
          <w:sz w:val="20"/>
          <w:szCs w:val="20"/>
        </w:rPr>
        <w:t>Pstate</w:t>
      </w:r>
      <w:proofErr w:type="spellEnd"/>
      <w:r w:rsidRPr="002F5951">
        <w:rPr>
          <w:rFonts w:ascii="Menlo" w:eastAsia="Times New Roman" w:hAnsi="Menlo" w:cs="Menlo"/>
          <w:color w:val="1F2328"/>
          <w:sz w:val="20"/>
          <w:szCs w:val="20"/>
        </w:rPr>
        <w:t xml:space="preserve"> = P0 [NB Configuration]</w:t>
      </w:r>
    </w:p>
    <w:p w14:paraId="54404B20" w14:textId="77777777" w:rsidR="00233363" w:rsidRPr="002F5951" w:rsidRDefault="00233363" w:rsidP="00233363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IOMMU = disabled [NB Configuration]</w:t>
      </w:r>
    </w:p>
    <w:p w14:paraId="418EECDB" w14:textId="77777777" w:rsidR="00233363" w:rsidRPr="002F5951" w:rsidRDefault="00233363" w:rsidP="00233363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 xml:space="preserve">DF </w:t>
      </w:r>
      <w:proofErr w:type="spellStart"/>
      <w:r w:rsidRPr="002F5951">
        <w:rPr>
          <w:rFonts w:ascii="Menlo" w:eastAsia="Times New Roman" w:hAnsi="Menlo" w:cs="Menlo"/>
          <w:color w:val="1F2328"/>
          <w:sz w:val="20"/>
          <w:szCs w:val="20"/>
        </w:rPr>
        <w:t>Cstates</w:t>
      </w:r>
      <w:proofErr w:type="spellEnd"/>
      <w:r w:rsidRPr="002F5951">
        <w:rPr>
          <w:rFonts w:ascii="Menlo" w:eastAsia="Times New Roman" w:hAnsi="Menlo" w:cs="Menlo"/>
          <w:color w:val="1F2328"/>
          <w:sz w:val="20"/>
          <w:szCs w:val="20"/>
        </w:rPr>
        <w:t xml:space="preserve"> = disabled [NB Configuration]</w:t>
      </w:r>
    </w:p>
    <w:p w14:paraId="16733CBC" w14:textId="74854B8D" w:rsidR="00233363" w:rsidRDefault="00233363" w:rsidP="002F5951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38B0649F" wp14:editId="79C33AF9">
            <wp:extent cx="5943600" cy="4485005"/>
            <wp:effectExtent l="0" t="0" r="0" b="0"/>
            <wp:docPr id="11450430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3009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140C" w14:textId="77777777" w:rsidR="00233363" w:rsidRDefault="00233363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br w:type="page"/>
      </w:r>
    </w:p>
    <w:p w14:paraId="73A2B41E" w14:textId="733F1D1C" w:rsidR="002F5951" w:rsidRPr="00233363" w:rsidRDefault="00233363" w:rsidP="00233363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lastRenderedPageBreak/>
        <w:t>ACPI</w:t>
      </w:r>
      <w:r>
        <w:rPr>
          <w:rFonts w:ascii="Segoe UI" w:eastAsia="Times New Roman" w:hAnsi="Segoe UI" w:cs="Segoe UI"/>
          <w:color w:val="1F2328"/>
        </w:rPr>
        <w:t xml:space="preserve"> Configuration:</w:t>
      </w:r>
    </w:p>
    <w:p w14:paraId="77BD2D64" w14:textId="77777777" w:rsidR="002F5951" w:rsidRPr="002F5951" w:rsidRDefault="002F5951" w:rsidP="002F5951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NUMA nodes per socket = NPS1 [ACPI Settings]</w:t>
      </w:r>
    </w:p>
    <w:p w14:paraId="2F835A07" w14:textId="355B6805" w:rsidR="002F5951" w:rsidRPr="00233363" w:rsidRDefault="002F5951" w:rsidP="002F5951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L3 cache as NUMA = disabled [ACPI Settings</w:t>
      </w:r>
      <w:r w:rsidR="00233363">
        <w:rPr>
          <w:rFonts w:ascii="Menlo" w:eastAsia="Times New Roman" w:hAnsi="Menlo" w:cs="Menlo"/>
          <w:color w:val="1F2328"/>
          <w:sz w:val="20"/>
          <w:szCs w:val="20"/>
        </w:rPr>
        <w:t>]</w:t>
      </w:r>
    </w:p>
    <w:p w14:paraId="6B53A778" w14:textId="2DA16976" w:rsidR="00233363" w:rsidRDefault="00233363" w:rsidP="00233363">
      <w:pPr>
        <w:spacing w:afterAutospacing="1"/>
        <w:rPr>
          <w:rFonts w:ascii="Menlo" w:eastAsia="Times New Roman" w:hAnsi="Menlo" w:cs="Menlo"/>
          <w:color w:val="1F2328"/>
          <w:sz w:val="20"/>
          <w:szCs w:val="20"/>
        </w:rPr>
      </w:pPr>
      <w:r>
        <w:rPr>
          <w:rFonts w:ascii="Menlo" w:eastAsia="Times New Roman" w:hAnsi="Menlo" w:cs="Menlo"/>
          <w:noProof/>
          <w:color w:val="1F2328"/>
          <w:sz w:val="20"/>
          <w:szCs w:val="20"/>
        </w:rPr>
        <w:drawing>
          <wp:inline distT="0" distB="0" distL="0" distR="0" wp14:anchorId="2457B02E" wp14:editId="209E5ED4">
            <wp:extent cx="5943600" cy="4485005"/>
            <wp:effectExtent l="0" t="0" r="0" b="0"/>
            <wp:docPr id="20203290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066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E16E" w14:textId="77777777" w:rsidR="00233363" w:rsidRDefault="00233363" w:rsidP="00233363">
      <w:pPr>
        <w:spacing w:afterAutospacing="1"/>
        <w:rPr>
          <w:rFonts w:ascii="Menlo" w:eastAsia="Times New Roman" w:hAnsi="Menlo" w:cs="Menlo"/>
          <w:color w:val="1F2328"/>
          <w:sz w:val="20"/>
          <w:szCs w:val="20"/>
        </w:rPr>
      </w:pPr>
    </w:p>
    <w:p w14:paraId="6B42FAF1" w14:textId="77777777" w:rsidR="00233363" w:rsidRDefault="00233363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br w:type="page"/>
      </w:r>
    </w:p>
    <w:p w14:paraId="440E0C0E" w14:textId="33695732" w:rsidR="00233363" w:rsidRPr="002F5951" w:rsidRDefault="00233363" w:rsidP="00233363">
      <w:pPr>
        <w:spacing w:beforeAutospacing="1"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lastRenderedPageBreak/>
        <w:t>PCIe</w:t>
      </w:r>
      <w:r>
        <w:rPr>
          <w:rFonts w:ascii="Segoe UI" w:eastAsia="Times New Roman" w:hAnsi="Segoe UI" w:cs="Segoe UI"/>
          <w:color w:val="1F2328"/>
        </w:rPr>
        <w:t xml:space="preserve"> Configuration:</w:t>
      </w:r>
    </w:p>
    <w:p w14:paraId="5D218C64" w14:textId="77777777" w:rsidR="002F5951" w:rsidRPr="002F5951" w:rsidRDefault="002F5951" w:rsidP="002F5951">
      <w:pPr>
        <w:numPr>
          <w:ilvl w:val="0"/>
          <w:numId w:val="2"/>
        </w:numPr>
        <w:spacing w:afterAutospacing="1"/>
        <w:rPr>
          <w:rFonts w:ascii="Segoe UI" w:eastAsia="Times New Roman" w:hAnsi="Segoe UI" w:cs="Segoe UI"/>
          <w:color w:val="1F2328"/>
        </w:rPr>
      </w:pPr>
      <w:r w:rsidRPr="002F5951">
        <w:rPr>
          <w:rFonts w:ascii="Menlo" w:eastAsia="Times New Roman" w:hAnsi="Menlo" w:cs="Menlo"/>
          <w:color w:val="1F2328"/>
          <w:sz w:val="20"/>
          <w:szCs w:val="20"/>
        </w:rPr>
        <w:t>PCIe Relaxed Ordering = enabled [PCIe/PCI/PnP Configuration]</w:t>
      </w:r>
    </w:p>
    <w:p w14:paraId="0124D7EB" w14:textId="77777777" w:rsidR="002F5951" w:rsidRDefault="002F5951" w:rsidP="002F5951">
      <w:pPr>
        <w:spacing w:afterAutospacing="1"/>
        <w:rPr>
          <w:rFonts w:ascii="Menlo" w:eastAsia="Times New Roman" w:hAnsi="Menlo" w:cs="Menlo"/>
          <w:color w:val="1F2328"/>
          <w:sz w:val="20"/>
          <w:szCs w:val="20"/>
        </w:rPr>
      </w:pPr>
    </w:p>
    <w:p w14:paraId="1AEA9CA5" w14:textId="3AD15D17" w:rsidR="002F5951" w:rsidRPr="002F5951" w:rsidRDefault="00233363" w:rsidP="002F5951">
      <w:pPr>
        <w:spacing w:afterAutospacing="1"/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0CED0397" wp14:editId="6B0406CD">
            <wp:extent cx="5943600" cy="4479925"/>
            <wp:effectExtent l="0" t="0" r="0" b="3175"/>
            <wp:docPr id="14583795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9509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951" w:rsidRPr="002F5951" w:rsidSect="00F6273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62BCA" w14:textId="77777777" w:rsidR="00F62730" w:rsidRDefault="00F62730" w:rsidP="006E6D8F">
      <w:r>
        <w:separator/>
      </w:r>
    </w:p>
  </w:endnote>
  <w:endnote w:type="continuationSeparator" w:id="0">
    <w:p w14:paraId="09186668" w14:textId="77777777" w:rsidR="00F62730" w:rsidRDefault="00F62730" w:rsidP="006E6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3C9A" w14:textId="4695F82F" w:rsidR="006E6D8F" w:rsidRDefault="006E6D8F">
    <w:pPr>
      <w:pStyle w:val="Footer"/>
    </w:pPr>
    <w:r w:rsidRPr="006E6D8F">
      <w:t xml:space="preserve">Dr. Alexander Pollak | SETI INSTITUTE | </w:t>
    </w:r>
    <w:r>
      <w:t>alexander.pollak.87@gmail.com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7E2D4" w14:textId="77777777" w:rsidR="00F62730" w:rsidRDefault="00F62730" w:rsidP="006E6D8F">
      <w:r>
        <w:separator/>
      </w:r>
    </w:p>
  </w:footnote>
  <w:footnote w:type="continuationSeparator" w:id="0">
    <w:p w14:paraId="4B81D240" w14:textId="77777777" w:rsidR="00F62730" w:rsidRDefault="00F62730" w:rsidP="006E6D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D61BD"/>
    <w:multiLevelType w:val="hybridMultilevel"/>
    <w:tmpl w:val="086C63F0"/>
    <w:lvl w:ilvl="0" w:tplc="8EA285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D3472"/>
    <w:multiLevelType w:val="multilevel"/>
    <w:tmpl w:val="8F82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5671242">
    <w:abstractNumId w:val="0"/>
  </w:num>
  <w:num w:numId="2" w16cid:durableId="1966500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9E8"/>
    <w:rsid w:val="001266A8"/>
    <w:rsid w:val="001405C4"/>
    <w:rsid w:val="00173526"/>
    <w:rsid w:val="001A2E39"/>
    <w:rsid w:val="00233363"/>
    <w:rsid w:val="00272D2F"/>
    <w:rsid w:val="00283D22"/>
    <w:rsid w:val="002F5951"/>
    <w:rsid w:val="00314359"/>
    <w:rsid w:val="0042041E"/>
    <w:rsid w:val="00457F9B"/>
    <w:rsid w:val="00465D0F"/>
    <w:rsid w:val="005049E8"/>
    <w:rsid w:val="005154A2"/>
    <w:rsid w:val="00541593"/>
    <w:rsid w:val="005A5C12"/>
    <w:rsid w:val="005C3B4E"/>
    <w:rsid w:val="00601D98"/>
    <w:rsid w:val="006E6D8F"/>
    <w:rsid w:val="007671E7"/>
    <w:rsid w:val="0077687E"/>
    <w:rsid w:val="0078547F"/>
    <w:rsid w:val="007A16FC"/>
    <w:rsid w:val="007B0FE3"/>
    <w:rsid w:val="007C1806"/>
    <w:rsid w:val="007C76B4"/>
    <w:rsid w:val="008276C3"/>
    <w:rsid w:val="008F1543"/>
    <w:rsid w:val="00935300"/>
    <w:rsid w:val="00AE1FC3"/>
    <w:rsid w:val="00CD1D05"/>
    <w:rsid w:val="00D671C1"/>
    <w:rsid w:val="00D93A80"/>
    <w:rsid w:val="00DB605E"/>
    <w:rsid w:val="00DF29E9"/>
    <w:rsid w:val="00E37D8F"/>
    <w:rsid w:val="00E53430"/>
    <w:rsid w:val="00E67362"/>
    <w:rsid w:val="00F6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9AA0D"/>
  <w15:chartTrackingRefBased/>
  <w15:docId w15:val="{492F7C84-6A3D-C541-A4C8-C3E5DD8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D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D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1D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1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D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67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1E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6D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6D8F"/>
  </w:style>
  <w:style w:type="paragraph" w:styleId="Footer">
    <w:name w:val="footer"/>
    <w:basedOn w:val="Normal"/>
    <w:link w:val="FooterChar"/>
    <w:uiPriority w:val="99"/>
    <w:unhideWhenUsed/>
    <w:rsid w:val="006E6D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6D8F"/>
  </w:style>
  <w:style w:type="paragraph" w:styleId="ListParagraph">
    <w:name w:val="List Paragraph"/>
    <w:basedOn w:val="Normal"/>
    <w:uiPriority w:val="34"/>
    <w:qFormat/>
    <w:rsid w:val="007C76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F59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5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COSMIC-SETI/FrontPage/blob/master/Nodes/GPU-Compute/Setup.md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Pollak</dc:creator>
  <cp:keywords/>
  <dc:description/>
  <cp:lastModifiedBy>Alexander Pollak</cp:lastModifiedBy>
  <cp:revision>10</cp:revision>
  <dcterms:created xsi:type="dcterms:W3CDTF">2022-09-14T15:07:00Z</dcterms:created>
  <dcterms:modified xsi:type="dcterms:W3CDTF">2024-02-12T19:57:00Z</dcterms:modified>
</cp:coreProperties>
</file>