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529431FE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F9500D">
        <w:rPr>
          <w:b/>
          <w:bCs/>
          <w:sz w:val="32"/>
          <w:szCs w:val="32"/>
        </w:rPr>
        <w:t>41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7F5863A4" w:rsidR="00D43AD0" w:rsidRDefault="00D43AD0" w:rsidP="00D43AD0">
      <w:r>
        <w:t xml:space="preserve">Built and tested </w:t>
      </w:r>
      <w:r w:rsidR="00BB162D">
        <w:t>March</w:t>
      </w:r>
      <w:r>
        <w:t xml:space="preserve"> 2026 by</w:t>
      </w:r>
      <w:r w:rsidR="00E52928">
        <w:t xml:space="preserve"> </w:t>
      </w:r>
      <w:r w:rsidR="00C13F5F">
        <w:t>Jay Frothingham</w:t>
      </w:r>
      <w:r w:rsidR="00341C04">
        <w:t xml:space="preserve"> and Colin Rush</w:t>
      </w:r>
      <w:r w:rsidR="00C13F5F">
        <w:t>.</w:t>
      </w:r>
    </w:p>
    <w:p w14:paraId="318439D0" w14:textId="35F2B742" w:rsidR="00F26913" w:rsidRPr="00D05C22" w:rsidRDefault="00D43AD0" w:rsidP="00D05C2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7EDEF46C" w14:textId="5F9AF3F9" w:rsidR="00D43AD0" w:rsidRDefault="00330E09" w:rsidP="00D43AD0">
      <w:r>
        <w:t>Impedance mismatch at low frequencies only. Rework needed?</w:t>
      </w:r>
    </w:p>
    <w:p w14:paraId="0A1852EB" w14:textId="77777777" w:rsidR="00D05C22" w:rsidRPr="00D43AD0" w:rsidRDefault="00D05C22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56397147" w14:textId="77777777" w:rsidR="00025E5B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</w:p>
    <w:p w14:paraId="1E09017B" w14:textId="3AB083B3" w:rsidR="0031027D" w:rsidRPr="00CC0496" w:rsidRDefault="00330E09" w:rsidP="00D43AD0">
      <w:pPr>
        <w:tabs>
          <w:tab w:val="left" w:pos="4860"/>
        </w:tabs>
      </w:pPr>
      <w:r>
        <w:t>First build P-V curves.</w:t>
      </w:r>
      <w:r w:rsidR="00D43AD0">
        <w:br/>
      </w:r>
      <w:r w:rsidR="00862A89">
        <w:rPr>
          <w:noProof/>
        </w:rPr>
        <w:drawing>
          <wp:inline distT="0" distB="0" distL="0" distR="0" wp14:anchorId="20B9370E" wp14:editId="5AD16C43">
            <wp:extent cx="5972810" cy="4778375"/>
            <wp:effectExtent l="0" t="0" r="0" b="0"/>
            <wp:docPr id="22436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66959" name="Picture 2243669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669AEE29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bookmarkEnd w:id="0"/>
      <w:r w:rsidR="00BB162D">
        <w:t>.</w:t>
      </w:r>
    </w:p>
    <w:p w14:paraId="0B33E4FA" w14:textId="195B6F52" w:rsidR="00703572" w:rsidRPr="00703572" w:rsidRDefault="00D43AD0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3B006B70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6123F1CF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25E5B"/>
    <w:rsid w:val="00091F9F"/>
    <w:rsid w:val="000C2493"/>
    <w:rsid w:val="000D66C9"/>
    <w:rsid w:val="000D6760"/>
    <w:rsid w:val="000D70A7"/>
    <w:rsid w:val="000D7845"/>
    <w:rsid w:val="00112015"/>
    <w:rsid w:val="00136D0D"/>
    <w:rsid w:val="00150F18"/>
    <w:rsid w:val="00182FC8"/>
    <w:rsid w:val="001846DD"/>
    <w:rsid w:val="00192B48"/>
    <w:rsid w:val="001E0727"/>
    <w:rsid w:val="00201EA1"/>
    <w:rsid w:val="002E2441"/>
    <w:rsid w:val="002F2F31"/>
    <w:rsid w:val="002F63B4"/>
    <w:rsid w:val="0031027D"/>
    <w:rsid w:val="00330E09"/>
    <w:rsid w:val="00341C04"/>
    <w:rsid w:val="00361128"/>
    <w:rsid w:val="00364FFB"/>
    <w:rsid w:val="003A1C16"/>
    <w:rsid w:val="003B2A93"/>
    <w:rsid w:val="00407D28"/>
    <w:rsid w:val="004508E2"/>
    <w:rsid w:val="0055456F"/>
    <w:rsid w:val="005654DD"/>
    <w:rsid w:val="00574A46"/>
    <w:rsid w:val="005E492C"/>
    <w:rsid w:val="005F3929"/>
    <w:rsid w:val="00666AD8"/>
    <w:rsid w:val="00674CFA"/>
    <w:rsid w:val="00703572"/>
    <w:rsid w:val="0071363C"/>
    <w:rsid w:val="00741258"/>
    <w:rsid w:val="00755F23"/>
    <w:rsid w:val="007B0F33"/>
    <w:rsid w:val="00852D5A"/>
    <w:rsid w:val="00862A89"/>
    <w:rsid w:val="008A33C7"/>
    <w:rsid w:val="008D053B"/>
    <w:rsid w:val="009668BD"/>
    <w:rsid w:val="00976D00"/>
    <w:rsid w:val="00997344"/>
    <w:rsid w:val="009D61B0"/>
    <w:rsid w:val="00A20B24"/>
    <w:rsid w:val="00A50DE3"/>
    <w:rsid w:val="00B067B6"/>
    <w:rsid w:val="00B152D9"/>
    <w:rsid w:val="00B24274"/>
    <w:rsid w:val="00B57C0E"/>
    <w:rsid w:val="00BB06E6"/>
    <w:rsid w:val="00BB162D"/>
    <w:rsid w:val="00C13F5F"/>
    <w:rsid w:val="00C53359"/>
    <w:rsid w:val="00C73E11"/>
    <w:rsid w:val="00C77DCE"/>
    <w:rsid w:val="00CA1962"/>
    <w:rsid w:val="00CB7D62"/>
    <w:rsid w:val="00CC0496"/>
    <w:rsid w:val="00CF3055"/>
    <w:rsid w:val="00CF3A4B"/>
    <w:rsid w:val="00D05C22"/>
    <w:rsid w:val="00D26536"/>
    <w:rsid w:val="00D34E77"/>
    <w:rsid w:val="00D35B3B"/>
    <w:rsid w:val="00D41D4C"/>
    <w:rsid w:val="00D43AD0"/>
    <w:rsid w:val="00D65B22"/>
    <w:rsid w:val="00D97687"/>
    <w:rsid w:val="00DB143F"/>
    <w:rsid w:val="00E25FCD"/>
    <w:rsid w:val="00E45078"/>
    <w:rsid w:val="00E52928"/>
    <w:rsid w:val="00E54472"/>
    <w:rsid w:val="00E746F3"/>
    <w:rsid w:val="00ED6CBA"/>
    <w:rsid w:val="00EF094E"/>
    <w:rsid w:val="00F153FD"/>
    <w:rsid w:val="00F16F05"/>
    <w:rsid w:val="00F235E8"/>
    <w:rsid w:val="00F26913"/>
    <w:rsid w:val="00F555EB"/>
    <w:rsid w:val="00F9500D"/>
    <w:rsid w:val="00FB3965"/>
    <w:rsid w:val="00FF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249</Words>
  <Characters>1424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4</cp:revision>
  <cp:lastPrinted>2026-03-24T16:48:00Z</cp:lastPrinted>
  <dcterms:created xsi:type="dcterms:W3CDTF">2026-03-24T17:37:00Z</dcterms:created>
  <dcterms:modified xsi:type="dcterms:W3CDTF">2026-03-24T17:37:00Z</dcterms:modified>
</cp:coreProperties>
</file>