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77E2A74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FE61D7">
        <w:rPr>
          <w:b/>
          <w:bCs/>
          <w:sz w:val="32"/>
          <w:szCs w:val="32"/>
        </w:rPr>
        <w:t>33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21CE5C8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54AB8C72" w:rsidR="00D43AD0" w:rsidRDefault="002C5279" w:rsidP="00D43AD0">
      <w:r>
        <w:t>Impedance mismatch at low frequency. Needs rework?</w:t>
      </w:r>
    </w:p>
    <w:p w14:paraId="2315B1C6" w14:textId="77777777" w:rsidR="00C34F49" w:rsidRPr="00D43AD0" w:rsidRDefault="00C34F49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22CA680F" w14:textId="4E5BFF4D" w:rsidR="00D43AD0" w:rsidRDefault="00187956" w:rsidP="00D43AD0">
      <w:pPr>
        <w:tabs>
          <w:tab w:val="left" w:pos="4860"/>
        </w:tabs>
      </w:pPr>
      <w:r>
        <w:t>First build P-V curve.</w:t>
      </w:r>
    </w:p>
    <w:p w14:paraId="446BE8E8" w14:textId="2CBDF2B0" w:rsidR="00187956" w:rsidRPr="00CC0496" w:rsidRDefault="00187956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0E141877" wp14:editId="378717DF">
            <wp:extent cx="5972810" cy="4778375"/>
            <wp:effectExtent l="0" t="0" r="0" b="0"/>
            <wp:docPr id="1818915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15814" name="Picture 181891581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1DED08D6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</w:t>
      </w:r>
      <w:bookmarkEnd w:id="0"/>
      <w:r w:rsidR="00B07740">
        <w:t>).</w:t>
      </w:r>
    </w:p>
    <w:p w14:paraId="0B33E4FA" w14:textId="5E5E897C" w:rsidR="00703572" w:rsidRPr="00703572" w:rsidRDefault="000C7D35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BCD305D" wp14:editId="0ED1BD61">
            <wp:extent cx="5972810" cy="4778375"/>
            <wp:effectExtent l="0" t="0" r="0" b="0"/>
            <wp:docPr id="443369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69413" name="Picture 44336941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7C3FB9C1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1F5ADF92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C7D35"/>
    <w:rsid w:val="000D66C9"/>
    <w:rsid w:val="000D6760"/>
    <w:rsid w:val="000D70A7"/>
    <w:rsid w:val="00112015"/>
    <w:rsid w:val="00150F18"/>
    <w:rsid w:val="00182FC8"/>
    <w:rsid w:val="001846DD"/>
    <w:rsid w:val="00187956"/>
    <w:rsid w:val="00192B48"/>
    <w:rsid w:val="001E0727"/>
    <w:rsid w:val="002C5279"/>
    <w:rsid w:val="002F2F31"/>
    <w:rsid w:val="00361128"/>
    <w:rsid w:val="00364FFB"/>
    <w:rsid w:val="003A1C16"/>
    <w:rsid w:val="003B2A93"/>
    <w:rsid w:val="004508E2"/>
    <w:rsid w:val="004634E6"/>
    <w:rsid w:val="0055456F"/>
    <w:rsid w:val="00574A46"/>
    <w:rsid w:val="005F3929"/>
    <w:rsid w:val="005F70F0"/>
    <w:rsid w:val="00666AD8"/>
    <w:rsid w:val="00674CFA"/>
    <w:rsid w:val="00703572"/>
    <w:rsid w:val="00741258"/>
    <w:rsid w:val="00755F23"/>
    <w:rsid w:val="007B0F33"/>
    <w:rsid w:val="00852D5A"/>
    <w:rsid w:val="00997344"/>
    <w:rsid w:val="009D61B0"/>
    <w:rsid w:val="00A20B24"/>
    <w:rsid w:val="00A50DE3"/>
    <w:rsid w:val="00B07740"/>
    <w:rsid w:val="00B152D9"/>
    <w:rsid w:val="00B24274"/>
    <w:rsid w:val="00B57C0E"/>
    <w:rsid w:val="00BB06E6"/>
    <w:rsid w:val="00C34F49"/>
    <w:rsid w:val="00C77DCE"/>
    <w:rsid w:val="00CA1962"/>
    <w:rsid w:val="00CB7D62"/>
    <w:rsid w:val="00CC0496"/>
    <w:rsid w:val="00D26536"/>
    <w:rsid w:val="00D35B3B"/>
    <w:rsid w:val="00D41D4C"/>
    <w:rsid w:val="00D43AD0"/>
    <w:rsid w:val="00D97687"/>
    <w:rsid w:val="00E54472"/>
    <w:rsid w:val="00E746F3"/>
    <w:rsid w:val="00F235E8"/>
    <w:rsid w:val="00F555EB"/>
    <w:rsid w:val="00FB3965"/>
    <w:rsid w:val="00FE6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248</Words>
  <Characters>1417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8</cp:revision>
  <cp:lastPrinted>2026-03-24T16:41:00Z</cp:lastPrinted>
  <dcterms:created xsi:type="dcterms:W3CDTF">2026-03-25T22:58:00Z</dcterms:created>
  <dcterms:modified xsi:type="dcterms:W3CDTF">2026-04-14T15:40:00Z</dcterms:modified>
</cp:coreProperties>
</file>